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D4AE" w14:textId="2AD6D2AD" w:rsidR="00A01956" w:rsidRPr="00A01956" w:rsidRDefault="000D3CF0" w:rsidP="00A01956">
      <w:pPr>
        <w:widowControl w:val="0"/>
        <w:autoSpaceDE w:val="0"/>
        <w:autoSpaceDN w:val="0"/>
        <w:spacing w:before="34"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ODBORNÝ </w:t>
      </w:r>
      <w:r w:rsidR="00A01956" w:rsidRPr="00A01956">
        <w:rPr>
          <w:rFonts w:ascii="Arial" w:eastAsia="Calibri" w:hAnsi="Arial" w:cs="Arial"/>
          <w:b/>
          <w:bCs/>
          <w:sz w:val="28"/>
          <w:szCs w:val="28"/>
        </w:rPr>
        <w:t>POSUDOK edukačnej publikácie</w:t>
      </w:r>
    </w:p>
    <w:p w14:paraId="0A8710D5" w14:textId="77777777" w:rsidR="002576C9" w:rsidRDefault="002576C9" w:rsidP="00EC1161">
      <w:pPr>
        <w:spacing w:after="120"/>
        <w:ind w:left="3119" w:hanging="311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A01956" w:rsidRPr="005C1BE7" w14:paraId="0CDEA90F" w14:textId="77777777" w:rsidTr="002B46FB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05E89" w14:textId="43323B99" w:rsidR="00A01956" w:rsidRPr="005C1BE7" w:rsidRDefault="00A01956" w:rsidP="002B46FB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5C1BE7">
              <w:rPr>
                <w:rFonts w:ascii="Arial" w:hAnsi="Arial" w:cs="Arial"/>
                <w:b/>
                <w:bCs/>
              </w:rPr>
              <w:t xml:space="preserve">Názov edukačnej publikácie </w:t>
            </w:r>
            <w:r w:rsidRPr="005C1BE7">
              <w:rPr>
                <w:rFonts w:ascii="Arial" w:hAnsi="Arial" w:cs="Arial"/>
                <w:bCs/>
                <w:i/>
              </w:rPr>
              <w:t>(ďalej len EP)</w:t>
            </w:r>
          </w:p>
        </w:tc>
        <w:sdt>
          <w:sdtPr>
            <w:rPr>
              <w:rFonts w:ascii="Arial" w:hAnsi="Arial" w:cs="Arial"/>
            </w:rPr>
            <w:id w:val="-511998839"/>
            <w:placeholder>
              <w:docPart w:val="0F7F7FB561513D42B9AA208C23BB8E9C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BC76E48" w14:textId="52596DFC" w:rsidR="00A01956" w:rsidRPr="005C1BE7" w:rsidRDefault="00A01956" w:rsidP="002B46FB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C1BE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A01956" w:rsidRPr="005C1BE7" w14:paraId="0DAEBA0E" w14:textId="77777777" w:rsidTr="002B46FB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55086350" w14:textId="77777777" w:rsidR="00A01956" w:rsidRPr="005C1BE7" w:rsidRDefault="00A01956" w:rsidP="002B46FB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3DD6DD1D" w14:textId="77777777" w:rsidR="00A01956" w:rsidRPr="005C1BE7" w:rsidRDefault="0092535D" w:rsidP="002B46FB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956" w:rsidRPr="005C1BE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01956" w:rsidRPr="005C1BE7">
              <w:rPr>
                <w:rFonts w:ascii="Arial" w:hAnsi="Arial" w:cs="Arial"/>
                <w:bCs/>
              </w:rPr>
              <w:t xml:space="preserve"> Tlačená</w:t>
            </w:r>
          </w:p>
          <w:p w14:paraId="76ED6E55" w14:textId="180044B6" w:rsidR="00A01956" w:rsidRPr="005C1BE7" w:rsidRDefault="0092535D" w:rsidP="002B46FB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B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01956" w:rsidRPr="005C1BE7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A01956" w:rsidRPr="005C1BE7" w14:paraId="3179F20B" w14:textId="77777777" w:rsidTr="002B46FB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03245247" w14:textId="77777777" w:rsidR="00A01956" w:rsidRPr="005C1BE7" w:rsidRDefault="00A01956" w:rsidP="002B46FB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Verzia EP predložená na posúdenie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23752132" w14:textId="77777777" w:rsidR="00A01956" w:rsidRPr="005C1BE7" w:rsidRDefault="0092535D" w:rsidP="002B46FB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251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956" w:rsidRPr="005C1BE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01956" w:rsidRPr="005C1BE7">
              <w:rPr>
                <w:rFonts w:ascii="Arial" w:hAnsi="Arial" w:cs="Arial"/>
                <w:bCs/>
              </w:rPr>
              <w:t xml:space="preserve"> Vydaná </w:t>
            </w:r>
          </w:p>
          <w:p w14:paraId="5F8745DE" w14:textId="77777777" w:rsidR="00A01956" w:rsidRPr="005C1BE7" w:rsidRDefault="0092535D" w:rsidP="002B46FB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954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956" w:rsidRPr="005C1BE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01956" w:rsidRPr="005C1BE7">
              <w:rPr>
                <w:rFonts w:ascii="Arial" w:hAnsi="Arial" w:cs="Arial"/>
                <w:bCs/>
              </w:rPr>
              <w:t xml:space="preserve"> Zalomená predtlačová verzia</w:t>
            </w:r>
          </w:p>
          <w:p w14:paraId="63904A29" w14:textId="77777777" w:rsidR="00A01956" w:rsidRPr="005C1BE7" w:rsidRDefault="0092535D" w:rsidP="002B46FB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65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956" w:rsidRPr="005C1BE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01956" w:rsidRPr="005C1BE7">
              <w:rPr>
                <w:rFonts w:ascii="Arial" w:hAnsi="Arial" w:cs="Arial"/>
                <w:bCs/>
              </w:rPr>
              <w:t xml:space="preserve"> Autorsky/redakčne spracovaný rukopis</w:t>
            </w:r>
          </w:p>
        </w:tc>
      </w:tr>
      <w:tr w:rsidR="00A01956" w:rsidRPr="005C1BE7" w14:paraId="7C49896E" w14:textId="77777777" w:rsidTr="002B46FB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2E476019" w14:textId="04F5D26E" w:rsidR="00A01956" w:rsidRPr="005C1BE7" w:rsidRDefault="00A01956" w:rsidP="002B46FB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Druh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33E593B" w14:textId="249269C0" w:rsidR="00A01956" w:rsidRPr="005C1BE7" w:rsidRDefault="0092535D" w:rsidP="002B46FB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956" w:rsidRPr="005C1BE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01956" w:rsidRPr="005C1BE7">
              <w:rPr>
                <w:rFonts w:ascii="Arial" w:hAnsi="Arial" w:cs="Arial"/>
                <w:bCs/>
              </w:rPr>
              <w:t xml:space="preserve"> Učebnica </w:t>
            </w:r>
            <w:r w:rsidR="00A01956" w:rsidRPr="005C1BE7">
              <w:rPr>
                <w:rFonts w:ascii="Arial" w:hAnsi="Arial" w:cs="Arial"/>
              </w:rPr>
              <w:t xml:space="preserve"> / </w:t>
            </w:r>
            <w:r w:rsidR="00F57D59">
              <w:rPr>
                <w:rFonts w:ascii="Arial" w:hAnsi="Arial" w:cs="Arial"/>
                <w:bCs/>
              </w:rPr>
              <w:t>p</w:t>
            </w:r>
            <w:r w:rsidR="00A01956" w:rsidRPr="005C1BE7">
              <w:rPr>
                <w:rFonts w:ascii="Arial" w:hAnsi="Arial" w:cs="Arial"/>
                <w:bCs/>
              </w:rPr>
              <w:t>racovná učebnica</w:t>
            </w:r>
          </w:p>
          <w:p w14:paraId="09F1DE1D" w14:textId="539826F6" w:rsidR="00A01956" w:rsidRPr="005C1BE7" w:rsidRDefault="0092535D" w:rsidP="002B46FB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8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01956" w:rsidRPr="005C1BE7">
              <w:rPr>
                <w:rFonts w:ascii="Arial" w:hAnsi="Arial" w:cs="Arial"/>
                <w:bCs/>
              </w:rPr>
              <w:t xml:space="preserve"> Pracovný zošit</w:t>
            </w:r>
          </w:p>
          <w:p w14:paraId="1EE2C26D" w14:textId="77777777" w:rsidR="00A01956" w:rsidRPr="005C1BE7" w:rsidRDefault="0092535D" w:rsidP="002B46FB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956" w:rsidRPr="005C1BE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01956" w:rsidRPr="005C1BE7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A01956" w:rsidRPr="005C1BE7" w14:paraId="3A151CA0" w14:textId="77777777" w:rsidTr="00BC58CE">
        <w:trPr>
          <w:trHeight w:val="448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2C2A3A9C" w14:textId="77777777" w:rsidR="00A01956" w:rsidRPr="005C1BE7" w:rsidRDefault="00A01956" w:rsidP="002B46FB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7463F75A" w14:textId="2D9F4FFB" w:rsidR="00A01956" w:rsidRPr="005C1BE7" w:rsidRDefault="0092535D" w:rsidP="002B46FB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956" w:rsidRPr="005C1BE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01956" w:rsidRPr="005C1BE7">
              <w:rPr>
                <w:rFonts w:ascii="Arial" w:hAnsi="Arial" w:cs="Arial"/>
                <w:bCs/>
              </w:rPr>
              <w:t xml:space="preserve"> EP pre žiakov so ŠVVP / špeciálna EP</w:t>
            </w:r>
          </w:p>
        </w:tc>
      </w:tr>
      <w:tr w:rsidR="007C009D" w:rsidRPr="005C1BE7" w14:paraId="2499632E" w14:textId="77777777" w:rsidTr="002B46FB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56F7F360" w14:textId="4E76C509" w:rsidR="007C009D" w:rsidRPr="005C1BE7" w:rsidRDefault="007C009D" w:rsidP="007C009D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Názov sady EP</w:t>
            </w:r>
          </w:p>
        </w:tc>
        <w:sdt>
          <w:sdtPr>
            <w:rPr>
              <w:rFonts w:ascii="Arial" w:hAnsi="Arial" w:cs="Arial"/>
            </w:rPr>
            <w:id w:val="1034160254"/>
            <w:placeholder>
              <w:docPart w:val="FC8891BB3E3E4813BDA5288041114A32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01408E22" w14:textId="26F3A9AB" w:rsidR="007C009D" w:rsidRPr="005C1BE7" w:rsidRDefault="007C009D" w:rsidP="007C009D">
                <w:pPr>
                  <w:spacing w:after="120" w:line="23" w:lineRule="atLeast"/>
                  <w:rPr>
                    <w:rFonts w:ascii="Arial" w:hAnsi="Arial" w:cs="Arial"/>
                    <w:bCs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5C1BE7" w14:paraId="306CA48A" w14:textId="77777777" w:rsidTr="002B46FB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2B7E915D" w14:textId="77777777" w:rsidR="007C009D" w:rsidRPr="005C1BE7" w:rsidRDefault="007C009D" w:rsidP="007C009D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Jazyk EP</w:t>
            </w:r>
          </w:p>
        </w:tc>
        <w:sdt>
          <w:sdtPr>
            <w:rPr>
              <w:rFonts w:ascii="Arial" w:hAnsi="Arial" w:cs="Arial"/>
            </w:rPr>
            <w:id w:val="1732419628"/>
            <w:placeholder>
              <w:docPart w:val="12F1AEDCABCC4B18828C68FFE9CBC274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319B5DDD" w14:textId="09462A7B" w:rsidR="007C009D" w:rsidRPr="005C1BE7" w:rsidRDefault="007C009D" w:rsidP="007C009D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5C1BE7" w14:paraId="42547BE8" w14:textId="77777777" w:rsidTr="002B46FB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52F11BA2" w14:textId="77777777" w:rsidR="007C009D" w:rsidRPr="005C1BE7" w:rsidRDefault="007C009D" w:rsidP="007C009D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Autor/autori EP</w:t>
            </w:r>
          </w:p>
        </w:tc>
        <w:sdt>
          <w:sdtPr>
            <w:rPr>
              <w:rFonts w:ascii="Arial" w:hAnsi="Arial" w:cs="Arial"/>
            </w:rPr>
            <w:id w:val="1076013317"/>
            <w:placeholder>
              <w:docPart w:val="272E788529AB439A9C9143A86D4E9DEF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06BE01B7" w14:textId="42C0086E" w:rsidR="007C009D" w:rsidRPr="005C1BE7" w:rsidRDefault="007C009D" w:rsidP="007C009D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5C1BE7" w14:paraId="6F35B18B" w14:textId="77777777" w:rsidTr="002B46FB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E22567D" w14:textId="77777777" w:rsidR="007C009D" w:rsidRPr="005C1BE7" w:rsidRDefault="007C009D" w:rsidP="007C009D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Rok vydania, poradie vydania</w:t>
            </w:r>
          </w:p>
        </w:tc>
        <w:sdt>
          <w:sdtPr>
            <w:rPr>
              <w:rFonts w:ascii="Arial" w:hAnsi="Arial" w:cs="Arial"/>
            </w:rPr>
            <w:id w:val="-275413906"/>
            <w:placeholder>
              <w:docPart w:val="26446551FF014794B68A77A230EA6434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465CBFC5" w14:textId="6A500271" w:rsidR="007C009D" w:rsidRPr="005C1BE7" w:rsidRDefault="007C009D" w:rsidP="007C009D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5C1BE7" w14:paraId="37C3A9F5" w14:textId="77777777" w:rsidTr="002B46FB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1E8C" w14:textId="77777777" w:rsidR="007C009D" w:rsidRPr="005C1BE7" w:rsidRDefault="007C009D" w:rsidP="007C009D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ISBN</w:t>
            </w:r>
          </w:p>
        </w:tc>
        <w:sdt>
          <w:sdtPr>
            <w:rPr>
              <w:rFonts w:ascii="Arial" w:hAnsi="Arial" w:cs="Arial"/>
            </w:rPr>
            <w:id w:val="1298643562"/>
            <w:placeholder>
              <w:docPart w:val="9D37BE6CD93F4139A6ABC23C3805BABD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45E734" w14:textId="72E49D8C" w:rsidR="007C009D" w:rsidRPr="005C1BE7" w:rsidRDefault="007C009D" w:rsidP="007C009D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5C1BE7" w14:paraId="6106331C" w14:textId="77777777" w:rsidTr="002B46FB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DD6A" w14:textId="77777777" w:rsidR="007C009D" w:rsidRPr="005C1BE7" w:rsidRDefault="007C009D" w:rsidP="007C009D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Vydavateľstvo</w:t>
            </w:r>
          </w:p>
        </w:tc>
        <w:sdt>
          <w:sdtPr>
            <w:rPr>
              <w:rFonts w:ascii="Arial" w:hAnsi="Arial" w:cs="Arial"/>
            </w:rPr>
            <w:id w:val="1158504526"/>
            <w:placeholder>
              <w:docPart w:val="94DD72251BDE40C88186BC2A975575D7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4A1B4D" w14:textId="777B6FB1" w:rsidR="007C009D" w:rsidRPr="005C1BE7" w:rsidRDefault="007C009D" w:rsidP="007C009D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5C1BE7" w14:paraId="419FFA79" w14:textId="77777777" w:rsidTr="002B46FB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A6B8" w14:textId="77777777" w:rsidR="007C009D" w:rsidRPr="005C1BE7" w:rsidRDefault="007C009D" w:rsidP="007C009D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Vzdelávacia oblasť</w:t>
            </w:r>
          </w:p>
        </w:tc>
        <w:sdt>
          <w:sdtPr>
            <w:rPr>
              <w:rFonts w:ascii="Arial" w:hAnsi="Arial" w:cs="Arial"/>
            </w:rPr>
            <w:id w:val="1247768244"/>
            <w:placeholder>
              <w:docPart w:val="F507932750974B269D4F312828C29985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7FA9C0" w14:textId="26ACA146" w:rsidR="007C009D" w:rsidRPr="005C1BE7" w:rsidRDefault="007C009D" w:rsidP="007C009D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5C1BE7" w14:paraId="4119FF2D" w14:textId="77777777" w:rsidTr="002B46FB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D7FD" w14:textId="3E95C21A" w:rsidR="007C009D" w:rsidRPr="005C1BE7" w:rsidRDefault="007C009D" w:rsidP="007C009D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Vyučovací predmet</w:t>
            </w:r>
          </w:p>
        </w:tc>
        <w:sdt>
          <w:sdtPr>
            <w:rPr>
              <w:rFonts w:ascii="Arial" w:hAnsi="Arial" w:cs="Arial"/>
            </w:rPr>
            <w:id w:val="556604020"/>
            <w:placeholder>
              <w:docPart w:val="8CDC9A0056214DD6BF30FBBE7D17C3D5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62CB32" w14:textId="192C130B" w:rsidR="007C009D" w:rsidRPr="005C1BE7" w:rsidRDefault="007C009D" w:rsidP="007C009D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5C1BE7" w14:paraId="15CE663B" w14:textId="77777777" w:rsidTr="002B46FB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F62D" w14:textId="60DB8445" w:rsidR="007C009D" w:rsidRPr="005C1BE7" w:rsidRDefault="007C009D" w:rsidP="007C009D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Stupeň vzdelania, vzdelávací cyklus</w:t>
            </w:r>
          </w:p>
        </w:tc>
        <w:sdt>
          <w:sdtPr>
            <w:rPr>
              <w:rFonts w:ascii="Arial" w:hAnsi="Arial" w:cs="Arial"/>
            </w:rPr>
            <w:id w:val="1087349694"/>
            <w:placeholder>
              <w:docPart w:val="5F064025D25042C1AA2390DFD693861E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0EE0AF" w14:textId="0AACEF91" w:rsidR="007C009D" w:rsidRPr="005C1BE7" w:rsidRDefault="007C009D" w:rsidP="007C009D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5C1BE7" w14:paraId="1FB8256B" w14:textId="77777777" w:rsidTr="002B46FB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A8F2" w14:textId="77777777" w:rsidR="007C009D" w:rsidRPr="005C1BE7" w:rsidRDefault="007C009D" w:rsidP="007C009D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Ročník vzdelávania</w:t>
            </w:r>
          </w:p>
        </w:tc>
        <w:sdt>
          <w:sdtPr>
            <w:rPr>
              <w:rFonts w:ascii="Arial" w:hAnsi="Arial" w:cs="Arial"/>
            </w:rPr>
            <w:id w:val="1104919423"/>
            <w:placeholder>
              <w:docPart w:val="900E1CDD0C664804B24880AF51D9387D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4218A4" w14:textId="2E4F3678" w:rsidR="007C009D" w:rsidRPr="005C1BE7" w:rsidRDefault="007C009D" w:rsidP="007C009D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5C1BE7" w14:paraId="2D328EC4" w14:textId="77777777" w:rsidTr="002B46FB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B8A" w14:textId="77777777" w:rsidR="007C009D" w:rsidRPr="005C1BE7" w:rsidRDefault="007C009D" w:rsidP="007C009D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Druh/typ školy</w:t>
            </w:r>
          </w:p>
        </w:tc>
        <w:sdt>
          <w:sdtPr>
            <w:rPr>
              <w:rFonts w:ascii="Arial" w:hAnsi="Arial" w:cs="Arial"/>
            </w:rPr>
            <w:id w:val="-1668777893"/>
            <w:placeholder>
              <w:docPart w:val="3454DA56991F4F99891689A897E1E2A2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DEECE3" w14:textId="4DE328B2" w:rsidR="007C009D" w:rsidRPr="005C1BE7" w:rsidRDefault="007C009D" w:rsidP="007C009D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5C1BE7" w14:paraId="1B18EFE6" w14:textId="77777777" w:rsidTr="002B46FB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C7ED" w14:textId="77777777" w:rsidR="007C009D" w:rsidRPr="005C1BE7" w:rsidRDefault="007C009D" w:rsidP="007C009D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sdt>
          <w:sdtPr>
            <w:rPr>
              <w:rFonts w:ascii="Arial" w:hAnsi="Arial" w:cs="Arial"/>
            </w:rPr>
            <w:id w:val="1227113513"/>
            <w:placeholder>
              <w:docPart w:val="ABB11C4AEAA543EAA9CD9B0A49414BE7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5196F3" w14:textId="1365C192" w:rsidR="007C009D" w:rsidRPr="005C1BE7" w:rsidRDefault="007C009D" w:rsidP="007C009D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7D9A76E2" w14:textId="77777777" w:rsidR="00D350B7" w:rsidRDefault="00D350B7" w:rsidP="00D350B7">
      <w:pPr>
        <w:spacing w:after="120"/>
        <w:rPr>
          <w:rFonts w:ascii="Arial" w:hAnsi="Arial" w:cs="Arial"/>
          <w:vertAlign w:val="superscript"/>
        </w:rPr>
      </w:pPr>
    </w:p>
    <w:p w14:paraId="2097982C" w14:textId="77777777" w:rsidR="00D350B7" w:rsidRDefault="00D350B7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br w:type="page"/>
      </w:r>
    </w:p>
    <w:p w14:paraId="252D56B5" w14:textId="29CFB676" w:rsidR="00D350B7" w:rsidRPr="00D350B7" w:rsidRDefault="000D3CF0" w:rsidP="00D350B7">
      <w:pPr>
        <w:spacing w:after="120"/>
        <w:rPr>
          <w:rFonts w:ascii="Arial" w:hAnsi="Arial" w:cs="Arial"/>
          <w:b/>
          <w:bCs/>
        </w:rPr>
      </w:pPr>
      <w:r w:rsidRPr="006664B0">
        <w:rPr>
          <w:rFonts w:ascii="Arial" w:hAnsi="Arial" w:cs="Arial"/>
          <w:b/>
          <w:bCs/>
        </w:rPr>
        <w:lastRenderedPageBreak/>
        <w:t>Záverečné hodnotenie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D3CF0" w:rsidRPr="006664B0" w14:paraId="6C8A7622" w14:textId="77777777" w:rsidTr="002B46FB">
        <w:trPr>
          <w:trHeight w:val="2629"/>
        </w:trPr>
        <w:tc>
          <w:tcPr>
            <w:tcW w:w="10206" w:type="dxa"/>
          </w:tcPr>
          <w:p w14:paraId="1539E3FC" w14:textId="63D6093D" w:rsidR="000D3CF0" w:rsidRPr="004F3DC0" w:rsidRDefault="000D3CF0" w:rsidP="002B46FB">
            <w:pPr>
              <w:spacing w:after="120"/>
              <w:jc w:val="both"/>
              <w:rPr>
                <w:rFonts w:ascii="Arial" w:hAnsi="Arial" w:cs="Arial"/>
              </w:rPr>
            </w:pPr>
            <w:r w:rsidRPr="004F3DC0">
              <w:rPr>
                <w:rFonts w:ascii="Arial" w:hAnsi="Arial" w:cs="Arial"/>
              </w:rPr>
              <w:t xml:space="preserve">Na tomto mieste </w:t>
            </w:r>
            <w:r w:rsidRPr="004F3DC0">
              <w:rPr>
                <w:rFonts w:ascii="Arial" w:hAnsi="Arial" w:cs="Arial"/>
                <w:b/>
                <w:bCs/>
              </w:rPr>
              <w:t>komplexne zhodnoťte</w:t>
            </w:r>
            <w:r w:rsidRPr="004F3DC0">
              <w:rPr>
                <w:rFonts w:ascii="Arial" w:hAnsi="Arial" w:cs="Arial"/>
              </w:rPr>
              <w:t xml:space="preserve"> edukačnú publikáciu</w:t>
            </w:r>
            <w:r w:rsidR="00D350B7" w:rsidRPr="004F3DC0">
              <w:rPr>
                <w:rFonts w:ascii="Arial" w:hAnsi="Arial" w:cs="Arial"/>
              </w:rPr>
              <w:t>, najmä na základe kritérií:</w:t>
            </w:r>
          </w:p>
          <w:p w14:paraId="708B2AA7" w14:textId="77777777" w:rsidR="00D350B7" w:rsidRPr="004F3DC0" w:rsidRDefault="00D350B7" w:rsidP="00D350B7">
            <w:pPr>
              <w:pStyle w:val="Odsekzoznamu"/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4F3DC0">
              <w:rPr>
                <w:rFonts w:ascii="Arial" w:hAnsi="Arial" w:cs="Arial"/>
                <w:i/>
                <w:iCs/>
              </w:rPr>
              <w:t>Edukačná publikácia je založená na odborných a vedeckých poznatkoch.</w:t>
            </w:r>
          </w:p>
          <w:p w14:paraId="25F04008" w14:textId="77777777" w:rsidR="00D350B7" w:rsidRPr="004F3DC0" w:rsidRDefault="00D350B7" w:rsidP="00D350B7">
            <w:pPr>
              <w:pStyle w:val="Odsekzoznamu"/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4F3DC0">
              <w:rPr>
                <w:rFonts w:ascii="Arial" w:hAnsi="Arial" w:cs="Arial"/>
                <w:i/>
                <w:iCs/>
              </w:rPr>
              <w:t xml:space="preserve">Edukačná publikácia je v súlade s terminológiou príslušnej vednej disciplíny. </w:t>
            </w:r>
          </w:p>
          <w:p w14:paraId="0CD53406" w14:textId="77777777" w:rsidR="00D350B7" w:rsidRPr="00B70D00" w:rsidRDefault="00D350B7" w:rsidP="00D350B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 edukačná publikácia obsahuje konkrétne nedostatky, uveďte ich v prílohe č. 1.</w:t>
            </w:r>
          </w:p>
          <w:p w14:paraId="374F6381" w14:textId="77777777" w:rsidR="00D350B7" w:rsidRPr="000D3CF0" w:rsidRDefault="00D350B7" w:rsidP="002B46FB">
            <w:pPr>
              <w:spacing w:after="120"/>
              <w:jc w:val="both"/>
              <w:rPr>
                <w:rFonts w:ascii="Arial" w:hAnsi="Arial" w:cs="Arial"/>
                <w:i/>
                <w:iCs/>
              </w:rPr>
            </w:pPr>
          </w:p>
          <w:sdt>
            <w:sdtPr>
              <w:rPr>
                <w:rFonts w:ascii="Arial" w:hAnsi="Arial" w:cs="Arial"/>
              </w:rPr>
              <w:id w:val="-1982987088"/>
              <w:placeholder>
                <w:docPart w:val="5E04C25B24F844F8867DF8F93805FD2A"/>
              </w:placeholder>
              <w:showingPlcHdr/>
              <w:text/>
            </w:sdtPr>
            <w:sdtEndPr/>
            <w:sdtContent>
              <w:p w14:paraId="68EBEC39" w14:textId="105DD4BF" w:rsidR="000D3CF0" w:rsidRPr="006664B0" w:rsidRDefault="007C009D" w:rsidP="002B46F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5C1BE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3DD230F5" w14:textId="77777777" w:rsidR="000D3CF0" w:rsidRPr="006664B0" w:rsidRDefault="000D3CF0" w:rsidP="002B46FB">
            <w:pPr>
              <w:spacing w:after="120"/>
              <w:rPr>
                <w:rFonts w:ascii="Arial" w:hAnsi="Arial" w:cs="Arial"/>
              </w:rPr>
            </w:pPr>
          </w:p>
          <w:p w14:paraId="43ACF035" w14:textId="77777777" w:rsidR="000D3CF0" w:rsidRPr="006664B0" w:rsidRDefault="000D3CF0" w:rsidP="002B46FB">
            <w:pPr>
              <w:spacing w:after="120"/>
              <w:rPr>
                <w:rFonts w:ascii="Arial" w:hAnsi="Arial" w:cs="Arial"/>
              </w:rPr>
            </w:pPr>
          </w:p>
          <w:p w14:paraId="401E7C11" w14:textId="77777777" w:rsidR="000D3CF0" w:rsidRPr="006664B0" w:rsidRDefault="000D3CF0" w:rsidP="007C009D">
            <w:pPr>
              <w:spacing w:after="120"/>
              <w:rPr>
                <w:rFonts w:ascii="Arial" w:hAnsi="Arial" w:cs="Arial"/>
              </w:rPr>
            </w:pPr>
          </w:p>
        </w:tc>
      </w:tr>
      <w:tr w:rsidR="000D3CF0" w:rsidRPr="006664B0" w14:paraId="1AD1C614" w14:textId="77777777" w:rsidTr="001A78E5">
        <w:tc>
          <w:tcPr>
            <w:tcW w:w="10206" w:type="dxa"/>
            <w:shd w:val="clear" w:color="auto" w:fill="DBE5F1" w:themeFill="accent1" w:themeFillTint="33"/>
          </w:tcPr>
          <w:p w14:paraId="16E2EE04" w14:textId="48EE6EBA" w:rsidR="000D3CF0" w:rsidRPr="006664B0" w:rsidRDefault="000D3CF0" w:rsidP="001A78E5">
            <w:pPr>
              <w:tabs>
                <w:tab w:val="center" w:pos="4995"/>
              </w:tabs>
              <w:spacing w:after="120"/>
              <w:jc w:val="both"/>
              <w:rPr>
                <w:rFonts w:ascii="Arial" w:hAnsi="Arial" w:cs="Arial"/>
              </w:rPr>
            </w:pPr>
            <w:r w:rsidRPr="006664B0">
              <w:rPr>
                <w:rFonts w:ascii="Arial" w:hAnsi="Arial" w:cs="Arial"/>
                <w:b/>
              </w:rPr>
              <w:t>Záverečné vyjadrenie autora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664B0">
              <w:rPr>
                <w:rFonts w:ascii="Arial" w:hAnsi="Arial" w:cs="Arial"/>
                <w:b/>
              </w:rPr>
              <w:t>posudku</w:t>
            </w:r>
            <w:r w:rsidR="001A78E5">
              <w:rPr>
                <w:rFonts w:ascii="Arial" w:hAnsi="Arial" w:cs="Arial"/>
                <w:b/>
              </w:rPr>
              <w:tab/>
            </w:r>
          </w:p>
        </w:tc>
      </w:tr>
      <w:tr w:rsidR="000D3CF0" w:rsidRPr="006664B0" w14:paraId="3ED12692" w14:textId="77777777" w:rsidTr="002B46FB">
        <w:trPr>
          <w:trHeight w:val="1680"/>
        </w:trPr>
        <w:tc>
          <w:tcPr>
            <w:tcW w:w="10206" w:type="dxa"/>
          </w:tcPr>
          <w:p w14:paraId="7CA8B0B3" w14:textId="77777777" w:rsidR="000D3CF0" w:rsidRPr="006664B0" w:rsidRDefault="000D3CF0" w:rsidP="002B46FB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6664B0">
              <w:rPr>
                <w:rFonts w:ascii="Arial" w:hAnsi="Arial" w:cs="Arial"/>
                <w:b/>
              </w:rPr>
              <w:t xml:space="preserve">Posudzovanej edukačnej publikácii </w:t>
            </w:r>
          </w:p>
          <w:sdt>
            <w:sdtPr>
              <w:rPr>
                <w:rFonts w:ascii="Arial" w:hAnsi="Arial" w:cs="Arial"/>
              </w:rPr>
              <w:id w:val="-959949375"/>
              <w:placeholder>
                <w:docPart w:val="FCC972A9E9264F1180526D25CB5115FA"/>
              </w:placeholder>
              <w:showingPlcHdr/>
              <w:text/>
            </w:sdtPr>
            <w:sdtEndPr/>
            <w:sdtContent>
              <w:p w14:paraId="6E8FAF25" w14:textId="1ED19B83" w:rsidR="000D3CF0" w:rsidRPr="006664B0" w:rsidRDefault="007C009D" w:rsidP="002B46FB">
                <w:pPr>
                  <w:spacing w:before="120" w:after="120" w:line="360" w:lineRule="auto"/>
                  <w:rPr>
                    <w:rFonts w:ascii="Arial" w:hAnsi="Arial" w:cs="Arial"/>
                    <w:b/>
                  </w:rPr>
                </w:pPr>
                <w:r w:rsidRPr="005C1BE7">
                  <w:rPr>
                    <w:rStyle w:val="Zstupntext"/>
                    <w:rFonts w:ascii="Arial" w:hAnsi="Arial" w:cs="Arial"/>
                  </w:rPr>
                  <w:t>Kliknite sem a</w:t>
                </w:r>
                <w:r w:rsidR="007E1104">
                  <w:rPr>
                    <w:rStyle w:val="Zstupntext"/>
                    <w:rFonts w:ascii="Arial" w:hAnsi="Arial" w:cs="Arial"/>
                  </w:rPr>
                  <w:t> </w:t>
                </w:r>
                <w:r w:rsidRPr="005C1BE7">
                  <w:rPr>
                    <w:rStyle w:val="Zstupntext"/>
                    <w:rFonts w:ascii="Arial" w:hAnsi="Arial" w:cs="Arial"/>
                  </w:rPr>
                  <w:t>zadajte</w:t>
                </w:r>
                <w:r w:rsidR="007E1104">
                  <w:rPr>
                    <w:rStyle w:val="Zstupntext"/>
                    <w:rFonts w:ascii="Arial" w:hAnsi="Arial" w:cs="Arial"/>
                  </w:rPr>
                  <w:t xml:space="preserve"> názov edukačnej publikácie</w:t>
                </w:r>
                <w:r w:rsidRPr="005C1BE7">
                  <w:rPr>
                    <w:rStyle w:val="Zstupntext"/>
                    <w:rFonts w:ascii="Arial" w:hAnsi="Arial" w:cs="Arial"/>
                  </w:rPr>
                  <w:t>.</w:t>
                </w:r>
              </w:p>
            </w:sdtContent>
          </w:sdt>
          <w:p w14:paraId="26286A73" w14:textId="39DC5A25" w:rsidR="000D3CF0" w:rsidRPr="006664B0" w:rsidRDefault="000D3CF0" w:rsidP="002B46FB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 základe odborného posúdenia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71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64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664B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</w:t>
            </w:r>
            <w:r w:rsidRPr="006664B0">
              <w:rPr>
                <w:rFonts w:ascii="Arial" w:hAnsi="Arial" w:cs="Arial"/>
                <w:b/>
              </w:rPr>
              <w:t xml:space="preserve">dporúčam </w:t>
            </w:r>
            <w:r>
              <w:rPr>
                <w:rFonts w:ascii="Arial" w:hAnsi="Arial" w:cs="Arial"/>
                <w:b/>
              </w:rPr>
              <w:t xml:space="preserve">/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6257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64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664B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</w:t>
            </w:r>
            <w:r w:rsidRPr="006664B0">
              <w:rPr>
                <w:rFonts w:ascii="Arial" w:hAnsi="Arial" w:cs="Arial"/>
                <w:b/>
              </w:rPr>
              <w:t xml:space="preserve">eodporúčam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C1DC3">
              <w:rPr>
                <w:rFonts w:ascii="Arial" w:hAnsi="Arial" w:cs="Arial"/>
                <w:b/>
              </w:rPr>
              <w:t xml:space="preserve">vydať </w:t>
            </w:r>
            <w:r w:rsidRPr="006664B0">
              <w:rPr>
                <w:rFonts w:ascii="Arial" w:hAnsi="Arial" w:cs="Arial"/>
                <w:b/>
              </w:rPr>
              <w:t>doložku.</w:t>
            </w:r>
            <w:r w:rsidR="00915C40" w:rsidRPr="00D44264">
              <w:rPr>
                <w:rFonts w:ascii="Arial" w:hAnsi="Arial" w:cs="Arial"/>
              </w:rPr>
              <w:t xml:space="preserve"> *</w:t>
            </w:r>
          </w:p>
          <w:p w14:paraId="4950B211" w14:textId="77777777" w:rsidR="000D3CF0" w:rsidRDefault="000D3CF0" w:rsidP="002B46FB">
            <w:pPr>
              <w:spacing w:before="120"/>
              <w:rPr>
                <w:rFonts w:ascii="Arial" w:hAnsi="Arial" w:cs="Arial"/>
                <w:b/>
              </w:rPr>
            </w:pPr>
          </w:p>
          <w:p w14:paraId="37CC2359" w14:textId="77777777" w:rsidR="000D3CF0" w:rsidRPr="006664B0" w:rsidRDefault="000D3CF0" w:rsidP="002B46FB">
            <w:pPr>
              <w:spacing w:before="120"/>
              <w:rPr>
                <w:rFonts w:ascii="Arial" w:hAnsi="Arial" w:cs="Arial"/>
                <w:b/>
              </w:rPr>
            </w:pPr>
          </w:p>
          <w:p w14:paraId="2D74D9C3" w14:textId="23041FF1" w:rsidR="000D3CF0" w:rsidRDefault="000D3CF0" w:rsidP="002B46F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6664B0"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-1597086062"/>
                <w:placeholder>
                  <w:docPart w:val="97FA0EE279774F97A98AE4E82436453B"/>
                </w:placeholder>
                <w:showingPlcHdr/>
                <w:text/>
              </w:sdtPr>
              <w:sdtEndPr/>
              <w:sdtContent>
                <w:r w:rsidR="007C009D" w:rsidRPr="005C1BE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Pr="006664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D2CBCD" w14:textId="6B614A1E" w:rsidR="000D3CF0" w:rsidRPr="006664B0" w:rsidRDefault="000D3CF0" w:rsidP="002B46FB">
            <w:pPr>
              <w:spacing w:before="120"/>
              <w:rPr>
                <w:rFonts w:ascii="Arial" w:hAnsi="Arial" w:cs="Arial"/>
                <w:b/>
              </w:rPr>
            </w:pPr>
            <w:r w:rsidRPr="006664B0"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</w:rPr>
                <w:id w:val="1966081777"/>
                <w:placeholder>
                  <w:docPart w:val="063ADBC04B110549A7A7345DC8C6D16C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6664B0">
                  <w:rPr>
                    <w:rStyle w:val="Zstupntext"/>
                    <w:rFonts w:ascii="Arial" w:hAnsi="Arial" w:cs="Arial"/>
                  </w:rPr>
                  <w:t>Kliknite a zadajte dátum.</w:t>
                </w:r>
              </w:sdtContent>
            </w:sdt>
          </w:p>
          <w:p w14:paraId="0FE17FFF" w14:textId="77777777" w:rsidR="000D3CF0" w:rsidRPr="006664B0" w:rsidRDefault="000D3CF0" w:rsidP="002B46FB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.......................................</w:t>
            </w:r>
          </w:p>
          <w:p w14:paraId="58F80B2A" w14:textId="77777777" w:rsidR="000D3CF0" w:rsidRPr="006664B0" w:rsidRDefault="000D3CF0" w:rsidP="002B46FB">
            <w:pPr>
              <w:spacing w:after="120" w:line="360" w:lineRule="auto"/>
              <w:ind w:left="6372"/>
              <w:jc w:val="center"/>
              <w:rPr>
                <w:rFonts w:ascii="Arial" w:hAnsi="Arial" w:cs="Arial"/>
              </w:rPr>
            </w:pPr>
            <w:r w:rsidRPr="006664B0">
              <w:rPr>
                <w:rFonts w:ascii="Arial" w:hAnsi="Arial" w:cs="Arial"/>
                <w:bCs/>
              </w:rPr>
              <w:t>P</w:t>
            </w:r>
            <w:r w:rsidRPr="006664B0">
              <w:rPr>
                <w:rFonts w:ascii="Arial" w:hAnsi="Arial" w:cs="Arial"/>
              </w:rPr>
              <w:t>odpis autora posudku</w:t>
            </w:r>
          </w:p>
        </w:tc>
      </w:tr>
    </w:tbl>
    <w:p w14:paraId="5A9CA324" w14:textId="77777777" w:rsidR="00915C40" w:rsidRPr="00A0406B" w:rsidRDefault="00915C40" w:rsidP="00915C40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D44264">
        <w:rPr>
          <w:rFonts w:ascii="Arial" w:hAnsi="Arial" w:cs="Arial"/>
        </w:rPr>
        <w:t>*</w:t>
      </w:r>
      <w:r>
        <w:rPr>
          <w:rFonts w:ascii="Arial" w:hAnsi="Arial" w:cs="Arial"/>
          <w:i/>
          <w:sz w:val="18"/>
        </w:rPr>
        <w:t>V prípade autorsky/redakčne spracovaného rukopisu sa uvedená časť nevypĺňa.</w:t>
      </w:r>
    </w:p>
    <w:p w14:paraId="13FF17B8" w14:textId="625AE586" w:rsidR="00D350B7" w:rsidRDefault="00D350B7" w:rsidP="00EC116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4242909" w14:textId="77777777" w:rsidR="00D350B7" w:rsidRDefault="00D35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113AFA" w14:textId="77777777" w:rsidR="00D350B7" w:rsidRDefault="00D350B7" w:rsidP="00D350B7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D350B7" w:rsidRPr="00F03D23" w14:paraId="78BF9DE6" w14:textId="77777777" w:rsidTr="00E647B5">
        <w:trPr>
          <w:trHeight w:val="480"/>
        </w:trPr>
        <w:tc>
          <w:tcPr>
            <w:tcW w:w="10004" w:type="dxa"/>
            <w:vAlign w:val="center"/>
          </w:tcPr>
          <w:p w14:paraId="7D106355" w14:textId="77777777" w:rsidR="00D350B7" w:rsidRPr="00F03D23" w:rsidRDefault="00D350B7" w:rsidP="00E647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F8">
              <w:rPr>
                <w:rFonts w:ascii="Arial" w:hAnsi="Arial" w:cs="Arial"/>
                <w:b/>
                <w:bCs/>
              </w:rPr>
              <w:t xml:space="preserve">Pripomienka </w:t>
            </w:r>
            <w:r w:rsidRPr="00E438F8">
              <w:rPr>
                <w:rFonts w:ascii="Arial" w:hAnsi="Arial" w:cs="Arial"/>
              </w:rPr>
              <w:t>(strana, text pripomienky)</w:t>
            </w:r>
          </w:p>
        </w:tc>
      </w:tr>
      <w:tr w:rsidR="007C009D" w:rsidRPr="00F11F19" w14:paraId="6F8FE2AB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879283334"/>
            <w:placeholder>
              <w:docPart w:val="B5359EF9863B4B9FBCCA632E0E8C66AE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A1981A7" w14:textId="02577C68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23047BB7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2407454"/>
            <w:placeholder>
              <w:docPart w:val="353B41D7AB1F447F90408DA439AAE7AD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7DF7B5C0" w14:textId="1E5179A2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02D17ABA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1713562996"/>
            <w:placeholder>
              <w:docPart w:val="BD4654AEE77D481BB65252CFA3B7E6B6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7E0AE3C8" w14:textId="61C8ADCB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62E0C6C1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277639949"/>
            <w:placeholder>
              <w:docPart w:val="88BF5E89BB2241258D285E8ECFCD6320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395DE9D8" w14:textId="4E48F4FC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7F5E9A1B" w14:textId="77777777" w:rsidTr="00E647B5">
        <w:trPr>
          <w:trHeight w:val="506"/>
        </w:trPr>
        <w:sdt>
          <w:sdtPr>
            <w:rPr>
              <w:rFonts w:ascii="Arial" w:hAnsi="Arial" w:cs="Arial"/>
            </w:rPr>
            <w:id w:val="-797298162"/>
            <w:placeholder>
              <w:docPart w:val="84DA3127DBD748F5912D5D577879B6C8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435CF4D" w14:textId="52BAFA32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35BAB960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1316567086"/>
            <w:placeholder>
              <w:docPart w:val="0A6D6E55FCDD4DE4A785E3558FBA304E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B4AF58B" w14:textId="165D7015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10E3029F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1985918087"/>
            <w:placeholder>
              <w:docPart w:val="0997460698EA4789ADC39B94A9C161ED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576676A8" w14:textId="5F87567C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3B86198F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1324095309"/>
            <w:placeholder>
              <w:docPart w:val="82E05F0624E04368BBA18B238F910D7D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FE83D57" w14:textId="20131962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6E74DF3F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62180756"/>
            <w:placeholder>
              <w:docPart w:val="2F1184790E26496897C54764AB373CE4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228F4C75" w14:textId="5BA46516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26F98F6B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1496408796"/>
            <w:placeholder>
              <w:docPart w:val="1EE72E5527924C4FA6708B7445C3282C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14A55D50" w14:textId="6C3545D1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46B6A44D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1447348805"/>
            <w:placeholder>
              <w:docPart w:val="0797A59CA6574E3092280831124A2B92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4EFFCF0A" w14:textId="13A3F711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479CB61C" w14:textId="77777777" w:rsidTr="00E647B5">
        <w:trPr>
          <w:trHeight w:val="506"/>
        </w:trPr>
        <w:sdt>
          <w:sdtPr>
            <w:rPr>
              <w:rFonts w:ascii="Arial" w:hAnsi="Arial" w:cs="Arial"/>
            </w:rPr>
            <w:id w:val="1459607808"/>
            <w:placeholder>
              <w:docPart w:val="27B3633B610E4AD2B95BCEE4CD9FF4C3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7C9E680" w14:textId="26FF407B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2D4D33D3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1933805542"/>
            <w:placeholder>
              <w:docPart w:val="33A8D91B2AA2457B822D17B136936167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2032271" w14:textId="6D34498C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306CC12E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2046103425"/>
            <w:placeholder>
              <w:docPart w:val="1D8E28B7E0CB4333A774FCEC23487F7D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05C9F947" w14:textId="012C2170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2DD5A83C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862318704"/>
            <w:placeholder>
              <w:docPart w:val="9F8DF2FE2C804E3CB954E58328DE4B73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573BD7E1" w14:textId="3780EF6E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3D7A536B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235681602"/>
            <w:placeholder>
              <w:docPart w:val="5B529EBD1468459C90B4AEA19021B81F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78A3C2EF" w14:textId="0F2A87FD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4047D3FF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1159889020"/>
            <w:placeholder>
              <w:docPart w:val="73B6C5C9A38945748302D4E1BEB61494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18DF0ECF" w14:textId="3CCF6F2F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7B65E9F1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604495840"/>
            <w:placeholder>
              <w:docPart w:val="9DE87E9DEFBE4CFA848E4DA1A62B322D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1E9CAB57" w14:textId="6126F8C0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39D76036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2035608223"/>
            <w:placeholder>
              <w:docPart w:val="633A0630A2A64ADA85665826873A5D91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0FCCAB61" w14:textId="218CFBE1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7C009D" w:rsidRPr="00F11F19" w14:paraId="17AB7C00" w14:textId="77777777" w:rsidTr="00E647B5">
        <w:trPr>
          <w:trHeight w:val="506"/>
        </w:trPr>
        <w:sdt>
          <w:sdtPr>
            <w:rPr>
              <w:rFonts w:ascii="Arial" w:hAnsi="Arial" w:cs="Arial"/>
            </w:rPr>
            <w:id w:val="1802412597"/>
            <w:placeholder>
              <w:docPart w:val="5AF721E4F2FE4F078B4F0C892E0A61AE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1692C565" w14:textId="1D58A05A" w:rsidR="007C009D" w:rsidRPr="00F11F19" w:rsidRDefault="007C009D" w:rsidP="007C009D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0A405DCB" w14:textId="77777777" w:rsidR="00630EC1" w:rsidRPr="00C20FBD" w:rsidRDefault="00630EC1" w:rsidP="00EC116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630EC1" w:rsidRPr="00C20FBD" w:rsidSect="00B90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F76B" w14:textId="77777777" w:rsidR="005A5DE5" w:rsidRDefault="005A5DE5" w:rsidP="00B66516">
      <w:pPr>
        <w:spacing w:after="0" w:line="240" w:lineRule="auto"/>
      </w:pPr>
      <w:r>
        <w:separator/>
      </w:r>
    </w:p>
  </w:endnote>
  <w:endnote w:type="continuationSeparator" w:id="0">
    <w:p w14:paraId="32C5DC56" w14:textId="77777777" w:rsidR="005A5DE5" w:rsidRDefault="005A5DE5" w:rsidP="00B6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60E6" w14:textId="77777777" w:rsidR="00EE0EF0" w:rsidRDefault="00EE0EF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D442" w14:textId="445553A5" w:rsidR="00CA60DF" w:rsidRPr="00924EA8" w:rsidRDefault="00CA60DF">
    <w:pPr>
      <w:pStyle w:val="Pta"/>
      <w:rPr>
        <w:sz w:val="16"/>
        <w:szCs w:val="16"/>
      </w:rPr>
    </w:pPr>
    <w:r w:rsidRPr="00CA60DF">
      <w:rPr>
        <w:sz w:val="16"/>
        <w:szCs w:val="16"/>
      </w:rPr>
      <w:t>v-202</w:t>
    </w:r>
    <w:r w:rsidR="00ED2356">
      <w:rPr>
        <w:sz w:val="16"/>
        <w:szCs w:val="16"/>
      </w:rPr>
      <w:t>5</w:t>
    </w:r>
    <w:r w:rsidRPr="00CA60DF">
      <w:rPr>
        <w:sz w:val="16"/>
        <w:szCs w:val="16"/>
      </w:rPr>
      <w:t>-</w:t>
    </w:r>
    <w:r w:rsidR="005856C7">
      <w:rPr>
        <w:sz w:val="16"/>
        <w:szCs w:val="16"/>
      </w:rPr>
      <w:t>0</w:t>
    </w:r>
    <w:r w:rsidR="00ED2356">
      <w:rPr>
        <w:sz w:val="16"/>
        <w:szCs w:val="16"/>
      </w:rPr>
      <w:t>1</w:t>
    </w:r>
    <w:r w:rsidRPr="00CA60DF">
      <w:rPr>
        <w:sz w:val="16"/>
        <w:szCs w:val="16"/>
      </w:rPr>
      <w:tab/>
    </w:r>
    <w:r>
      <w:tab/>
    </w:r>
    <w:r w:rsidR="00A42305">
      <w:t xml:space="preserve">             </w:t>
    </w:r>
    <w:r w:rsidR="008775AF">
      <w:t xml:space="preserve">         </w:t>
    </w:r>
    <w:r w:rsidR="00FA5AFB" w:rsidRPr="00A42305">
      <w:rPr>
        <w:sz w:val="16"/>
        <w:szCs w:val="16"/>
      </w:rPr>
      <w:t>ŠV</w:t>
    </w:r>
    <w:r w:rsidR="00A42305" w:rsidRPr="00A42305">
      <w:rPr>
        <w:sz w:val="16"/>
        <w:szCs w:val="16"/>
      </w:rPr>
      <w:t>P</w:t>
    </w:r>
    <w:r w:rsidR="001C5F5E">
      <w:rPr>
        <w:sz w:val="16"/>
        <w:szCs w:val="16"/>
      </w:rPr>
      <w:t xml:space="preserve"> ZV</w:t>
    </w:r>
    <w:r w:rsidR="007A5E2A">
      <w:rPr>
        <w:sz w:val="16"/>
        <w:szCs w:val="16"/>
      </w:rPr>
      <w:t xml:space="preserve"> </w:t>
    </w:r>
    <w:r w:rsidR="00A42305" w:rsidRPr="00A42305">
      <w:rPr>
        <w:sz w:val="16"/>
        <w:szCs w:val="16"/>
      </w:rPr>
      <w:t>(2023)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A9EE" w14:textId="77777777" w:rsidR="00EE0EF0" w:rsidRDefault="00EE0E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2213" w14:textId="77777777" w:rsidR="005A5DE5" w:rsidRDefault="005A5DE5" w:rsidP="00B66516">
      <w:pPr>
        <w:spacing w:after="0" w:line="240" w:lineRule="auto"/>
      </w:pPr>
      <w:r>
        <w:separator/>
      </w:r>
    </w:p>
  </w:footnote>
  <w:footnote w:type="continuationSeparator" w:id="0">
    <w:p w14:paraId="7E5D910A" w14:textId="77777777" w:rsidR="005A5DE5" w:rsidRDefault="005A5DE5" w:rsidP="00B6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6E10" w14:textId="77777777" w:rsidR="00EE0EF0" w:rsidRDefault="00EE0EF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E2A" w14:textId="77777777" w:rsidR="00A01956" w:rsidRDefault="00A01956" w:rsidP="00A0195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537E659" wp14:editId="0C8CC0A6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1" name="image1.png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0AC31D" w14:textId="77777777" w:rsidR="00A01956" w:rsidRDefault="00A01956" w:rsidP="00A01956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C74B64" wp14:editId="0EA3FFD1">
              <wp:simplePos x="0" y="0"/>
              <wp:positionH relativeFrom="page">
                <wp:posOffset>3811905</wp:posOffset>
              </wp:positionH>
              <wp:positionV relativeFrom="page">
                <wp:posOffset>168275</wp:posOffset>
              </wp:positionV>
              <wp:extent cx="2945765" cy="806400"/>
              <wp:effectExtent l="0" t="0" r="635" b="6985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B4CA0" w14:textId="77777777" w:rsidR="00A01956" w:rsidRDefault="00A01956" w:rsidP="00A01956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F674DCC" w14:textId="77777777" w:rsidR="00A01956" w:rsidRPr="00F006D5" w:rsidRDefault="00A01956" w:rsidP="00A01956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Ševčenkova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29206361" w14:textId="77777777" w:rsidR="00A01956" w:rsidRPr="00F006D5" w:rsidRDefault="00A01956" w:rsidP="00A01956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74B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0.15pt;margin-top:13.25pt;width:231.95pt;height: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" filled="f" stroked="f">
              <v:path arrowok="t"/>
              <v:textbox inset="0,0,0,0">
                <w:txbxContent>
                  <w:p w14:paraId="006B4CA0" w14:textId="77777777" w:rsidR="00A01956" w:rsidRDefault="00A01956" w:rsidP="00A01956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2F674DCC" w14:textId="77777777" w:rsidR="00A01956" w:rsidRPr="00F006D5" w:rsidRDefault="00A01956" w:rsidP="00A01956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Ševčenkova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29206361" w14:textId="77777777" w:rsidR="00A01956" w:rsidRPr="00F006D5" w:rsidRDefault="00A01956" w:rsidP="00A01956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EBF657" w14:textId="77777777" w:rsidR="00A01956" w:rsidRDefault="00A01956" w:rsidP="00A01956">
    <w:pPr>
      <w:pStyle w:val="Hlavika"/>
      <w:jc w:val="center"/>
    </w:pPr>
  </w:p>
  <w:p w14:paraId="4B565A65" w14:textId="77777777" w:rsidR="00A01956" w:rsidRDefault="00A01956" w:rsidP="00A01956">
    <w:pPr>
      <w:pStyle w:val="Hlavika"/>
      <w:jc w:val="center"/>
    </w:pPr>
  </w:p>
  <w:p w14:paraId="4AD6B905" w14:textId="77777777" w:rsidR="00A01956" w:rsidRDefault="00A01956" w:rsidP="00A01956">
    <w:pPr>
      <w:pStyle w:val="Hlavika"/>
      <w:jc w:val="center"/>
    </w:pPr>
  </w:p>
  <w:p w14:paraId="73CDA521" w14:textId="3344EB95" w:rsidR="00E25216" w:rsidRDefault="00E25216" w:rsidP="00A01956">
    <w:pPr>
      <w:pStyle w:val="Hlavika"/>
      <w:rPr>
        <w:noProof/>
        <w:lang w:eastAsia="sk-SK"/>
      </w:rPr>
    </w:pPr>
  </w:p>
  <w:p w14:paraId="760E920F" w14:textId="77777777" w:rsidR="00E25216" w:rsidRDefault="00E25216" w:rsidP="00B66516">
    <w:pPr>
      <w:pStyle w:val="Hlavika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F62F" w14:textId="77777777" w:rsidR="00EE0EF0" w:rsidRDefault="00EE0E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91C3F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B71C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B18E6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4E46A6"/>
    <w:multiLevelType w:val="hybridMultilevel"/>
    <w:tmpl w:val="B1FA37C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30793"/>
    <w:multiLevelType w:val="hybridMultilevel"/>
    <w:tmpl w:val="BA70E56E"/>
    <w:lvl w:ilvl="0" w:tplc="252EBE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042D5"/>
    <w:multiLevelType w:val="hybridMultilevel"/>
    <w:tmpl w:val="410A9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5551E"/>
    <w:multiLevelType w:val="hybridMultilevel"/>
    <w:tmpl w:val="66CE8A38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B73BEA"/>
    <w:multiLevelType w:val="hybridMultilevel"/>
    <w:tmpl w:val="0B96DB48"/>
    <w:lvl w:ilvl="0" w:tplc="25D60F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17358959">
    <w:abstractNumId w:val="7"/>
  </w:num>
  <w:num w:numId="2" w16cid:durableId="1438867203">
    <w:abstractNumId w:val="4"/>
  </w:num>
  <w:num w:numId="3" w16cid:durableId="2122458110">
    <w:abstractNumId w:val="6"/>
  </w:num>
  <w:num w:numId="4" w16cid:durableId="399522311">
    <w:abstractNumId w:val="1"/>
  </w:num>
  <w:num w:numId="5" w16cid:durableId="1792748171">
    <w:abstractNumId w:val="2"/>
  </w:num>
  <w:num w:numId="6" w16cid:durableId="1498766581">
    <w:abstractNumId w:val="0"/>
  </w:num>
  <w:num w:numId="7" w16cid:durableId="97263606">
    <w:abstractNumId w:val="3"/>
  </w:num>
  <w:num w:numId="8" w16cid:durableId="846822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NiGoTs1tzmdzNd5g/tJYQ9AclYg03yoMAxusnl/IHQ9EA+F/eduqCHu8C/CHunD+SOlwRGcX5sVoTFes+3MmA==" w:salt="uqaBRL72q8E7nxJM/gEJ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1B"/>
    <w:rsid w:val="000048ED"/>
    <w:rsid w:val="000152AA"/>
    <w:rsid w:val="0001550D"/>
    <w:rsid w:val="00015DE4"/>
    <w:rsid w:val="0002151B"/>
    <w:rsid w:val="000479B5"/>
    <w:rsid w:val="00072E62"/>
    <w:rsid w:val="00081C14"/>
    <w:rsid w:val="000852C9"/>
    <w:rsid w:val="00093021"/>
    <w:rsid w:val="000931DB"/>
    <w:rsid w:val="00097BE7"/>
    <w:rsid w:val="000A449D"/>
    <w:rsid w:val="000B1B89"/>
    <w:rsid w:val="000C2C3C"/>
    <w:rsid w:val="000C44E9"/>
    <w:rsid w:val="000D3CF0"/>
    <w:rsid w:val="000E027B"/>
    <w:rsid w:val="000F5C04"/>
    <w:rsid w:val="00101923"/>
    <w:rsid w:val="00103153"/>
    <w:rsid w:val="00116125"/>
    <w:rsid w:val="0012021A"/>
    <w:rsid w:val="00126FBE"/>
    <w:rsid w:val="00156308"/>
    <w:rsid w:val="00161A43"/>
    <w:rsid w:val="001644F9"/>
    <w:rsid w:val="001652BF"/>
    <w:rsid w:val="0018426F"/>
    <w:rsid w:val="001922A2"/>
    <w:rsid w:val="00196B9A"/>
    <w:rsid w:val="001A78E5"/>
    <w:rsid w:val="001B6006"/>
    <w:rsid w:val="001C5F5E"/>
    <w:rsid w:val="001C607B"/>
    <w:rsid w:val="001C60C1"/>
    <w:rsid w:val="001D10DB"/>
    <w:rsid w:val="001E146D"/>
    <w:rsid w:val="001E288B"/>
    <w:rsid w:val="001F2ECB"/>
    <w:rsid w:val="00220845"/>
    <w:rsid w:val="0022457D"/>
    <w:rsid w:val="002428AD"/>
    <w:rsid w:val="002576C9"/>
    <w:rsid w:val="00257F83"/>
    <w:rsid w:val="00282576"/>
    <w:rsid w:val="00295DA3"/>
    <w:rsid w:val="002A16D2"/>
    <w:rsid w:val="002B0B71"/>
    <w:rsid w:val="002B2985"/>
    <w:rsid w:val="002D6B90"/>
    <w:rsid w:val="002E4766"/>
    <w:rsid w:val="002E783A"/>
    <w:rsid w:val="002F2020"/>
    <w:rsid w:val="002F44E0"/>
    <w:rsid w:val="003242C9"/>
    <w:rsid w:val="0033307E"/>
    <w:rsid w:val="00334276"/>
    <w:rsid w:val="00337BC6"/>
    <w:rsid w:val="00350D49"/>
    <w:rsid w:val="00364628"/>
    <w:rsid w:val="003762E3"/>
    <w:rsid w:val="0038446B"/>
    <w:rsid w:val="00392F95"/>
    <w:rsid w:val="003C10AF"/>
    <w:rsid w:val="003D04CA"/>
    <w:rsid w:val="003D1C2E"/>
    <w:rsid w:val="003D7F57"/>
    <w:rsid w:val="003E00FD"/>
    <w:rsid w:val="003E3B53"/>
    <w:rsid w:val="003E5769"/>
    <w:rsid w:val="004036D0"/>
    <w:rsid w:val="0041296E"/>
    <w:rsid w:val="0041466C"/>
    <w:rsid w:val="00421EAA"/>
    <w:rsid w:val="0043257D"/>
    <w:rsid w:val="00437030"/>
    <w:rsid w:val="0043772F"/>
    <w:rsid w:val="004555D1"/>
    <w:rsid w:val="00457461"/>
    <w:rsid w:val="00462ADF"/>
    <w:rsid w:val="0048542D"/>
    <w:rsid w:val="00495231"/>
    <w:rsid w:val="004A2029"/>
    <w:rsid w:val="004C1DC3"/>
    <w:rsid w:val="004C7CB8"/>
    <w:rsid w:val="004C7E7F"/>
    <w:rsid w:val="004F3DC0"/>
    <w:rsid w:val="004F4E37"/>
    <w:rsid w:val="004F7B4B"/>
    <w:rsid w:val="00503D78"/>
    <w:rsid w:val="00510E04"/>
    <w:rsid w:val="00513FB8"/>
    <w:rsid w:val="00523CB4"/>
    <w:rsid w:val="00530B2E"/>
    <w:rsid w:val="00543A6C"/>
    <w:rsid w:val="00550825"/>
    <w:rsid w:val="0055574A"/>
    <w:rsid w:val="00566E83"/>
    <w:rsid w:val="005856C7"/>
    <w:rsid w:val="00595351"/>
    <w:rsid w:val="005A5DE5"/>
    <w:rsid w:val="005A6C0E"/>
    <w:rsid w:val="005B5D62"/>
    <w:rsid w:val="005C39B6"/>
    <w:rsid w:val="005D0736"/>
    <w:rsid w:val="005F75F8"/>
    <w:rsid w:val="00600335"/>
    <w:rsid w:val="0060484D"/>
    <w:rsid w:val="00612AB4"/>
    <w:rsid w:val="00630EC1"/>
    <w:rsid w:val="006628B5"/>
    <w:rsid w:val="0066536F"/>
    <w:rsid w:val="00667E0C"/>
    <w:rsid w:val="00677CE9"/>
    <w:rsid w:val="006926BA"/>
    <w:rsid w:val="006A2A85"/>
    <w:rsid w:val="006A4590"/>
    <w:rsid w:val="006A5666"/>
    <w:rsid w:val="006A76FA"/>
    <w:rsid w:val="006B6373"/>
    <w:rsid w:val="006C61C5"/>
    <w:rsid w:val="006D0F2D"/>
    <w:rsid w:val="006D2C09"/>
    <w:rsid w:val="00706C0C"/>
    <w:rsid w:val="007148C4"/>
    <w:rsid w:val="00714EDC"/>
    <w:rsid w:val="0072161D"/>
    <w:rsid w:val="00724A37"/>
    <w:rsid w:val="00735DAD"/>
    <w:rsid w:val="007417D1"/>
    <w:rsid w:val="00741E21"/>
    <w:rsid w:val="0074290C"/>
    <w:rsid w:val="00755C88"/>
    <w:rsid w:val="00761011"/>
    <w:rsid w:val="007612F3"/>
    <w:rsid w:val="00763E87"/>
    <w:rsid w:val="007653BA"/>
    <w:rsid w:val="00780B1E"/>
    <w:rsid w:val="007873E0"/>
    <w:rsid w:val="00793CC5"/>
    <w:rsid w:val="007A3704"/>
    <w:rsid w:val="007A5E2A"/>
    <w:rsid w:val="007A6292"/>
    <w:rsid w:val="007C009D"/>
    <w:rsid w:val="007E1104"/>
    <w:rsid w:val="007E4867"/>
    <w:rsid w:val="007E624F"/>
    <w:rsid w:val="00810227"/>
    <w:rsid w:val="00812011"/>
    <w:rsid w:val="00813661"/>
    <w:rsid w:val="008321B3"/>
    <w:rsid w:val="00836E7D"/>
    <w:rsid w:val="00843DBB"/>
    <w:rsid w:val="00857316"/>
    <w:rsid w:val="00863AF2"/>
    <w:rsid w:val="008775AF"/>
    <w:rsid w:val="00880BD4"/>
    <w:rsid w:val="008940DD"/>
    <w:rsid w:val="0089513E"/>
    <w:rsid w:val="008C4456"/>
    <w:rsid w:val="008E3CBA"/>
    <w:rsid w:val="00906053"/>
    <w:rsid w:val="00915C40"/>
    <w:rsid w:val="00922ED6"/>
    <w:rsid w:val="00924EA8"/>
    <w:rsid w:val="0092535D"/>
    <w:rsid w:val="009466B8"/>
    <w:rsid w:val="009479BA"/>
    <w:rsid w:val="0095788C"/>
    <w:rsid w:val="00957F3D"/>
    <w:rsid w:val="00992F09"/>
    <w:rsid w:val="00993991"/>
    <w:rsid w:val="009A6597"/>
    <w:rsid w:val="009C040F"/>
    <w:rsid w:val="009D6248"/>
    <w:rsid w:val="009E02C5"/>
    <w:rsid w:val="009E1620"/>
    <w:rsid w:val="009F2A36"/>
    <w:rsid w:val="009F765E"/>
    <w:rsid w:val="00A0135A"/>
    <w:rsid w:val="00A01956"/>
    <w:rsid w:val="00A07308"/>
    <w:rsid w:val="00A16E5E"/>
    <w:rsid w:val="00A22CBB"/>
    <w:rsid w:val="00A41542"/>
    <w:rsid w:val="00A42305"/>
    <w:rsid w:val="00A57782"/>
    <w:rsid w:val="00A65552"/>
    <w:rsid w:val="00A80A57"/>
    <w:rsid w:val="00AB49A5"/>
    <w:rsid w:val="00AC1923"/>
    <w:rsid w:val="00AC2164"/>
    <w:rsid w:val="00AE0F12"/>
    <w:rsid w:val="00AE3531"/>
    <w:rsid w:val="00B00EC5"/>
    <w:rsid w:val="00B1294B"/>
    <w:rsid w:val="00B17F4D"/>
    <w:rsid w:val="00B24737"/>
    <w:rsid w:val="00B251B3"/>
    <w:rsid w:val="00B26043"/>
    <w:rsid w:val="00B46CC7"/>
    <w:rsid w:val="00B66516"/>
    <w:rsid w:val="00B840A4"/>
    <w:rsid w:val="00B8657C"/>
    <w:rsid w:val="00B903F3"/>
    <w:rsid w:val="00BA04D9"/>
    <w:rsid w:val="00BC58CE"/>
    <w:rsid w:val="00BD12DB"/>
    <w:rsid w:val="00C14CA9"/>
    <w:rsid w:val="00C17BE8"/>
    <w:rsid w:val="00C20FBD"/>
    <w:rsid w:val="00C320F0"/>
    <w:rsid w:val="00C703FD"/>
    <w:rsid w:val="00C80E21"/>
    <w:rsid w:val="00C94A32"/>
    <w:rsid w:val="00CA27B7"/>
    <w:rsid w:val="00CA60DF"/>
    <w:rsid w:val="00CB71C4"/>
    <w:rsid w:val="00CE71E5"/>
    <w:rsid w:val="00CF3D2C"/>
    <w:rsid w:val="00D055C6"/>
    <w:rsid w:val="00D0635D"/>
    <w:rsid w:val="00D12879"/>
    <w:rsid w:val="00D331A4"/>
    <w:rsid w:val="00D350B7"/>
    <w:rsid w:val="00D545CC"/>
    <w:rsid w:val="00D551D1"/>
    <w:rsid w:val="00D64570"/>
    <w:rsid w:val="00D71F45"/>
    <w:rsid w:val="00D73EB0"/>
    <w:rsid w:val="00D741BD"/>
    <w:rsid w:val="00D83D1F"/>
    <w:rsid w:val="00D8511E"/>
    <w:rsid w:val="00D91773"/>
    <w:rsid w:val="00DE68CA"/>
    <w:rsid w:val="00DF154B"/>
    <w:rsid w:val="00DF3F01"/>
    <w:rsid w:val="00E01160"/>
    <w:rsid w:val="00E109F6"/>
    <w:rsid w:val="00E16DD5"/>
    <w:rsid w:val="00E218AE"/>
    <w:rsid w:val="00E25216"/>
    <w:rsid w:val="00E258EE"/>
    <w:rsid w:val="00E44042"/>
    <w:rsid w:val="00E5726B"/>
    <w:rsid w:val="00E572D4"/>
    <w:rsid w:val="00E61491"/>
    <w:rsid w:val="00E65269"/>
    <w:rsid w:val="00E65704"/>
    <w:rsid w:val="00E72410"/>
    <w:rsid w:val="00E74217"/>
    <w:rsid w:val="00E750EB"/>
    <w:rsid w:val="00E93BC3"/>
    <w:rsid w:val="00EA1B36"/>
    <w:rsid w:val="00EA256D"/>
    <w:rsid w:val="00EA34BD"/>
    <w:rsid w:val="00EA4327"/>
    <w:rsid w:val="00EA44BA"/>
    <w:rsid w:val="00EC1161"/>
    <w:rsid w:val="00EC38A2"/>
    <w:rsid w:val="00EC4C5D"/>
    <w:rsid w:val="00ED2356"/>
    <w:rsid w:val="00ED3B08"/>
    <w:rsid w:val="00ED5476"/>
    <w:rsid w:val="00ED6E7F"/>
    <w:rsid w:val="00EE0EF0"/>
    <w:rsid w:val="00EE3958"/>
    <w:rsid w:val="00EF034C"/>
    <w:rsid w:val="00F109BC"/>
    <w:rsid w:val="00F1746C"/>
    <w:rsid w:val="00F4100F"/>
    <w:rsid w:val="00F57D59"/>
    <w:rsid w:val="00F70B6D"/>
    <w:rsid w:val="00F73E3C"/>
    <w:rsid w:val="00F92535"/>
    <w:rsid w:val="00FA5AFB"/>
    <w:rsid w:val="00FB0BCD"/>
    <w:rsid w:val="00FB49E2"/>
    <w:rsid w:val="00FB79F8"/>
    <w:rsid w:val="00FC37AA"/>
    <w:rsid w:val="00FD5616"/>
    <w:rsid w:val="00FE3B72"/>
    <w:rsid w:val="00FE4A7F"/>
    <w:rsid w:val="00FE7F66"/>
    <w:rsid w:val="00FF5DE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64544"/>
  <w15:docId w15:val="{2C0B8DED-1336-4C04-93A7-0CF93532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0335"/>
  </w:style>
  <w:style w:type="paragraph" w:styleId="Nadpis3">
    <w:name w:val="heading 3"/>
    <w:basedOn w:val="Normlny"/>
    <w:link w:val="Nadpis3Char"/>
    <w:uiPriority w:val="9"/>
    <w:qFormat/>
    <w:rsid w:val="00ED3B08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sz w:val="24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6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516"/>
  </w:style>
  <w:style w:type="paragraph" w:styleId="Pta">
    <w:name w:val="footer"/>
    <w:basedOn w:val="Normlny"/>
    <w:link w:val="PtaChar"/>
    <w:uiPriority w:val="99"/>
    <w:unhideWhenUsed/>
    <w:rsid w:val="00B6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516"/>
  </w:style>
  <w:style w:type="paragraph" w:styleId="Textbubliny">
    <w:name w:val="Balloon Text"/>
    <w:basedOn w:val="Normlny"/>
    <w:link w:val="TextbublinyChar"/>
    <w:uiPriority w:val="99"/>
    <w:semiHidden/>
    <w:unhideWhenUsed/>
    <w:rsid w:val="00B6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6516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2576C9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3D1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07308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10315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ED3B08"/>
    <w:rPr>
      <w:rFonts w:ascii="Arial" w:eastAsia="Times New Roman" w:hAnsi="Arial" w:cs="Times New Roman"/>
      <w:b/>
      <w:bCs/>
      <w:sz w:val="24"/>
      <w:szCs w:val="27"/>
    </w:rPr>
  </w:style>
  <w:style w:type="paragraph" w:customStyle="1" w:styleId="Default">
    <w:name w:val="Default"/>
    <w:rsid w:val="004325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A019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A01956"/>
    <w:rPr>
      <w:rFonts w:ascii="Calibri" w:eastAsia="Calibri" w:hAnsi="Calibri" w:cs="Calibri"/>
    </w:rPr>
  </w:style>
  <w:style w:type="table" w:styleId="Mriekatabuky">
    <w:name w:val="Table Grid"/>
    <w:basedOn w:val="Normlnatabuka"/>
    <w:uiPriority w:val="59"/>
    <w:rsid w:val="00A0195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019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7F7FB561513D42B9AA208C23BB8E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3B1544-55A1-174E-A688-97E42044D4CE}"/>
      </w:docPartPr>
      <w:docPartBody>
        <w:p w:rsidR="005501FE" w:rsidRDefault="00B04528" w:rsidP="00B04528">
          <w:pPr>
            <w:pStyle w:val="0F7F7FB561513D42B9AA208C23BB8E9C"/>
          </w:pPr>
          <w:r w:rsidRPr="005C1BE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63ADBC04B110549A7A7345DC8C6D1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A39281-D860-4847-B205-4484AE355E74}"/>
      </w:docPartPr>
      <w:docPartBody>
        <w:p w:rsidR="005501FE" w:rsidRDefault="00B04528" w:rsidP="00B04528">
          <w:pPr>
            <w:pStyle w:val="063ADBC04B110549A7A7345DC8C6D16C"/>
          </w:pPr>
          <w:r w:rsidRPr="006664B0">
            <w:rPr>
              <w:rStyle w:val="Zstupntext"/>
              <w:rFonts w:ascii="Arial" w:hAnsi="Arial" w:cs="Arial"/>
            </w:rPr>
            <w:t>Kliknite a zadajte dátum.</w:t>
          </w:r>
        </w:p>
      </w:docPartBody>
    </w:docPart>
    <w:docPart>
      <w:docPartPr>
        <w:name w:val="FC8891BB3E3E4813BDA5288041114A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7FEA96-5A24-4199-AACE-4B089A2CA2A0}"/>
      </w:docPartPr>
      <w:docPartBody>
        <w:p w:rsidR="00B04528" w:rsidRDefault="00B04528" w:rsidP="00B04528">
          <w:pPr>
            <w:pStyle w:val="FC8891BB3E3E4813BDA5288041114A32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2F1AEDCABCC4B18828C68FFE9CBC2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70A9C7-113A-4179-AC82-1EB905745FB4}"/>
      </w:docPartPr>
      <w:docPartBody>
        <w:p w:rsidR="00B04528" w:rsidRDefault="00B04528" w:rsidP="00B04528">
          <w:pPr>
            <w:pStyle w:val="12F1AEDCABCC4B18828C68FFE9CBC274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72E788529AB439A9C9143A86D4E9D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C72BC1-4EC4-4E18-9A5D-ED8D7265D658}"/>
      </w:docPartPr>
      <w:docPartBody>
        <w:p w:rsidR="00B04528" w:rsidRDefault="00B04528" w:rsidP="00B04528">
          <w:pPr>
            <w:pStyle w:val="272E788529AB439A9C9143A86D4E9DEF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6446551FF014794B68A77A230EA64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499C29-BA5B-47ED-9D66-C0B4A800A6D5}"/>
      </w:docPartPr>
      <w:docPartBody>
        <w:p w:rsidR="00B04528" w:rsidRDefault="00B04528" w:rsidP="00B04528">
          <w:pPr>
            <w:pStyle w:val="26446551FF014794B68A77A230EA6434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D37BE6CD93F4139A6ABC23C3805BA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4C50B7-26C3-497B-853C-3B5059EDA134}"/>
      </w:docPartPr>
      <w:docPartBody>
        <w:p w:rsidR="00B04528" w:rsidRDefault="00B04528" w:rsidP="00B04528">
          <w:pPr>
            <w:pStyle w:val="9D37BE6CD93F4139A6ABC23C3805BABD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4DD72251BDE40C88186BC2A975575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6A152-0600-477B-867C-DEBF41A22EF9}"/>
      </w:docPartPr>
      <w:docPartBody>
        <w:p w:rsidR="00B04528" w:rsidRDefault="00B04528" w:rsidP="00B04528">
          <w:pPr>
            <w:pStyle w:val="94DD72251BDE40C88186BC2A975575D7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507932750974B269D4F312828C299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7878A2-C7CF-455A-8753-A2EB91634270}"/>
      </w:docPartPr>
      <w:docPartBody>
        <w:p w:rsidR="00B04528" w:rsidRDefault="00B04528" w:rsidP="00B04528">
          <w:pPr>
            <w:pStyle w:val="F507932750974B269D4F312828C29985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CDC9A0056214DD6BF30FBBE7D17C3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EA4D29-3943-4AF2-8AC9-DCA7D672E9E5}"/>
      </w:docPartPr>
      <w:docPartBody>
        <w:p w:rsidR="00B04528" w:rsidRDefault="00B04528" w:rsidP="00B04528">
          <w:pPr>
            <w:pStyle w:val="8CDC9A0056214DD6BF30FBBE7D17C3D5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F064025D25042C1AA2390DFD69386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7F3507-FEAF-409C-BCA2-25E241332F15}"/>
      </w:docPartPr>
      <w:docPartBody>
        <w:p w:rsidR="00B04528" w:rsidRDefault="00B04528" w:rsidP="00B04528">
          <w:pPr>
            <w:pStyle w:val="5F064025D25042C1AA2390DFD693861E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00E1CDD0C664804B24880AF51D938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3016D5-A5CA-4227-BEDE-FAA4893871D2}"/>
      </w:docPartPr>
      <w:docPartBody>
        <w:p w:rsidR="00B04528" w:rsidRDefault="00B04528" w:rsidP="00B04528">
          <w:pPr>
            <w:pStyle w:val="900E1CDD0C664804B24880AF51D9387D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454DA56991F4F99891689A897E1E2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94824B-9DA4-4478-9BCA-951E36B69D69}"/>
      </w:docPartPr>
      <w:docPartBody>
        <w:p w:rsidR="00B04528" w:rsidRDefault="00B04528" w:rsidP="00B04528">
          <w:pPr>
            <w:pStyle w:val="3454DA56991F4F99891689A897E1E2A2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BB11C4AEAA543EAA9CD9B0A49414B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386D1C-A233-43D6-9631-6DC2F7318176}"/>
      </w:docPartPr>
      <w:docPartBody>
        <w:p w:rsidR="00B04528" w:rsidRDefault="00B04528" w:rsidP="00B04528">
          <w:pPr>
            <w:pStyle w:val="ABB11C4AEAA543EAA9CD9B0A49414BE7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E04C25B24F844F8867DF8F93805FD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0D6C89-6F7D-49B6-946D-D1C098187317}"/>
      </w:docPartPr>
      <w:docPartBody>
        <w:p w:rsidR="00B04528" w:rsidRDefault="00B04528" w:rsidP="00B04528">
          <w:pPr>
            <w:pStyle w:val="5E04C25B24F844F8867DF8F93805FD2A"/>
          </w:pPr>
          <w:r w:rsidRPr="005C1BE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CC972A9E9264F1180526D25CB5115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B48772-33CB-4DCB-AE11-82A025E79692}"/>
      </w:docPartPr>
      <w:docPartBody>
        <w:p w:rsidR="00B04528" w:rsidRDefault="00B04528" w:rsidP="00B04528">
          <w:pPr>
            <w:pStyle w:val="FCC972A9E9264F1180526D25CB5115FA"/>
          </w:pPr>
          <w:r w:rsidRPr="005C1BE7">
            <w:rPr>
              <w:rStyle w:val="Zstupntext"/>
              <w:rFonts w:ascii="Arial" w:hAnsi="Arial" w:cs="Arial"/>
            </w:rPr>
            <w:t>Kliknite sem a</w:t>
          </w:r>
          <w:r>
            <w:rPr>
              <w:rStyle w:val="Zstupntext"/>
              <w:rFonts w:ascii="Arial" w:hAnsi="Arial" w:cs="Arial"/>
            </w:rPr>
            <w:t> </w:t>
          </w:r>
          <w:r w:rsidRPr="005C1BE7">
            <w:rPr>
              <w:rStyle w:val="Zstupntext"/>
              <w:rFonts w:ascii="Arial" w:hAnsi="Arial" w:cs="Arial"/>
            </w:rPr>
            <w:t>zadajte</w:t>
          </w:r>
          <w:r>
            <w:rPr>
              <w:rStyle w:val="Zstupntext"/>
              <w:rFonts w:ascii="Arial" w:hAnsi="Arial" w:cs="Arial"/>
            </w:rPr>
            <w:t xml:space="preserve"> názov edukačnej publikácie</w:t>
          </w:r>
          <w:r w:rsidRPr="005C1BE7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97FA0EE279774F97A98AE4E8243645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4A4E73-9F69-44BE-83A2-7DB61F9CB116}"/>
      </w:docPartPr>
      <w:docPartBody>
        <w:p w:rsidR="00B04528" w:rsidRDefault="00B04528" w:rsidP="00B04528">
          <w:pPr>
            <w:pStyle w:val="97FA0EE279774F97A98AE4E82436453B"/>
          </w:pPr>
          <w:r w:rsidRPr="005C1BE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5359EF9863B4B9FBCCA632E0E8C66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4411C1-95CE-4127-BA4D-FF4E75559BD1}"/>
      </w:docPartPr>
      <w:docPartBody>
        <w:p w:rsidR="00B04528" w:rsidRDefault="00B04528" w:rsidP="00B04528">
          <w:pPr>
            <w:pStyle w:val="B5359EF9863B4B9FBCCA632E0E8C66AE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53B41D7AB1F447F90408DA439AAE7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FE8DBC-E0BE-431E-8F07-40943638B798}"/>
      </w:docPartPr>
      <w:docPartBody>
        <w:p w:rsidR="00B04528" w:rsidRDefault="00B04528" w:rsidP="00B04528">
          <w:pPr>
            <w:pStyle w:val="353B41D7AB1F447F90408DA439AAE7AD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D4654AEE77D481BB65252CFA3B7E6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7EB24C-0881-404C-942A-EDD1EB94429D}"/>
      </w:docPartPr>
      <w:docPartBody>
        <w:p w:rsidR="00B04528" w:rsidRDefault="00B04528" w:rsidP="00B04528">
          <w:pPr>
            <w:pStyle w:val="BD4654AEE77D481BB65252CFA3B7E6B6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8BF5E89BB2241258D285E8ECFCD63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76AA4B-F9F7-4D9A-BA9C-8BFFA4C72AD3}"/>
      </w:docPartPr>
      <w:docPartBody>
        <w:p w:rsidR="00B04528" w:rsidRDefault="00B04528" w:rsidP="00B04528">
          <w:pPr>
            <w:pStyle w:val="88BF5E89BB2241258D285E8ECFCD6320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4DA3127DBD748F5912D5D577879B6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579F32-ED13-4CD2-A4D9-97B9D1BBDDF4}"/>
      </w:docPartPr>
      <w:docPartBody>
        <w:p w:rsidR="00B04528" w:rsidRDefault="00B04528" w:rsidP="00B04528">
          <w:pPr>
            <w:pStyle w:val="84DA3127DBD748F5912D5D577879B6C8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A6D6E55FCDD4DE4A785E3558FBA30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126B39-BA70-4697-B03C-F26C36ED9ABD}"/>
      </w:docPartPr>
      <w:docPartBody>
        <w:p w:rsidR="00B04528" w:rsidRDefault="00B04528" w:rsidP="00B04528">
          <w:pPr>
            <w:pStyle w:val="0A6D6E55FCDD4DE4A785E3558FBA304E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997460698EA4789ADC39B94A9C161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9718D6-07EC-43C0-9B08-6AB36062E3F5}"/>
      </w:docPartPr>
      <w:docPartBody>
        <w:p w:rsidR="00B04528" w:rsidRDefault="00B04528" w:rsidP="00B04528">
          <w:pPr>
            <w:pStyle w:val="0997460698EA4789ADC39B94A9C161ED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2E05F0624E04368BBA18B238F910D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C50021-2977-4E32-A00E-0FE1AC8244B4}"/>
      </w:docPartPr>
      <w:docPartBody>
        <w:p w:rsidR="00B04528" w:rsidRDefault="00B04528" w:rsidP="00B04528">
          <w:pPr>
            <w:pStyle w:val="82E05F0624E04368BBA18B238F910D7D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F1184790E26496897C54764AB373C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BF71CC-F327-4ADA-951E-A6C5630AB384}"/>
      </w:docPartPr>
      <w:docPartBody>
        <w:p w:rsidR="00B04528" w:rsidRDefault="00B04528" w:rsidP="00B04528">
          <w:pPr>
            <w:pStyle w:val="2F1184790E26496897C54764AB373CE4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EE72E5527924C4FA6708B7445C328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5A2973-9359-4619-951A-C45E591DB4D7}"/>
      </w:docPartPr>
      <w:docPartBody>
        <w:p w:rsidR="00B04528" w:rsidRDefault="00B04528" w:rsidP="00B04528">
          <w:pPr>
            <w:pStyle w:val="1EE72E5527924C4FA6708B7445C3282C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797A59CA6574E3092280831124A2B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4EB634-1504-41CB-92F8-518CBB69F741}"/>
      </w:docPartPr>
      <w:docPartBody>
        <w:p w:rsidR="00B04528" w:rsidRDefault="00B04528" w:rsidP="00B04528">
          <w:pPr>
            <w:pStyle w:val="0797A59CA6574E3092280831124A2B92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7B3633B610E4AD2B95BCEE4CD9FF4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5B237C-297C-46AD-9835-0FF77381511D}"/>
      </w:docPartPr>
      <w:docPartBody>
        <w:p w:rsidR="00B04528" w:rsidRDefault="00B04528" w:rsidP="00B04528">
          <w:pPr>
            <w:pStyle w:val="27B3633B610E4AD2B95BCEE4CD9FF4C3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3A8D91B2AA2457B822D17B1369361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28413E-7779-4E68-AA78-B0B9F443F7D5}"/>
      </w:docPartPr>
      <w:docPartBody>
        <w:p w:rsidR="00B04528" w:rsidRDefault="00B04528" w:rsidP="00B04528">
          <w:pPr>
            <w:pStyle w:val="33A8D91B2AA2457B822D17B136936167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D8E28B7E0CB4333A774FCEC23487F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DBFFC8-E5CF-40EA-AA88-5373BF5D51C3}"/>
      </w:docPartPr>
      <w:docPartBody>
        <w:p w:rsidR="00B04528" w:rsidRDefault="00B04528" w:rsidP="00B04528">
          <w:pPr>
            <w:pStyle w:val="1D8E28B7E0CB4333A774FCEC23487F7D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F8DF2FE2C804E3CB954E58328DE4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615027-7263-4D44-985B-D5F957F0E9C5}"/>
      </w:docPartPr>
      <w:docPartBody>
        <w:p w:rsidR="00B04528" w:rsidRDefault="00B04528" w:rsidP="00B04528">
          <w:pPr>
            <w:pStyle w:val="9F8DF2FE2C804E3CB954E58328DE4B73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B529EBD1468459C90B4AEA19021B8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AA0443-875B-4460-A6F5-0A996AE64466}"/>
      </w:docPartPr>
      <w:docPartBody>
        <w:p w:rsidR="00B04528" w:rsidRDefault="00B04528" w:rsidP="00B04528">
          <w:pPr>
            <w:pStyle w:val="5B529EBD1468459C90B4AEA19021B81F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3B6C5C9A38945748302D4E1BEB614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0BF89F-C9E4-4CD1-9399-B3D0E5393744}"/>
      </w:docPartPr>
      <w:docPartBody>
        <w:p w:rsidR="00B04528" w:rsidRDefault="00B04528" w:rsidP="00B04528">
          <w:pPr>
            <w:pStyle w:val="73B6C5C9A38945748302D4E1BEB61494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DE87E9DEFBE4CFA848E4DA1A62B32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241C59-29FD-472E-A4D2-B4F8BBB2E27B}"/>
      </w:docPartPr>
      <w:docPartBody>
        <w:p w:rsidR="00B04528" w:rsidRDefault="00B04528" w:rsidP="00B04528">
          <w:pPr>
            <w:pStyle w:val="9DE87E9DEFBE4CFA848E4DA1A62B322D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33A0630A2A64ADA85665826873A5D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49EF7C-BDB2-4E09-8FF5-D73D03DFD3A4}"/>
      </w:docPartPr>
      <w:docPartBody>
        <w:p w:rsidR="00B04528" w:rsidRDefault="00B04528" w:rsidP="00B04528">
          <w:pPr>
            <w:pStyle w:val="633A0630A2A64ADA85665826873A5D91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AF721E4F2FE4F078B4F0C892E0A61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D9A262-A33B-40C4-BA12-D2C8E36C3566}"/>
      </w:docPartPr>
      <w:docPartBody>
        <w:p w:rsidR="00B04528" w:rsidRDefault="00B04528" w:rsidP="00B04528">
          <w:pPr>
            <w:pStyle w:val="5AF721E4F2FE4F078B4F0C892E0A61AE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65"/>
    <w:rsid w:val="0001560B"/>
    <w:rsid w:val="000653EF"/>
    <w:rsid w:val="00072E62"/>
    <w:rsid w:val="000D4177"/>
    <w:rsid w:val="00116125"/>
    <w:rsid w:val="00193EB2"/>
    <w:rsid w:val="001C0985"/>
    <w:rsid w:val="001C5DEA"/>
    <w:rsid w:val="00316918"/>
    <w:rsid w:val="00373B8D"/>
    <w:rsid w:val="00380A4E"/>
    <w:rsid w:val="00523CB4"/>
    <w:rsid w:val="005501FE"/>
    <w:rsid w:val="00550825"/>
    <w:rsid w:val="00564B55"/>
    <w:rsid w:val="005B77B6"/>
    <w:rsid w:val="00671535"/>
    <w:rsid w:val="006A76FA"/>
    <w:rsid w:val="00740184"/>
    <w:rsid w:val="007612F3"/>
    <w:rsid w:val="007B1FE3"/>
    <w:rsid w:val="00800BDD"/>
    <w:rsid w:val="0095788C"/>
    <w:rsid w:val="009C040F"/>
    <w:rsid w:val="009C7FCA"/>
    <w:rsid w:val="009D6248"/>
    <w:rsid w:val="00A343BF"/>
    <w:rsid w:val="00AC79B9"/>
    <w:rsid w:val="00B04528"/>
    <w:rsid w:val="00CB7488"/>
    <w:rsid w:val="00CD2DC7"/>
    <w:rsid w:val="00CE3889"/>
    <w:rsid w:val="00D551D1"/>
    <w:rsid w:val="00DF154B"/>
    <w:rsid w:val="00E47F65"/>
    <w:rsid w:val="00E51012"/>
    <w:rsid w:val="00EA256D"/>
    <w:rsid w:val="00F109BC"/>
    <w:rsid w:val="00F55CAF"/>
    <w:rsid w:val="00F82838"/>
    <w:rsid w:val="00FB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04528"/>
    <w:rPr>
      <w:color w:val="808080"/>
    </w:rPr>
  </w:style>
  <w:style w:type="paragraph" w:customStyle="1" w:styleId="0F7F7FB561513D42B9AA208C23BB8E9C">
    <w:name w:val="0F7F7FB561513D42B9AA208C23BB8E9C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8891BB3E3E4813BDA5288041114A32">
    <w:name w:val="FC8891BB3E3E4813BDA5288041114A32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F1AEDCABCC4B18828C68FFE9CBC274">
    <w:name w:val="12F1AEDCABCC4B18828C68FFE9CBC274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2E788529AB439A9C9143A86D4E9DEF">
    <w:name w:val="272E788529AB439A9C9143A86D4E9DEF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6446551FF014794B68A77A230EA6434">
    <w:name w:val="26446551FF014794B68A77A230EA6434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D37BE6CD93F4139A6ABC23C3805BABD">
    <w:name w:val="9D37BE6CD93F4139A6ABC23C3805BABD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DD72251BDE40C88186BC2A975575D7">
    <w:name w:val="94DD72251BDE40C88186BC2A975575D7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507932750974B269D4F312828C29985">
    <w:name w:val="F507932750974B269D4F312828C29985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DC9A0056214DD6BF30FBBE7D17C3D5">
    <w:name w:val="8CDC9A0056214DD6BF30FBBE7D17C3D5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064025D25042C1AA2390DFD693861E">
    <w:name w:val="5F064025D25042C1AA2390DFD693861E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0E1CDD0C664804B24880AF51D9387D">
    <w:name w:val="900E1CDD0C664804B24880AF51D9387D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54DA56991F4F99891689A897E1E2A2">
    <w:name w:val="3454DA56991F4F99891689A897E1E2A2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B11C4AEAA543EAA9CD9B0A49414BE7">
    <w:name w:val="ABB11C4AEAA543EAA9CD9B0A49414BE7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04C25B24F844F8867DF8F93805FD2A">
    <w:name w:val="5E04C25B24F844F8867DF8F93805FD2A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C972A9E9264F1180526D25CB5115FA">
    <w:name w:val="FCC972A9E9264F1180526D25CB5115FA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FA0EE279774F97A98AE4E82436453B">
    <w:name w:val="97FA0EE279774F97A98AE4E82436453B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3ADBC04B110549A7A7345DC8C6D16C">
    <w:name w:val="063ADBC04B110549A7A7345DC8C6D16C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359EF9863B4B9FBCCA632E0E8C66AE1">
    <w:name w:val="B5359EF9863B4B9FBCCA632E0E8C66AE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3B41D7AB1F447F90408DA439AAE7AD1">
    <w:name w:val="353B41D7AB1F447F90408DA439AAE7AD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4654AEE77D481BB65252CFA3B7E6B61">
    <w:name w:val="BD4654AEE77D481BB65252CFA3B7E6B6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BF5E89BB2241258D285E8ECFCD63201">
    <w:name w:val="88BF5E89BB2241258D285E8ECFCD6320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DA3127DBD748F5912D5D577879B6C81">
    <w:name w:val="84DA3127DBD748F5912D5D577879B6C8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6D6E55FCDD4DE4A785E3558FBA304E1">
    <w:name w:val="0A6D6E55FCDD4DE4A785E3558FBA304E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997460698EA4789ADC39B94A9C161ED1">
    <w:name w:val="0997460698EA4789ADC39B94A9C161ED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E05F0624E04368BBA18B238F910D7D1">
    <w:name w:val="82E05F0624E04368BBA18B238F910D7D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1184790E26496897C54764AB373CE41">
    <w:name w:val="2F1184790E26496897C54764AB373CE4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E72E5527924C4FA6708B7445C3282C1">
    <w:name w:val="1EE72E5527924C4FA6708B7445C3282C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97A59CA6574E3092280831124A2B921">
    <w:name w:val="0797A59CA6574E3092280831124A2B92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B3633B610E4AD2B95BCEE4CD9FF4C31">
    <w:name w:val="27B3633B610E4AD2B95BCEE4CD9FF4C3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A8D91B2AA2457B822D17B1369361671">
    <w:name w:val="33A8D91B2AA2457B822D17B136936167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8E28B7E0CB4333A774FCEC23487F7D1">
    <w:name w:val="1D8E28B7E0CB4333A774FCEC23487F7D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8DF2FE2C804E3CB954E58328DE4B731">
    <w:name w:val="9F8DF2FE2C804E3CB954E58328DE4B73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B529EBD1468459C90B4AEA19021B81F1">
    <w:name w:val="5B529EBD1468459C90B4AEA19021B81F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B6C5C9A38945748302D4E1BEB614941">
    <w:name w:val="73B6C5C9A38945748302D4E1BEB61494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DE87E9DEFBE4CFA848E4DA1A62B322D1">
    <w:name w:val="9DE87E9DEFBE4CFA848E4DA1A62B322D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3A0630A2A64ADA85665826873A5D911">
    <w:name w:val="633A0630A2A64ADA85665826873A5D91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F721E4F2FE4F078B4F0C892E0A61AE1">
    <w:name w:val="5AF721E4F2FE4F078B4F0C892E0A61AE1"/>
    <w:rsid w:val="00B0452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7F7FB561513D42B9AA208C23BB8E9C2">
    <w:name w:val="0F7F7FB561513D42B9AA208C23BB8E9C2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8891BB3E3E4813BDA5288041114A321">
    <w:name w:val="FC8891BB3E3E4813BDA5288041114A32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F1AEDCABCC4B18828C68FFE9CBC2741">
    <w:name w:val="12F1AEDCABCC4B18828C68FFE9CBC274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2E788529AB439A9C9143A86D4E9DEF1">
    <w:name w:val="272E788529AB439A9C9143A86D4E9DEF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6446551FF014794B68A77A230EA64341">
    <w:name w:val="26446551FF014794B68A77A230EA6434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D37BE6CD93F4139A6ABC23C3805BABD1">
    <w:name w:val="9D37BE6CD93F4139A6ABC23C3805BABD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DD72251BDE40C88186BC2A975575D71">
    <w:name w:val="94DD72251BDE40C88186BC2A975575D7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507932750974B269D4F312828C299851">
    <w:name w:val="F507932750974B269D4F312828C29985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DC9A0056214DD6BF30FBBE7D17C3D51">
    <w:name w:val="8CDC9A0056214DD6BF30FBBE7D17C3D5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064025D25042C1AA2390DFD693861E1">
    <w:name w:val="5F064025D25042C1AA2390DFD693861E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0E1CDD0C664804B24880AF51D9387D1">
    <w:name w:val="900E1CDD0C664804B24880AF51D9387D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54DA56991F4F99891689A897E1E2A21">
    <w:name w:val="3454DA56991F4F99891689A897E1E2A2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B11C4AEAA543EAA9CD9B0A49414BE71">
    <w:name w:val="ABB11C4AEAA543EAA9CD9B0A49414BE7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04C25B24F844F8867DF8F93805FD2A1">
    <w:name w:val="5E04C25B24F844F8867DF8F93805FD2A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C972A9E9264F1180526D25CB5115FA1">
    <w:name w:val="FCC972A9E9264F1180526D25CB5115FA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FA0EE279774F97A98AE4E82436453B1">
    <w:name w:val="97FA0EE279774F97A98AE4E82436453B1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3ADBC04B110549A7A7345DC8C6D16C2">
    <w:name w:val="063ADBC04B110549A7A7345DC8C6D16C2"/>
    <w:rsid w:val="00193EB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359EF9863B4B9FBCCA632E0E8C66AE">
    <w:name w:val="B5359EF9863B4B9FBCCA632E0E8C66AE"/>
    <w:rsid w:val="00193EB2"/>
    <w:pPr>
      <w:spacing w:after="160" w:line="259" w:lineRule="auto"/>
    </w:pPr>
    <w:rPr>
      <w:sz w:val="22"/>
      <w:szCs w:val="22"/>
    </w:rPr>
  </w:style>
  <w:style w:type="paragraph" w:customStyle="1" w:styleId="353B41D7AB1F447F90408DA439AAE7AD">
    <w:name w:val="353B41D7AB1F447F90408DA439AAE7AD"/>
    <w:rsid w:val="00193EB2"/>
    <w:pPr>
      <w:spacing w:after="160" w:line="259" w:lineRule="auto"/>
    </w:pPr>
    <w:rPr>
      <w:sz w:val="22"/>
      <w:szCs w:val="22"/>
    </w:rPr>
  </w:style>
  <w:style w:type="paragraph" w:customStyle="1" w:styleId="BD4654AEE77D481BB65252CFA3B7E6B6">
    <w:name w:val="BD4654AEE77D481BB65252CFA3B7E6B6"/>
    <w:rsid w:val="00193EB2"/>
    <w:pPr>
      <w:spacing w:after="160" w:line="259" w:lineRule="auto"/>
    </w:pPr>
    <w:rPr>
      <w:sz w:val="22"/>
      <w:szCs w:val="22"/>
    </w:rPr>
  </w:style>
  <w:style w:type="paragraph" w:customStyle="1" w:styleId="88BF5E89BB2241258D285E8ECFCD6320">
    <w:name w:val="88BF5E89BB2241258D285E8ECFCD6320"/>
    <w:rsid w:val="00193EB2"/>
    <w:pPr>
      <w:spacing w:after="160" w:line="259" w:lineRule="auto"/>
    </w:pPr>
    <w:rPr>
      <w:sz w:val="22"/>
      <w:szCs w:val="22"/>
    </w:rPr>
  </w:style>
  <w:style w:type="paragraph" w:customStyle="1" w:styleId="84DA3127DBD748F5912D5D577879B6C8">
    <w:name w:val="84DA3127DBD748F5912D5D577879B6C8"/>
    <w:rsid w:val="00193EB2"/>
    <w:pPr>
      <w:spacing w:after="160" w:line="259" w:lineRule="auto"/>
    </w:pPr>
    <w:rPr>
      <w:sz w:val="22"/>
      <w:szCs w:val="22"/>
    </w:rPr>
  </w:style>
  <w:style w:type="paragraph" w:customStyle="1" w:styleId="0A6D6E55FCDD4DE4A785E3558FBA304E">
    <w:name w:val="0A6D6E55FCDD4DE4A785E3558FBA304E"/>
    <w:rsid w:val="00193EB2"/>
    <w:pPr>
      <w:spacing w:after="160" w:line="259" w:lineRule="auto"/>
    </w:pPr>
    <w:rPr>
      <w:sz w:val="22"/>
      <w:szCs w:val="22"/>
    </w:rPr>
  </w:style>
  <w:style w:type="paragraph" w:customStyle="1" w:styleId="0997460698EA4789ADC39B94A9C161ED">
    <w:name w:val="0997460698EA4789ADC39B94A9C161ED"/>
    <w:rsid w:val="00193EB2"/>
    <w:pPr>
      <w:spacing w:after="160" w:line="259" w:lineRule="auto"/>
    </w:pPr>
    <w:rPr>
      <w:sz w:val="22"/>
      <w:szCs w:val="22"/>
    </w:rPr>
  </w:style>
  <w:style w:type="paragraph" w:customStyle="1" w:styleId="82E05F0624E04368BBA18B238F910D7D">
    <w:name w:val="82E05F0624E04368BBA18B238F910D7D"/>
    <w:rsid w:val="00193EB2"/>
    <w:pPr>
      <w:spacing w:after="160" w:line="259" w:lineRule="auto"/>
    </w:pPr>
    <w:rPr>
      <w:sz w:val="22"/>
      <w:szCs w:val="22"/>
    </w:rPr>
  </w:style>
  <w:style w:type="paragraph" w:customStyle="1" w:styleId="2F1184790E26496897C54764AB373CE4">
    <w:name w:val="2F1184790E26496897C54764AB373CE4"/>
    <w:rsid w:val="00193EB2"/>
    <w:pPr>
      <w:spacing w:after="160" w:line="259" w:lineRule="auto"/>
    </w:pPr>
    <w:rPr>
      <w:sz w:val="22"/>
      <w:szCs w:val="22"/>
    </w:rPr>
  </w:style>
  <w:style w:type="paragraph" w:customStyle="1" w:styleId="1EE72E5527924C4FA6708B7445C3282C">
    <w:name w:val="1EE72E5527924C4FA6708B7445C3282C"/>
    <w:rsid w:val="00193EB2"/>
    <w:pPr>
      <w:spacing w:after="160" w:line="259" w:lineRule="auto"/>
    </w:pPr>
    <w:rPr>
      <w:sz w:val="22"/>
      <w:szCs w:val="22"/>
    </w:rPr>
  </w:style>
  <w:style w:type="paragraph" w:customStyle="1" w:styleId="0797A59CA6574E3092280831124A2B92">
    <w:name w:val="0797A59CA6574E3092280831124A2B92"/>
    <w:rsid w:val="00193EB2"/>
    <w:pPr>
      <w:spacing w:after="160" w:line="259" w:lineRule="auto"/>
    </w:pPr>
    <w:rPr>
      <w:sz w:val="22"/>
      <w:szCs w:val="22"/>
    </w:rPr>
  </w:style>
  <w:style w:type="paragraph" w:customStyle="1" w:styleId="27B3633B610E4AD2B95BCEE4CD9FF4C3">
    <w:name w:val="27B3633B610E4AD2B95BCEE4CD9FF4C3"/>
    <w:rsid w:val="00193EB2"/>
    <w:pPr>
      <w:spacing w:after="160" w:line="259" w:lineRule="auto"/>
    </w:pPr>
    <w:rPr>
      <w:sz w:val="22"/>
      <w:szCs w:val="22"/>
    </w:rPr>
  </w:style>
  <w:style w:type="paragraph" w:customStyle="1" w:styleId="33A8D91B2AA2457B822D17B136936167">
    <w:name w:val="33A8D91B2AA2457B822D17B136936167"/>
    <w:rsid w:val="00193EB2"/>
    <w:pPr>
      <w:spacing w:after="160" w:line="259" w:lineRule="auto"/>
    </w:pPr>
    <w:rPr>
      <w:sz w:val="22"/>
      <w:szCs w:val="22"/>
    </w:rPr>
  </w:style>
  <w:style w:type="paragraph" w:customStyle="1" w:styleId="1D8E28B7E0CB4333A774FCEC23487F7D">
    <w:name w:val="1D8E28B7E0CB4333A774FCEC23487F7D"/>
    <w:rsid w:val="00193EB2"/>
    <w:pPr>
      <w:spacing w:after="160" w:line="259" w:lineRule="auto"/>
    </w:pPr>
    <w:rPr>
      <w:sz w:val="22"/>
      <w:szCs w:val="22"/>
    </w:rPr>
  </w:style>
  <w:style w:type="paragraph" w:customStyle="1" w:styleId="9F8DF2FE2C804E3CB954E58328DE4B73">
    <w:name w:val="9F8DF2FE2C804E3CB954E58328DE4B73"/>
    <w:rsid w:val="00193EB2"/>
    <w:pPr>
      <w:spacing w:after="160" w:line="259" w:lineRule="auto"/>
    </w:pPr>
    <w:rPr>
      <w:sz w:val="22"/>
      <w:szCs w:val="22"/>
    </w:rPr>
  </w:style>
  <w:style w:type="paragraph" w:customStyle="1" w:styleId="5B529EBD1468459C90B4AEA19021B81F">
    <w:name w:val="5B529EBD1468459C90B4AEA19021B81F"/>
    <w:rsid w:val="00193EB2"/>
    <w:pPr>
      <w:spacing w:after="160" w:line="259" w:lineRule="auto"/>
    </w:pPr>
    <w:rPr>
      <w:sz w:val="22"/>
      <w:szCs w:val="22"/>
    </w:rPr>
  </w:style>
  <w:style w:type="paragraph" w:customStyle="1" w:styleId="73B6C5C9A38945748302D4E1BEB61494">
    <w:name w:val="73B6C5C9A38945748302D4E1BEB61494"/>
    <w:rsid w:val="00193EB2"/>
    <w:pPr>
      <w:spacing w:after="160" w:line="259" w:lineRule="auto"/>
    </w:pPr>
    <w:rPr>
      <w:sz w:val="22"/>
      <w:szCs w:val="22"/>
    </w:rPr>
  </w:style>
  <w:style w:type="paragraph" w:customStyle="1" w:styleId="9DE87E9DEFBE4CFA848E4DA1A62B322D">
    <w:name w:val="9DE87E9DEFBE4CFA848E4DA1A62B322D"/>
    <w:rsid w:val="00193EB2"/>
    <w:pPr>
      <w:spacing w:after="160" w:line="259" w:lineRule="auto"/>
    </w:pPr>
    <w:rPr>
      <w:sz w:val="22"/>
      <w:szCs w:val="22"/>
    </w:rPr>
  </w:style>
  <w:style w:type="paragraph" w:customStyle="1" w:styleId="633A0630A2A64ADA85665826873A5D91">
    <w:name w:val="633A0630A2A64ADA85665826873A5D91"/>
    <w:rsid w:val="00193EB2"/>
    <w:pPr>
      <w:spacing w:after="160" w:line="259" w:lineRule="auto"/>
    </w:pPr>
    <w:rPr>
      <w:sz w:val="22"/>
      <w:szCs w:val="22"/>
    </w:rPr>
  </w:style>
  <w:style w:type="paragraph" w:customStyle="1" w:styleId="5AF721E4F2FE4F078B4F0C892E0A61AE">
    <w:name w:val="5AF721E4F2FE4F078B4F0C892E0A61AE"/>
    <w:rsid w:val="00193EB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Mészárosová</dc:creator>
  <cp:lastModifiedBy>Sandra Mészárosová</cp:lastModifiedBy>
  <cp:revision>13</cp:revision>
  <cp:lastPrinted>2024-09-03T09:50:00Z</cp:lastPrinted>
  <dcterms:created xsi:type="dcterms:W3CDTF">2024-12-02T14:38:00Z</dcterms:created>
  <dcterms:modified xsi:type="dcterms:W3CDTF">2025-04-16T12:50:00Z</dcterms:modified>
</cp:coreProperties>
</file>