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3AAC" w14:textId="76AB87A8" w:rsidR="00310B92" w:rsidRPr="009A0855" w:rsidRDefault="3B5CD7D6" w:rsidP="0DD4CB6B">
      <w:pPr>
        <w:jc w:val="center"/>
        <w:rPr>
          <w:b/>
          <w:bCs/>
          <w:sz w:val="24"/>
          <w:szCs w:val="24"/>
        </w:rPr>
      </w:pPr>
      <w:r w:rsidRPr="009A0855">
        <w:rPr>
          <w:b/>
          <w:bCs/>
          <w:sz w:val="24"/>
          <w:szCs w:val="24"/>
        </w:rPr>
        <w:t xml:space="preserve">Súhlas zákonného zástupcu žiaka/študenta, zapojeného do </w:t>
      </w:r>
      <w:proofErr w:type="spellStart"/>
      <w:r w:rsidRPr="009A0855">
        <w:rPr>
          <w:b/>
          <w:bCs/>
          <w:sz w:val="24"/>
          <w:szCs w:val="24"/>
        </w:rPr>
        <w:t>Buddy</w:t>
      </w:r>
      <w:proofErr w:type="spellEnd"/>
      <w:r w:rsidRPr="009A0855">
        <w:rPr>
          <w:b/>
          <w:bCs/>
          <w:sz w:val="24"/>
          <w:szCs w:val="24"/>
        </w:rPr>
        <w:t xml:space="preserve"> programu </w:t>
      </w:r>
    </w:p>
    <w:p w14:paraId="74A6B291" w14:textId="5CCF8480" w:rsidR="3B5CD7D6" w:rsidRPr="009A0855" w:rsidRDefault="3B5CD7D6" w:rsidP="009A0855">
      <w:pPr>
        <w:spacing w:line="276" w:lineRule="auto"/>
        <w:rPr>
          <w:b/>
          <w:bCs/>
          <w:sz w:val="24"/>
          <w:szCs w:val="24"/>
        </w:rPr>
      </w:pPr>
      <w:r w:rsidRPr="009A0855">
        <w:rPr>
          <w:sz w:val="20"/>
          <w:szCs w:val="20"/>
        </w:rPr>
        <w:t xml:space="preserve">Meno zákonného zástupcu: </w:t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  <w:t>______________________________________</w:t>
      </w:r>
    </w:p>
    <w:p w14:paraId="0728CF61" w14:textId="59897D70" w:rsidR="3B5CD7D6" w:rsidRPr="009A0855" w:rsidRDefault="3B5CD7D6" w:rsidP="009A0855">
      <w:pPr>
        <w:spacing w:line="276" w:lineRule="auto"/>
        <w:rPr>
          <w:b/>
          <w:bCs/>
          <w:sz w:val="24"/>
          <w:szCs w:val="24"/>
        </w:rPr>
      </w:pPr>
      <w:r w:rsidRPr="009A0855">
        <w:rPr>
          <w:sz w:val="20"/>
          <w:szCs w:val="20"/>
        </w:rPr>
        <w:t>Meno žiaka/študenta:</w:t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  <w:t>______________________________________</w:t>
      </w:r>
    </w:p>
    <w:p w14:paraId="36413D65" w14:textId="44C7B334" w:rsidR="3B5CD7D6" w:rsidRPr="009A0855" w:rsidRDefault="3B5CD7D6" w:rsidP="009A0855">
      <w:pPr>
        <w:spacing w:line="276" w:lineRule="auto"/>
        <w:rPr>
          <w:b/>
          <w:bCs/>
          <w:sz w:val="24"/>
          <w:szCs w:val="24"/>
        </w:rPr>
      </w:pPr>
      <w:r w:rsidRPr="009A0855">
        <w:rPr>
          <w:sz w:val="20"/>
          <w:szCs w:val="20"/>
        </w:rPr>
        <w:t>Názov školy, ktorú žiak navštevuje:</w:t>
      </w:r>
      <w:r w:rsidRPr="009A0855">
        <w:rPr>
          <w:sz w:val="20"/>
          <w:szCs w:val="20"/>
        </w:rPr>
        <w:tab/>
      </w:r>
      <w:r w:rsidR="009A0855">
        <w:rPr>
          <w:sz w:val="20"/>
          <w:szCs w:val="20"/>
        </w:rPr>
        <w:tab/>
      </w:r>
      <w:r w:rsidRPr="009A0855">
        <w:rPr>
          <w:sz w:val="20"/>
          <w:szCs w:val="20"/>
        </w:rPr>
        <w:t>______________________________________</w:t>
      </w:r>
    </w:p>
    <w:p w14:paraId="363B341A" w14:textId="0EF4399D" w:rsidR="3B5CD7D6" w:rsidRPr="009A0855" w:rsidRDefault="3B5CD7D6" w:rsidP="009A0855">
      <w:pPr>
        <w:spacing w:line="276" w:lineRule="auto"/>
        <w:rPr>
          <w:b/>
          <w:bCs/>
          <w:sz w:val="24"/>
          <w:szCs w:val="24"/>
        </w:rPr>
      </w:pPr>
      <w:r w:rsidRPr="009A0855">
        <w:rPr>
          <w:sz w:val="20"/>
          <w:szCs w:val="20"/>
        </w:rPr>
        <w:t>Kontakt na zákonného zástupcu:</w:t>
      </w:r>
      <w:r w:rsidRPr="009A0855">
        <w:rPr>
          <w:sz w:val="20"/>
          <w:szCs w:val="20"/>
        </w:rPr>
        <w:tab/>
        <w:t xml:space="preserve">E-mail: </w:t>
      </w:r>
      <w:r w:rsidRPr="009A0855">
        <w:rPr>
          <w:sz w:val="20"/>
          <w:szCs w:val="20"/>
        </w:rPr>
        <w:tab/>
        <w:t>________________________________</w:t>
      </w:r>
      <w:r w:rsidR="009A0855">
        <w:rPr>
          <w:sz w:val="20"/>
          <w:szCs w:val="20"/>
        </w:rPr>
        <w:t>_</w:t>
      </w:r>
    </w:p>
    <w:p w14:paraId="4111F6BE" w14:textId="4A67E620" w:rsidR="3B5CD7D6" w:rsidRPr="009A0855" w:rsidRDefault="3B5CD7D6" w:rsidP="009A0855">
      <w:pPr>
        <w:spacing w:line="276" w:lineRule="auto"/>
        <w:ind w:left="2124" w:firstLine="708"/>
        <w:rPr>
          <w:b/>
          <w:bCs/>
          <w:sz w:val="24"/>
          <w:szCs w:val="24"/>
        </w:rPr>
      </w:pPr>
      <w:r w:rsidRPr="009A0855">
        <w:rPr>
          <w:sz w:val="20"/>
          <w:szCs w:val="20"/>
        </w:rPr>
        <w:t>Tel:</w:t>
      </w:r>
      <w:r w:rsidRPr="009A0855">
        <w:rPr>
          <w:sz w:val="20"/>
          <w:szCs w:val="20"/>
        </w:rPr>
        <w:tab/>
        <w:t>_________________________________</w:t>
      </w:r>
    </w:p>
    <w:p w14:paraId="2845F11A" w14:textId="583A7DB1" w:rsidR="3B5CD7D6" w:rsidRPr="009A0855" w:rsidRDefault="3B5CD7D6" w:rsidP="009A0855">
      <w:pPr>
        <w:spacing w:line="276" w:lineRule="auto"/>
        <w:rPr>
          <w:sz w:val="20"/>
          <w:szCs w:val="20"/>
        </w:rPr>
      </w:pPr>
    </w:p>
    <w:p w14:paraId="1EF72EED" w14:textId="0B5387B2" w:rsidR="3B5CD7D6" w:rsidRPr="009A0855" w:rsidRDefault="3B5CD7D6" w:rsidP="3B5CD7D6">
      <w:pPr>
        <w:pStyle w:val="Odsekzoznamu"/>
        <w:numPr>
          <w:ilvl w:val="0"/>
          <w:numId w:val="3"/>
        </w:numPr>
        <w:rPr>
          <w:rFonts w:eastAsiaTheme="minorEastAsia"/>
          <w:sz w:val="20"/>
          <w:szCs w:val="20"/>
        </w:rPr>
      </w:pPr>
      <w:r w:rsidRPr="009A0855">
        <w:rPr>
          <w:sz w:val="20"/>
          <w:szCs w:val="20"/>
        </w:rPr>
        <w:t xml:space="preserve">Súhlasím, že žiak/študent, ktorého som zákonný zástupca sa zúčastní </w:t>
      </w:r>
      <w:proofErr w:type="spellStart"/>
      <w:r w:rsidRPr="009A0855">
        <w:rPr>
          <w:sz w:val="20"/>
          <w:szCs w:val="20"/>
        </w:rPr>
        <w:t>buddy</w:t>
      </w:r>
      <w:proofErr w:type="spellEnd"/>
      <w:r w:rsidRPr="009A0855">
        <w:rPr>
          <w:sz w:val="20"/>
          <w:szCs w:val="20"/>
        </w:rPr>
        <w:t xml:space="preserve"> programu podľa informácii a pravidiel uvedených v publikácii pre </w:t>
      </w:r>
      <w:proofErr w:type="spellStart"/>
      <w:r w:rsidRPr="009A0855">
        <w:rPr>
          <w:sz w:val="20"/>
          <w:szCs w:val="20"/>
        </w:rPr>
        <w:t>buddyho</w:t>
      </w:r>
      <w:proofErr w:type="spellEnd"/>
      <w:r w:rsidRPr="009A0855">
        <w:rPr>
          <w:sz w:val="20"/>
          <w:szCs w:val="20"/>
        </w:rPr>
        <w:t>/zverenca.</w:t>
      </w:r>
    </w:p>
    <w:p w14:paraId="4B7D7FC4" w14:textId="67F4091A" w:rsidR="3B5CD7D6" w:rsidRPr="009A0855" w:rsidRDefault="3B5CD7D6" w:rsidP="3B5CD7D6">
      <w:pPr>
        <w:pStyle w:val="Odsekzoznamu"/>
        <w:numPr>
          <w:ilvl w:val="0"/>
          <w:numId w:val="3"/>
        </w:numPr>
        <w:rPr>
          <w:sz w:val="20"/>
          <w:szCs w:val="20"/>
        </w:rPr>
      </w:pPr>
      <w:r w:rsidRPr="009A0855">
        <w:rPr>
          <w:sz w:val="20"/>
          <w:szCs w:val="20"/>
        </w:rPr>
        <w:t>Súhlasím so spracovaním kontaktných údajov a ich využitiu pri potrebe kontaktovania zákonného zástupcu alebo žiaka/študenta supervízorom programu alebo školou.</w:t>
      </w:r>
    </w:p>
    <w:p w14:paraId="4634AC54" w14:textId="406B66E7" w:rsidR="3B5CD7D6" w:rsidRPr="009A0855" w:rsidRDefault="3B5CD7D6" w:rsidP="3B5CD7D6">
      <w:pPr>
        <w:pStyle w:val="Odsekzoznamu"/>
        <w:numPr>
          <w:ilvl w:val="0"/>
          <w:numId w:val="3"/>
        </w:numPr>
        <w:rPr>
          <w:sz w:val="20"/>
          <w:szCs w:val="20"/>
        </w:rPr>
      </w:pPr>
      <w:r w:rsidRPr="009A0855">
        <w:rPr>
          <w:sz w:val="20"/>
          <w:szCs w:val="20"/>
        </w:rPr>
        <w:t>Beriem na vedomie, že škola nenesie zodpovednosť za čas, ktorý strávi žiak/študent v rámci programu alebo cestou do/z  akýchkoľvek aktivít v rámci programu, ktoré sú nad rámec bežného vyučovania.</w:t>
      </w:r>
    </w:p>
    <w:p w14:paraId="2B0B9D5A" w14:textId="714F87FC" w:rsidR="3B5CD7D6" w:rsidRPr="009A0855" w:rsidRDefault="3B5CD7D6" w:rsidP="3B5CD7D6">
      <w:pPr>
        <w:rPr>
          <w:sz w:val="20"/>
          <w:szCs w:val="20"/>
        </w:rPr>
      </w:pPr>
    </w:p>
    <w:p w14:paraId="006CE8B4" w14:textId="43DC2757" w:rsidR="3B5CD7D6" w:rsidRPr="009A0855" w:rsidRDefault="3B5CD7D6" w:rsidP="3B5CD7D6">
      <w:pPr>
        <w:rPr>
          <w:sz w:val="20"/>
          <w:szCs w:val="20"/>
        </w:rPr>
      </w:pPr>
      <w:r w:rsidRPr="009A0855">
        <w:rPr>
          <w:sz w:val="20"/>
          <w:szCs w:val="20"/>
        </w:rPr>
        <w:t>__________________</w:t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  <w:t>____________________________</w:t>
      </w:r>
    </w:p>
    <w:p w14:paraId="36730DA3" w14:textId="67B26B3E" w:rsidR="3B5CD7D6" w:rsidRPr="009A0855" w:rsidRDefault="3B5CD7D6" w:rsidP="3B5CD7D6">
      <w:pPr>
        <w:rPr>
          <w:sz w:val="20"/>
          <w:szCs w:val="20"/>
        </w:rPr>
      </w:pPr>
      <w:r w:rsidRPr="009A0855">
        <w:rPr>
          <w:sz w:val="20"/>
          <w:szCs w:val="20"/>
        </w:rPr>
        <w:t xml:space="preserve">           Dátum </w:t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</w:r>
      <w:r w:rsidRPr="009A0855">
        <w:rPr>
          <w:sz w:val="20"/>
          <w:szCs w:val="20"/>
        </w:rPr>
        <w:tab/>
        <w:t xml:space="preserve">      Podpis zákonného zástupcu</w:t>
      </w:r>
    </w:p>
    <w:p w14:paraId="4C28B0E6" w14:textId="77777777" w:rsidR="009A0855" w:rsidRDefault="009A0855" w:rsidP="0DD4CB6B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53B9F58" w14:textId="20432D2C" w:rsidR="3B5CD7D6" w:rsidRPr="009A0855" w:rsidRDefault="0DD4CB6B" w:rsidP="0DD4CB6B">
      <w:pPr>
        <w:jc w:val="center"/>
        <w:rPr>
          <w:sz w:val="20"/>
          <w:szCs w:val="20"/>
        </w:rPr>
      </w:pP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Згода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законного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представника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9A0855">
        <w:rPr>
          <w:rFonts w:ascii="Calibri" w:eastAsia="Calibri" w:hAnsi="Calibri" w:cs="Calibri"/>
          <w:b/>
          <w:bCs/>
          <w:sz w:val="24"/>
          <w:szCs w:val="24"/>
          <w:lang w:val="uk"/>
        </w:rPr>
        <w:t>учня</w:t>
      </w:r>
      <w:r w:rsidRPr="009A0855">
        <w:rPr>
          <w:rFonts w:ascii="Calibri" w:eastAsia="Calibri" w:hAnsi="Calibri" w:cs="Calibri"/>
          <w:b/>
          <w:bCs/>
          <w:sz w:val="24"/>
          <w:szCs w:val="24"/>
        </w:rPr>
        <w:t>/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студент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  <w:lang w:val="uk"/>
        </w:rPr>
        <w:t>а</w:t>
      </w:r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залучен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  <w:lang w:val="uk"/>
        </w:rPr>
        <w:t>их</w:t>
      </w:r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до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програми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9A0855">
        <w:rPr>
          <w:rFonts w:ascii="Calibri" w:eastAsia="Calibri" w:hAnsi="Calibri" w:cs="Calibri"/>
          <w:b/>
          <w:bCs/>
          <w:sz w:val="24"/>
          <w:szCs w:val="24"/>
          <w:lang w:val="uk"/>
        </w:rPr>
        <w:t>«</w:t>
      </w:r>
      <w:proofErr w:type="spellStart"/>
      <w:r w:rsidRPr="009A0855">
        <w:rPr>
          <w:rFonts w:ascii="Calibri" w:eastAsia="Calibri" w:hAnsi="Calibri" w:cs="Calibri"/>
          <w:b/>
          <w:bCs/>
          <w:sz w:val="24"/>
          <w:szCs w:val="24"/>
        </w:rPr>
        <w:t>Buddy</w:t>
      </w:r>
      <w:proofErr w:type="spellEnd"/>
      <w:r w:rsidRPr="009A0855">
        <w:rPr>
          <w:rFonts w:ascii="Calibri" w:eastAsia="Calibri" w:hAnsi="Calibri" w:cs="Calibri"/>
          <w:b/>
          <w:bCs/>
          <w:sz w:val="24"/>
          <w:szCs w:val="24"/>
          <w:lang w:val="uk"/>
        </w:rPr>
        <w:t>»</w:t>
      </w:r>
      <w:r w:rsidRPr="009A0855">
        <w:rPr>
          <w:rFonts w:ascii="Calibri" w:eastAsia="Calibri" w:hAnsi="Calibri" w:cs="Calibri"/>
          <w:b/>
          <w:bCs/>
          <w:sz w:val="24"/>
          <w:szCs w:val="24"/>
        </w:rPr>
        <w:t xml:space="preserve"> .</w:t>
      </w:r>
      <w:r w:rsidRPr="009A0855">
        <w:rPr>
          <w:rFonts w:ascii="Calibri" w:eastAsia="Calibri" w:hAnsi="Calibri" w:cs="Calibri"/>
          <w:sz w:val="24"/>
          <w:szCs w:val="24"/>
        </w:rPr>
        <w:t xml:space="preserve"> </w:t>
      </w:r>
    </w:p>
    <w:p w14:paraId="7A90BB0C" w14:textId="33E18AC7" w:rsidR="3B5CD7D6" w:rsidRPr="009A0855" w:rsidRDefault="0DD4CB6B" w:rsidP="0DD4CB6B">
      <w:pPr>
        <w:jc w:val="center"/>
        <w:rPr>
          <w:sz w:val="20"/>
          <w:szCs w:val="20"/>
        </w:rPr>
      </w:pPr>
      <w:r w:rsidRPr="009A0855">
        <w:rPr>
          <w:rFonts w:ascii="Segoe UI" w:eastAsia="Segoe UI" w:hAnsi="Segoe UI" w:cs="Segoe UI"/>
          <w:sz w:val="16"/>
          <w:szCs w:val="16"/>
        </w:rPr>
        <w:t xml:space="preserve"> </w:t>
      </w:r>
    </w:p>
    <w:p w14:paraId="543DFAFA" w14:textId="4A52E34C" w:rsidR="3B5CD7D6" w:rsidRPr="009A0855" w:rsidRDefault="0DD4CB6B" w:rsidP="009A0855">
      <w:pPr>
        <w:spacing w:line="276" w:lineRule="auto"/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  <w:lang w:val="uk"/>
        </w:rPr>
        <w:t>Ім’я законного представника</w:t>
      </w:r>
      <w:r w:rsidRPr="009A0855">
        <w:rPr>
          <w:rFonts w:ascii="Calibri" w:eastAsia="Calibri" w:hAnsi="Calibri" w:cs="Calibri"/>
          <w:sz w:val="20"/>
          <w:szCs w:val="20"/>
        </w:rPr>
        <w:t xml:space="preserve">: </w:t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 xml:space="preserve">______________________________________ </w:t>
      </w:r>
    </w:p>
    <w:p w14:paraId="4F95CB57" w14:textId="68E6BB57" w:rsidR="3B5CD7D6" w:rsidRPr="009A0855" w:rsidRDefault="0DD4CB6B" w:rsidP="009A0855">
      <w:pPr>
        <w:spacing w:line="276" w:lineRule="auto"/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  <w:lang w:val="uk"/>
        </w:rPr>
        <w:t>Ім’я учня/ студента</w:t>
      </w:r>
      <w:r w:rsidRPr="009A0855">
        <w:rPr>
          <w:rFonts w:ascii="Calibri" w:eastAsia="Calibri" w:hAnsi="Calibri" w:cs="Calibri"/>
          <w:sz w:val="20"/>
          <w:szCs w:val="20"/>
        </w:rPr>
        <w:t>:</w:t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 xml:space="preserve">______________________________________ </w:t>
      </w:r>
    </w:p>
    <w:p w14:paraId="336E538A" w14:textId="7EB08EF6" w:rsidR="3B5CD7D6" w:rsidRPr="009A0855" w:rsidRDefault="0DD4CB6B" w:rsidP="009A0855">
      <w:pPr>
        <w:spacing w:line="276" w:lineRule="auto"/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  <w:lang w:val="uk"/>
        </w:rPr>
        <w:t>Назва школи, яку відвідує учень/ учениця</w:t>
      </w:r>
      <w:r w:rsidRPr="009A0855">
        <w:rPr>
          <w:rFonts w:ascii="Calibri" w:eastAsia="Calibri" w:hAnsi="Calibri" w:cs="Calibri"/>
          <w:sz w:val="20"/>
          <w:szCs w:val="20"/>
        </w:rPr>
        <w:t>:</w:t>
      </w:r>
      <w:r w:rsidR="3B5CD7D6" w:rsidRP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 xml:space="preserve">______________________________________ </w:t>
      </w:r>
    </w:p>
    <w:p w14:paraId="2CF71CE6" w14:textId="722ED497" w:rsidR="3B5CD7D6" w:rsidRPr="009A0855" w:rsidRDefault="0DD4CB6B" w:rsidP="009A0855">
      <w:pPr>
        <w:spacing w:line="276" w:lineRule="auto"/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  <w:lang w:val="uk"/>
        </w:rPr>
        <w:t>Контакти законного представника</w:t>
      </w:r>
      <w:r w:rsidRPr="009A0855">
        <w:rPr>
          <w:rFonts w:ascii="Calibri" w:eastAsia="Calibri" w:hAnsi="Calibri" w:cs="Calibri"/>
          <w:sz w:val="20"/>
          <w:szCs w:val="20"/>
        </w:rPr>
        <w:t>:</w:t>
      </w:r>
      <w:r w:rsidR="3B5CD7D6" w:rsidRP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 xml:space="preserve">E-mail: </w:t>
      </w:r>
      <w:r w:rsidR="3B5CD7D6" w:rsidRP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>________________________________</w:t>
      </w:r>
      <w:r w:rsidR="009A0855">
        <w:rPr>
          <w:rFonts w:ascii="Calibri" w:eastAsia="Calibri" w:hAnsi="Calibri" w:cs="Calibri"/>
          <w:sz w:val="20"/>
          <w:szCs w:val="20"/>
        </w:rPr>
        <w:t>_</w:t>
      </w:r>
    </w:p>
    <w:p w14:paraId="6D4DFDE7" w14:textId="4B4F7422" w:rsidR="3B5CD7D6" w:rsidRPr="009A0855" w:rsidRDefault="0DD4CB6B" w:rsidP="009A0855">
      <w:pPr>
        <w:spacing w:line="276" w:lineRule="auto"/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r w:rsidR="009A0855">
        <w:rPr>
          <w:rFonts w:ascii="Calibri" w:eastAsia="Calibri" w:hAnsi="Calibri" w:cs="Calibri"/>
          <w:sz w:val="20"/>
          <w:szCs w:val="20"/>
        </w:rPr>
        <w:tab/>
      </w:r>
      <w:r w:rsidR="009A0855">
        <w:rPr>
          <w:rFonts w:ascii="Calibri" w:eastAsia="Calibri" w:hAnsi="Calibri" w:cs="Calibri"/>
          <w:sz w:val="20"/>
          <w:szCs w:val="20"/>
        </w:rPr>
        <w:tab/>
      </w:r>
      <w:r w:rsidR="009A0855">
        <w:rPr>
          <w:rFonts w:ascii="Calibri" w:eastAsia="Calibri" w:hAnsi="Calibri" w:cs="Calibri"/>
          <w:sz w:val="20"/>
          <w:szCs w:val="20"/>
        </w:rPr>
        <w:tab/>
      </w:r>
      <w:r w:rsidR="009A0855">
        <w:rPr>
          <w:rFonts w:ascii="Calibri" w:eastAsia="Calibri" w:hAnsi="Calibri" w:cs="Calibri"/>
          <w:sz w:val="20"/>
          <w:szCs w:val="20"/>
        </w:rPr>
        <w:tab/>
      </w:r>
      <w:r w:rsidR="009A0855">
        <w:rPr>
          <w:rFonts w:ascii="Calibri" w:eastAsia="Calibri" w:hAnsi="Calibri" w:cs="Calibri"/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  <w:lang w:val="uk"/>
        </w:rPr>
        <w:t>Тел.</w:t>
      </w:r>
      <w:r w:rsidRPr="009A0855">
        <w:rPr>
          <w:rFonts w:ascii="Calibri" w:eastAsia="Calibri" w:hAnsi="Calibri" w:cs="Calibri"/>
          <w:sz w:val="20"/>
          <w:szCs w:val="20"/>
        </w:rPr>
        <w:t>:</w:t>
      </w:r>
      <w:r w:rsidR="3B5CD7D6" w:rsidRP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 xml:space="preserve">_________________________________ </w:t>
      </w:r>
    </w:p>
    <w:p w14:paraId="42FE4C22" w14:textId="27950446" w:rsidR="3B5CD7D6" w:rsidRPr="009A0855" w:rsidRDefault="0DD4CB6B" w:rsidP="0DD4CB6B">
      <w:pPr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</w:p>
    <w:p w14:paraId="0E9E28C7" w14:textId="10A4E2C0" w:rsidR="3B5CD7D6" w:rsidRPr="009A0855" w:rsidRDefault="0DD4CB6B" w:rsidP="0DD4CB6B">
      <w:pPr>
        <w:pStyle w:val="Odsekzoznamu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погоджуюсь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з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тим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що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учень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студент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законним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представником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якого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я є,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братиме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участь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у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програмі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приятелів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відповідно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до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інформації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та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правил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викладених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у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публікації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для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друга</w:t>
      </w:r>
      <w:proofErr w:type="spellEnd"/>
      <w:r w:rsidRPr="009A0855">
        <w:rPr>
          <w:rFonts w:ascii="Calibri" w:eastAsia="Calibri" w:hAnsi="Calibri" w:cs="Calibri"/>
          <w:sz w:val="20"/>
          <w:szCs w:val="20"/>
          <w:lang w:val="uk"/>
        </w:rPr>
        <w:t xml:space="preserve"> (</w:t>
      </w:r>
      <w:r w:rsidRPr="009A0855">
        <w:rPr>
          <w:rFonts w:ascii="Calibri" w:eastAsia="Calibri" w:hAnsi="Calibri" w:cs="Calibri"/>
          <w:sz w:val="20"/>
          <w:szCs w:val="20"/>
          <w:lang w:val="ru"/>
        </w:rPr>
        <w:t>“</w:t>
      </w:r>
      <w:r w:rsidRPr="009A0855">
        <w:rPr>
          <w:rFonts w:ascii="Calibri" w:eastAsia="Calibri" w:hAnsi="Calibri" w:cs="Calibri"/>
          <w:sz w:val="20"/>
          <w:szCs w:val="20"/>
          <w:lang w:val="en-US"/>
        </w:rPr>
        <w:t>Buddy</w:t>
      </w:r>
      <w:r w:rsidRPr="009A0855">
        <w:rPr>
          <w:rFonts w:ascii="Calibri" w:eastAsia="Calibri" w:hAnsi="Calibri" w:cs="Calibri"/>
          <w:sz w:val="20"/>
          <w:szCs w:val="20"/>
          <w:lang w:val="ru"/>
        </w:rPr>
        <w:t>”)</w:t>
      </w:r>
      <w:r w:rsidRPr="009A0855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довіреної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особи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. </w:t>
      </w:r>
    </w:p>
    <w:p w14:paraId="1395D0A9" w14:textId="2603D15A" w:rsidR="3B5CD7D6" w:rsidRPr="009A0855" w:rsidRDefault="0DD4CB6B" w:rsidP="0DD4CB6B">
      <w:pPr>
        <w:pStyle w:val="Odsekzoznamu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погоджуюся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на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обробку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контактних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даних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та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їх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використання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керівником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програми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або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школою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коли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необхідно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зв'язатися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з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законним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представником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або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учнем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/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студентом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. </w:t>
      </w:r>
    </w:p>
    <w:p w14:paraId="315A7455" w14:textId="63697023" w:rsidR="3B5CD7D6" w:rsidRPr="009A0855" w:rsidRDefault="0DD4CB6B" w:rsidP="0DD4CB6B">
      <w:pPr>
        <w:pStyle w:val="Odsekzoznamu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Я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визнаю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що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школа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не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несе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відповідальності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час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витрачений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учнем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/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студентом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у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рамках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програми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або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на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шляху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до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/ з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будь-яких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заходів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у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рамках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програми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які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виходять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за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рамки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звичайного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9A0855">
        <w:rPr>
          <w:rFonts w:ascii="Calibri" w:eastAsia="Calibri" w:hAnsi="Calibri" w:cs="Calibri"/>
          <w:sz w:val="20"/>
          <w:szCs w:val="20"/>
        </w:rPr>
        <w:t>навчання</w:t>
      </w:r>
      <w:proofErr w:type="spellEnd"/>
      <w:r w:rsidRPr="009A0855">
        <w:rPr>
          <w:rFonts w:ascii="Calibri" w:eastAsia="Calibri" w:hAnsi="Calibri" w:cs="Calibri"/>
          <w:sz w:val="20"/>
          <w:szCs w:val="20"/>
        </w:rPr>
        <w:t xml:space="preserve">. </w:t>
      </w:r>
    </w:p>
    <w:p w14:paraId="6E89F038" w14:textId="55CF909F" w:rsidR="3B5CD7D6" w:rsidRPr="009A0855" w:rsidRDefault="0DD4CB6B" w:rsidP="0DD4CB6B">
      <w:pPr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</w:p>
    <w:p w14:paraId="05956CB2" w14:textId="28386EE2" w:rsidR="3B5CD7D6" w:rsidRPr="009A0855" w:rsidRDefault="0DD4CB6B" w:rsidP="0DD4CB6B">
      <w:pPr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</w:p>
    <w:p w14:paraId="3D1B3679" w14:textId="65DF024E" w:rsidR="3B5CD7D6" w:rsidRPr="009A0855" w:rsidRDefault="0DD4CB6B" w:rsidP="0DD4CB6B">
      <w:pPr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>__________________</w:t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</w:rPr>
        <w:t xml:space="preserve">                 ____________________________ </w:t>
      </w:r>
    </w:p>
    <w:p w14:paraId="1FD108C1" w14:textId="29187466" w:rsidR="3B5CD7D6" w:rsidRPr="009A0855" w:rsidRDefault="0DD4CB6B" w:rsidP="0DD4CB6B">
      <w:pPr>
        <w:rPr>
          <w:sz w:val="20"/>
          <w:szCs w:val="20"/>
        </w:rPr>
      </w:pPr>
      <w:r w:rsidRPr="009A0855">
        <w:rPr>
          <w:rFonts w:ascii="Calibri" w:eastAsia="Calibri" w:hAnsi="Calibri" w:cs="Calibri"/>
          <w:sz w:val="20"/>
          <w:szCs w:val="20"/>
        </w:rPr>
        <w:t xml:space="preserve">           </w:t>
      </w:r>
      <w:r w:rsidRPr="009A0855">
        <w:rPr>
          <w:rFonts w:ascii="Calibri" w:eastAsia="Calibri" w:hAnsi="Calibri" w:cs="Calibri"/>
          <w:sz w:val="20"/>
          <w:szCs w:val="20"/>
          <w:lang w:val="uk"/>
        </w:rPr>
        <w:t xml:space="preserve">Дата </w:t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="3B5CD7D6" w:rsidRPr="009A0855">
        <w:rPr>
          <w:sz w:val="20"/>
          <w:szCs w:val="20"/>
        </w:rPr>
        <w:tab/>
      </w:r>
      <w:r w:rsidRPr="009A0855">
        <w:rPr>
          <w:rFonts w:ascii="Calibri" w:eastAsia="Calibri" w:hAnsi="Calibri" w:cs="Calibri"/>
          <w:sz w:val="20"/>
          <w:szCs w:val="20"/>
          <w:lang w:val="uk"/>
        </w:rPr>
        <w:t xml:space="preserve">   Підпис законного представника</w:t>
      </w:r>
      <w:r w:rsidRPr="009A0855">
        <w:rPr>
          <w:rFonts w:ascii="Calibri" w:eastAsia="Calibri" w:hAnsi="Calibri" w:cs="Calibri"/>
          <w:sz w:val="20"/>
          <w:szCs w:val="20"/>
        </w:rPr>
        <w:t xml:space="preserve"> </w:t>
      </w:r>
    </w:p>
    <w:p w14:paraId="21DA22DD" w14:textId="3BCA6329" w:rsidR="3B5CD7D6" w:rsidRDefault="0DD4CB6B" w:rsidP="0DD4CB6B">
      <w:r w:rsidRPr="0DD4CB6B">
        <w:rPr>
          <w:rFonts w:ascii="Calibri" w:eastAsia="Calibri" w:hAnsi="Calibri" w:cs="Calibri"/>
        </w:rPr>
        <w:lastRenderedPageBreak/>
        <w:t xml:space="preserve"> </w:t>
      </w:r>
    </w:p>
    <w:p w14:paraId="19B1150D" w14:textId="19925B8D" w:rsidR="3B5CD7D6" w:rsidRDefault="3B5CD7D6" w:rsidP="0DD4CB6B">
      <w:pPr>
        <w:rPr>
          <w:rFonts w:ascii="Calibri" w:eastAsia="Calibri" w:hAnsi="Calibri" w:cs="Calibri"/>
        </w:rPr>
      </w:pPr>
    </w:p>
    <w:p w14:paraId="42C43810" w14:textId="5A0118D5" w:rsidR="3B5CD7D6" w:rsidRDefault="3B5CD7D6" w:rsidP="3B5CD7D6"/>
    <w:p w14:paraId="71FA661A" w14:textId="4E54964C" w:rsidR="3B5CD7D6" w:rsidRDefault="3B5CD7D6" w:rsidP="3B5CD7D6"/>
    <w:p w14:paraId="12FF3F63" w14:textId="1055A296" w:rsidR="75D4D96B" w:rsidRDefault="75D4D96B" w:rsidP="75D4D96B"/>
    <w:p w14:paraId="741508E0" w14:textId="47323AA8" w:rsidR="75D4D96B" w:rsidRDefault="75D4D96B" w:rsidP="75D4D96B"/>
    <w:p w14:paraId="583D3268" w14:textId="4A12E6B1" w:rsidR="75D4D96B" w:rsidRDefault="75D4D96B" w:rsidP="75D4D96B"/>
    <w:p w14:paraId="5190FAE1" w14:textId="095C08CA" w:rsidR="75D4D96B" w:rsidRDefault="75D4D96B" w:rsidP="75D4D96B"/>
    <w:p w14:paraId="01B3C707" w14:textId="790ECD1B" w:rsidR="75D4D96B" w:rsidRDefault="75D4D96B" w:rsidP="75D4D96B"/>
    <w:p w14:paraId="5F3F505F" w14:textId="57931BDF" w:rsidR="75D4D96B" w:rsidRDefault="75D4D96B" w:rsidP="75D4D96B"/>
    <w:p w14:paraId="7699A732" w14:textId="49054284" w:rsidR="75D4D96B" w:rsidRDefault="75D4D96B" w:rsidP="75D4D96B"/>
    <w:p w14:paraId="324A692F" w14:textId="6931B0C1" w:rsidR="75D4D96B" w:rsidRDefault="75D4D96B" w:rsidP="75D4D96B"/>
    <w:p w14:paraId="1FA875A9" w14:textId="1CBFA356" w:rsidR="75D4D96B" w:rsidRDefault="75D4D96B" w:rsidP="75D4D96B"/>
    <w:p w14:paraId="535A0AFD" w14:textId="07A52114" w:rsidR="75D4D96B" w:rsidRDefault="75D4D96B" w:rsidP="75D4D96B"/>
    <w:p w14:paraId="660E7F81" w14:textId="2C3510D2" w:rsidR="75D4D96B" w:rsidRDefault="75D4D96B" w:rsidP="75D4D96B"/>
    <w:p w14:paraId="166DC5A1" w14:textId="732D4456" w:rsidR="75D4D96B" w:rsidRDefault="75D4D96B" w:rsidP="75D4D96B"/>
    <w:p w14:paraId="40384AA5" w14:textId="5044C725" w:rsidR="75D4D96B" w:rsidRDefault="75D4D96B" w:rsidP="75D4D96B"/>
    <w:p w14:paraId="73AF1B6F" w14:textId="13619C32" w:rsidR="75D4D96B" w:rsidRDefault="75D4D96B" w:rsidP="75D4D96B"/>
    <w:sectPr w:rsidR="75D4D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5274"/>
    <w:multiLevelType w:val="hybridMultilevel"/>
    <w:tmpl w:val="E50A6CC4"/>
    <w:lvl w:ilvl="0" w:tplc="09845052">
      <w:start w:val="1"/>
      <w:numFmt w:val="decimal"/>
      <w:lvlText w:val="%1."/>
      <w:lvlJc w:val="left"/>
      <w:pPr>
        <w:ind w:left="720" w:hanging="360"/>
      </w:pPr>
    </w:lvl>
    <w:lvl w:ilvl="1" w:tplc="F1EEF70E">
      <w:start w:val="1"/>
      <w:numFmt w:val="lowerLetter"/>
      <w:lvlText w:val="%2."/>
      <w:lvlJc w:val="left"/>
      <w:pPr>
        <w:ind w:left="1440" w:hanging="360"/>
      </w:pPr>
    </w:lvl>
    <w:lvl w:ilvl="2" w:tplc="6A70A986">
      <w:start w:val="1"/>
      <w:numFmt w:val="lowerRoman"/>
      <w:lvlText w:val="%3."/>
      <w:lvlJc w:val="right"/>
      <w:pPr>
        <w:ind w:left="2160" w:hanging="180"/>
      </w:pPr>
    </w:lvl>
    <w:lvl w:ilvl="3" w:tplc="1DD49AF4">
      <w:start w:val="1"/>
      <w:numFmt w:val="decimal"/>
      <w:lvlText w:val="%4."/>
      <w:lvlJc w:val="left"/>
      <w:pPr>
        <w:ind w:left="2880" w:hanging="360"/>
      </w:pPr>
    </w:lvl>
    <w:lvl w:ilvl="4" w:tplc="FA42502A">
      <w:start w:val="1"/>
      <w:numFmt w:val="lowerLetter"/>
      <w:lvlText w:val="%5."/>
      <w:lvlJc w:val="left"/>
      <w:pPr>
        <w:ind w:left="3600" w:hanging="360"/>
      </w:pPr>
    </w:lvl>
    <w:lvl w:ilvl="5" w:tplc="E11C7920">
      <w:start w:val="1"/>
      <w:numFmt w:val="lowerRoman"/>
      <w:lvlText w:val="%6."/>
      <w:lvlJc w:val="right"/>
      <w:pPr>
        <w:ind w:left="4320" w:hanging="180"/>
      </w:pPr>
    </w:lvl>
    <w:lvl w:ilvl="6" w:tplc="57E084A2">
      <w:start w:val="1"/>
      <w:numFmt w:val="decimal"/>
      <w:lvlText w:val="%7."/>
      <w:lvlJc w:val="left"/>
      <w:pPr>
        <w:ind w:left="5040" w:hanging="360"/>
      </w:pPr>
    </w:lvl>
    <w:lvl w:ilvl="7" w:tplc="C4C679D0">
      <w:start w:val="1"/>
      <w:numFmt w:val="lowerLetter"/>
      <w:lvlText w:val="%8."/>
      <w:lvlJc w:val="left"/>
      <w:pPr>
        <w:ind w:left="5760" w:hanging="360"/>
      </w:pPr>
    </w:lvl>
    <w:lvl w:ilvl="8" w:tplc="9CD05A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D1E06"/>
    <w:multiLevelType w:val="hybridMultilevel"/>
    <w:tmpl w:val="24B0DC92"/>
    <w:lvl w:ilvl="0" w:tplc="6FC08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C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6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8C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42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8E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C0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A0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E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441AB"/>
    <w:multiLevelType w:val="hybridMultilevel"/>
    <w:tmpl w:val="F4D89412"/>
    <w:lvl w:ilvl="0" w:tplc="FB768F56">
      <w:start w:val="1"/>
      <w:numFmt w:val="decimal"/>
      <w:lvlText w:val="%1."/>
      <w:lvlJc w:val="left"/>
      <w:pPr>
        <w:ind w:left="720" w:hanging="360"/>
      </w:pPr>
    </w:lvl>
    <w:lvl w:ilvl="1" w:tplc="477AA6B6">
      <w:start w:val="1"/>
      <w:numFmt w:val="lowerLetter"/>
      <w:lvlText w:val="%2."/>
      <w:lvlJc w:val="left"/>
      <w:pPr>
        <w:ind w:left="1440" w:hanging="360"/>
      </w:pPr>
    </w:lvl>
    <w:lvl w:ilvl="2" w:tplc="39E44528">
      <w:start w:val="1"/>
      <w:numFmt w:val="lowerRoman"/>
      <w:lvlText w:val="%3."/>
      <w:lvlJc w:val="right"/>
      <w:pPr>
        <w:ind w:left="2160" w:hanging="180"/>
      </w:pPr>
    </w:lvl>
    <w:lvl w:ilvl="3" w:tplc="8C78476E">
      <w:start w:val="1"/>
      <w:numFmt w:val="decimal"/>
      <w:lvlText w:val="%4."/>
      <w:lvlJc w:val="left"/>
      <w:pPr>
        <w:ind w:left="2880" w:hanging="360"/>
      </w:pPr>
    </w:lvl>
    <w:lvl w:ilvl="4" w:tplc="DA3A8F0E">
      <w:start w:val="1"/>
      <w:numFmt w:val="lowerLetter"/>
      <w:lvlText w:val="%5."/>
      <w:lvlJc w:val="left"/>
      <w:pPr>
        <w:ind w:left="3600" w:hanging="360"/>
      </w:pPr>
    </w:lvl>
    <w:lvl w:ilvl="5" w:tplc="792E4614">
      <w:start w:val="1"/>
      <w:numFmt w:val="lowerRoman"/>
      <w:lvlText w:val="%6."/>
      <w:lvlJc w:val="right"/>
      <w:pPr>
        <w:ind w:left="4320" w:hanging="180"/>
      </w:pPr>
    </w:lvl>
    <w:lvl w:ilvl="6" w:tplc="F8988CC6">
      <w:start w:val="1"/>
      <w:numFmt w:val="decimal"/>
      <w:lvlText w:val="%7."/>
      <w:lvlJc w:val="left"/>
      <w:pPr>
        <w:ind w:left="5040" w:hanging="360"/>
      </w:pPr>
    </w:lvl>
    <w:lvl w:ilvl="7" w:tplc="FAD8BEE6">
      <w:start w:val="1"/>
      <w:numFmt w:val="lowerLetter"/>
      <w:lvlText w:val="%8."/>
      <w:lvlJc w:val="left"/>
      <w:pPr>
        <w:ind w:left="5760" w:hanging="360"/>
      </w:pPr>
    </w:lvl>
    <w:lvl w:ilvl="8" w:tplc="FEB2BE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672637">
    <w:abstractNumId w:val="0"/>
  </w:num>
  <w:num w:numId="2" w16cid:durableId="1292204776">
    <w:abstractNumId w:val="1"/>
  </w:num>
  <w:num w:numId="3" w16cid:durableId="15711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12C91C"/>
    <w:rsid w:val="00310B92"/>
    <w:rsid w:val="009A0855"/>
    <w:rsid w:val="03FA9DE3"/>
    <w:rsid w:val="057D9B96"/>
    <w:rsid w:val="08BE5889"/>
    <w:rsid w:val="0DD4CB6B"/>
    <w:rsid w:val="0E1212D9"/>
    <w:rsid w:val="13957EF0"/>
    <w:rsid w:val="1481545D"/>
    <w:rsid w:val="18ACB812"/>
    <w:rsid w:val="1B1CE61F"/>
    <w:rsid w:val="1BDE5BB1"/>
    <w:rsid w:val="20B7C9F7"/>
    <w:rsid w:val="21B0B6EE"/>
    <w:rsid w:val="228A3F99"/>
    <w:rsid w:val="249F65AD"/>
    <w:rsid w:val="25A1C484"/>
    <w:rsid w:val="2B0EA731"/>
    <w:rsid w:val="2C079428"/>
    <w:rsid w:val="3B5CD7D6"/>
    <w:rsid w:val="3B75AA84"/>
    <w:rsid w:val="3CF8A837"/>
    <w:rsid w:val="4212C91C"/>
    <w:rsid w:val="471143E6"/>
    <w:rsid w:val="4C6668E4"/>
    <w:rsid w:val="52A02A8F"/>
    <w:rsid w:val="552AE79D"/>
    <w:rsid w:val="5832D698"/>
    <w:rsid w:val="5ED6A029"/>
    <w:rsid w:val="6E51686D"/>
    <w:rsid w:val="7227E983"/>
    <w:rsid w:val="7377D289"/>
    <w:rsid w:val="75804A79"/>
    <w:rsid w:val="75D4D96B"/>
    <w:rsid w:val="771C1ADA"/>
    <w:rsid w:val="78B7EB3B"/>
    <w:rsid w:val="7BEF8BFD"/>
    <w:rsid w:val="7E15176B"/>
    <w:rsid w:val="7F27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C91C"/>
  <w15:chartTrackingRefBased/>
  <w15:docId w15:val="{DCF0C2FD-5D82-47FF-80DB-03E6FF5F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6A54260E264408F019F046C85B843" ma:contentTypeVersion="13" ma:contentTypeDescription="Umožňuje vytvoriť nový dokument." ma:contentTypeScope="" ma:versionID="cb357be49b8863dda21523951417a85a">
  <xsd:schema xmlns:xsd="http://www.w3.org/2001/XMLSchema" xmlns:xs="http://www.w3.org/2001/XMLSchema" xmlns:p="http://schemas.microsoft.com/office/2006/metadata/properties" xmlns:ns2="f90199f4-ff0c-4ce0-a52d-ee453d2f06a0" xmlns:ns3="971153d4-5148-44da-b8ac-0f069e50f4a9" targetNamespace="http://schemas.microsoft.com/office/2006/metadata/properties" ma:root="true" ma:fieldsID="24eaf1d1a9868fb409c3dd6099becfa5" ns2:_="" ns3:_="">
    <xsd:import namespace="f90199f4-ff0c-4ce0-a52d-ee453d2f06a0"/>
    <xsd:import namespace="971153d4-5148-44da-b8ac-0f069e50f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D_x00e1_tum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99f4-ff0c-4ce0-a52d-ee453d2f0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_x00e1_tumvzniku" ma:index="20" nillable="true" ma:displayName="Dátum vzniku" ma:default="[today]" ma:format="DateOnly" ma:internalName="D_x00e1_tumvzniku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53d4-5148-44da-b8ac-0f069e50f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vzniku xmlns="f90199f4-ff0c-4ce0-a52d-ee453d2f06a0">2022-04-07T03:13:40Z</D_x00e1_tumvznik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67679-E82F-4E0A-BECE-CF2FA1373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199f4-ff0c-4ce0-a52d-ee453d2f06a0"/>
    <ds:schemaRef ds:uri="971153d4-5148-44da-b8ac-0f069e50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06619-C487-4F2B-BEE5-22619B35270A}">
  <ds:schemaRefs>
    <ds:schemaRef ds:uri="http://schemas.microsoft.com/office/2006/metadata/properties"/>
    <ds:schemaRef ds:uri="http://schemas.microsoft.com/office/infopath/2007/PartnerControls"/>
    <ds:schemaRef ds:uri="f90199f4-ff0c-4ce0-a52d-ee453d2f06a0"/>
  </ds:schemaRefs>
</ds:datastoreItem>
</file>

<file path=customXml/itemProps3.xml><?xml version="1.0" encoding="utf-8"?>
<ds:datastoreItem xmlns:ds="http://schemas.openxmlformats.org/officeDocument/2006/customXml" ds:itemID="{63059AAD-9DF9-4188-AE08-D89B1120F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Skácal</dc:creator>
  <cp:keywords/>
  <dc:description/>
  <cp:lastModifiedBy>René Skácal</cp:lastModifiedBy>
  <cp:revision>2</cp:revision>
  <dcterms:created xsi:type="dcterms:W3CDTF">2022-04-07T10:13:00Z</dcterms:created>
  <dcterms:modified xsi:type="dcterms:W3CDTF">2022-04-20T11:21:00Z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0x010100FAC6A54260E264408F019F046C85B843</vt:lpwstr>
  </property>
</Properties>
</file>