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CADA" w14:textId="33B883A8" w:rsidR="001D4BAA" w:rsidRDefault="005142D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F9B79" wp14:editId="54DD4630">
                <wp:simplePos x="0" y="0"/>
                <wp:positionH relativeFrom="margin">
                  <wp:align>center</wp:align>
                </wp:positionH>
                <wp:positionV relativeFrom="paragraph">
                  <wp:posOffset>-781168</wp:posOffset>
                </wp:positionV>
                <wp:extent cx="3038475" cy="393404"/>
                <wp:effectExtent l="0" t="0" r="0" b="6985"/>
                <wp:wrapNone/>
                <wp:docPr id="11284327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93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48278" w14:textId="76E1AC30" w:rsidR="005142DC" w:rsidRPr="00E43A0E" w:rsidRDefault="005142DC" w:rsidP="005142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3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Príloha</w:t>
                            </w:r>
                            <w:r w:rsidR="00783300" w:rsidRPr="00E43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A0E" w:rsidRPr="00E43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č. </w:t>
                            </w:r>
                            <w:r w:rsidR="00783300" w:rsidRPr="00E43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E43A0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Úlohy od kozy a ježka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F9B7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61.5pt;width:239.25pt;height:31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xOGA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" filled="f" stroked="f" strokeweight=".5pt">
                <v:textbox>
                  <w:txbxContent>
                    <w:p w14:paraId="1DE48278" w14:textId="76E1AC30" w:rsidR="005142DC" w:rsidRPr="00E43A0E" w:rsidRDefault="005142DC" w:rsidP="005142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43A0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Príloha</w:t>
                      </w:r>
                      <w:r w:rsidR="00783300" w:rsidRPr="00E43A0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43A0E" w:rsidRPr="00E43A0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č. </w:t>
                      </w:r>
                      <w:r w:rsidR="00783300" w:rsidRPr="00E43A0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E43A0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Úlohy od kozy a ježka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924">
        <w:rPr>
          <w:noProof/>
        </w:rPr>
        <w:drawing>
          <wp:anchor distT="0" distB="0" distL="114300" distR="114300" simplePos="0" relativeHeight="251665408" behindDoc="0" locked="0" layoutInCell="1" allowOverlap="1" wp14:anchorId="1C4B91BD" wp14:editId="0D4B0972">
            <wp:simplePos x="0" y="0"/>
            <wp:positionH relativeFrom="margin">
              <wp:posOffset>-626840</wp:posOffset>
            </wp:positionH>
            <wp:positionV relativeFrom="paragraph">
              <wp:posOffset>-804261</wp:posOffset>
            </wp:positionV>
            <wp:extent cx="1438201" cy="1569493"/>
            <wp:effectExtent l="0" t="0" r="0" b="0"/>
            <wp:wrapNone/>
            <wp:docPr id="12" name="Obrázok 11" descr="Transparent Smiling Sun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ansparent Smiling Sun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55" cy="157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BAA">
        <w:rPr>
          <w:noProof/>
        </w:rPr>
        <w:drawing>
          <wp:anchor distT="0" distB="0" distL="114300" distR="114300" simplePos="0" relativeHeight="251663360" behindDoc="0" locked="0" layoutInCell="1" allowOverlap="1" wp14:anchorId="615B83BD" wp14:editId="053E08E5">
            <wp:simplePos x="0" y="0"/>
            <wp:positionH relativeFrom="column">
              <wp:posOffset>4809656</wp:posOffset>
            </wp:positionH>
            <wp:positionV relativeFrom="paragraph">
              <wp:posOffset>-388630</wp:posOffset>
            </wp:positionV>
            <wp:extent cx="4725235" cy="6588000"/>
            <wp:effectExtent l="19050" t="19050" r="18415" b="22860"/>
            <wp:wrapNone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8" t="7601" r="6088" b="6175"/>
                    <a:stretch/>
                  </pic:blipFill>
                  <pic:spPr bwMode="auto">
                    <a:xfrm>
                      <a:off x="0" y="0"/>
                      <a:ext cx="4725235" cy="658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BAA">
        <w:rPr>
          <w:noProof/>
        </w:rPr>
        <w:drawing>
          <wp:anchor distT="0" distB="0" distL="114300" distR="114300" simplePos="0" relativeHeight="251664384" behindDoc="0" locked="0" layoutInCell="1" allowOverlap="1" wp14:anchorId="5A0B1ECC" wp14:editId="4F853C0C">
            <wp:simplePos x="0" y="0"/>
            <wp:positionH relativeFrom="column">
              <wp:posOffset>-626101</wp:posOffset>
            </wp:positionH>
            <wp:positionV relativeFrom="paragraph">
              <wp:posOffset>-394335</wp:posOffset>
            </wp:positionV>
            <wp:extent cx="5326031" cy="6588000"/>
            <wp:effectExtent l="19050" t="19050" r="27305" b="22860"/>
            <wp:wrapNone/>
            <wp:docPr id="9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16187" r="4578" b="8628"/>
                    <a:stretch/>
                  </pic:blipFill>
                  <pic:spPr bwMode="auto">
                    <a:xfrm>
                      <a:off x="0" y="0"/>
                      <a:ext cx="5326031" cy="658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53E4B" w14:textId="603B35E2" w:rsidR="001D4BAA" w:rsidRDefault="001D4BAA">
      <w:r>
        <w:br w:type="page"/>
      </w:r>
    </w:p>
    <w:p w14:paraId="30FEA5D1" w14:textId="753DCB4B" w:rsidR="00AD143B" w:rsidRDefault="00ED22E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A80CE" wp14:editId="74D3A0A6">
                <wp:simplePos x="0" y="0"/>
                <wp:positionH relativeFrom="column">
                  <wp:posOffset>2770837</wp:posOffset>
                </wp:positionH>
                <wp:positionV relativeFrom="paragraph">
                  <wp:posOffset>-571813</wp:posOffset>
                </wp:positionV>
                <wp:extent cx="3889072" cy="1800860"/>
                <wp:effectExtent l="0" t="0" r="0" b="0"/>
                <wp:wrapNone/>
                <wp:docPr id="160989155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072" cy="180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1670F" w14:textId="064828EC" w:rsidR="000000BA" w:rsidRPr="00ED22ED" w:rsidRDefault="000000BA" w:rsidP="000000BA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ED22ED">
                              <w:rPr>
                                <w:rFonts w:ascii="Cambria" w:hAnsi="Cambria" w:cs="Arial"/>
                                <w:b/>
                                <w:bCs/>
                                <w:sz w:val="80"/>
                                <w:szCs w:val="80"/>
                              </w:rPr>
                              <w:t>KOZA ROHATÁ</w:t>
                            </w:r>
                          </w:p>
                          <w:p w14:paraId="27831DD9" w14:textId="530AB8D5" w:rsidR="000000BA" w:rsidRPr="00ED22ED" w:rsidRDefault="000000BA" w:rsidP="000000BA">
                            <w:pPr>
                              <w:jc w:val="center"/>
                              <w:rPr>
                                <w:rFonts w:ascii="Cambria" w:hAnsi="Cambria" w:cs="Arial"/>
                                <w:sz w:val="80"/>
                                <w:szCs w:val="80"/>
                              </w:rPr>
                            </w:pPr>
                            <w:r w:rsidRPr="00ED22ED">
                              <w:rPr>
                                <w:rFonts w:ascii="Cambria" w:hAnsi="Cambria" w:cs="Arial"/>
                                <w:b/>
                                <w:bCs/>
                                <w:sz w:val="80"/>
                                <w:szCs w:val="80"/>
                              </w:rPr>
                              <w:t>A JEŽ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80CE" id="_x0000_s1027" type="#_x0000_t202" style="position:absolute;margin-left:218.2pt;margin-top:-45pt;width:306.25pt;height:1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qUGwIAADQ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" filled="f" stroked="f" strokeweight=".5pt">
                <v:textbox>
                  <w:txbxContent>
                    <w:p w14:paraId="2731670F" w14:textId="064828EC" w:rsidR="000000BA" w:rsidRPr="00ED22ED" w:rsidRDefault="000000BA" w:rsidP="000000BA">
                      <w:pPr>
                        <w:jc w:val="center"/>
                        <w:rPr>
                          <w:rFonts w:ascii="Cambria" w:hAnsi="Cambria" w:cs="Arial"/>
                          <w:b/>
                          <w:bCs/>
                          <w:sz w:val="80"/>
                          <w:szCs w:val="80"/>
                        </w:rPr>
                      </w:pPr>
                      <w:r w:rsidRPr="00ED22ED">
                        <w:rPr>
                          <w:rFonts w:ascii="Cambria" w:hAnsi="Cambria" w:cs="Arial"/>
                          <w:b/>
                          <w:bCs/>
                          <w:sz w:val="80"/>
                          <w:szCs w:val="80"/>
                        </w:rPr>
                        <w:t>KOZA ROHATÁ</w:t>
                      </w:r>
                    </w:p>
                    <w:p w14:paraId="27831DD9" w14:textId="530AB8D5" w:rsidR="000000BA" w:rsidRPr="00ED22ED" w:rsidRDefault="000000BA" w:rsidP="000000BA">
                      <w:pPr>
                        <w:jc w:val="center"/>
                        <w:rPr>
                          <w:rFonts w:ascii="Cambria" w:hAnsi="Cambria" w:cs="Arial"/>
                          <w:sz w:val="80"/>
                          <w:szCs w:val="80"/>
                        </w:rPr>
                      </w:pPr>
                      <w:r w:rsidRPr="00ED22ED">
                        <w:rPr>
                          <w:rFonts w:ascii="Cambria" w:hAnsi="Cambria" w:cs="Arial"/>
                          <w:b/>
                          <w:bCs/>
                          <w:sz w:val="80"/>
                          <w:szCs w:val="80"/>
                        </w:rPr>
                        <w:t>A JEŽ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FF4BA" wp14:editId="1A7695DA">
                <wp:simplePos x="0" y="0"/>
                <wp:positionH relativeFrom="margin">
                  <wp:align>right</wp:align>
                </wp:positionH>
                <wp:positionV relativeFrom="paragraph">
                  <wp:posOffset>2553088</wp:posOffset>
                </wp:positionV>
                <wp:extent cx="2701319" cy="3247409"/>
                <wp:effectExtent l="0" t="0" r="3810" b="0"/>
                <wp:wrapNone/>
                <wp:docPr id="2474435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319" cy="3247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6F882" w14:textId="77C0C9C2" w:rsidR="00ED22ED" w:rsidRPr="00ED22ED" w:rsidRDefault="00ED22ED" w:rsidP="00ED22ED">
                            <w:pPr>
                              <w:spacing w:line="276" w:lineRule="auto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88"/>
                                <w:szCs w:val="88"/>
                              </w:rPr>
                            </w:pPr>
                            <w:r w:rsidRPr="00ED22ED">
                              <w:rPr>
                                <w:rStyle w:val="Zvraznenie"/>
                                <w:rFonts w:ascii="Cambria" w:hAnsi="Cambria" w:cs="Tahom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8"/>
                                <w:szCs w:val="88"/>
                              </w:rPr>
                              <w:t>A ja som jež,</w:t>
                            </w:r>
                            <w:r w:rsidRPr="00ED22ED">
                              <w:rPr>
                                <w:rFonts w:ascii="Cambria" w:hAnsi="Cambri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88"/>
                                <w:szCs w:val="88"/>
                              </w:rPr>
                              <w:br/>
                            </w:r>
                            <w:r w:rsidRPr="00ED22ED">
                              <w:rPr>
                                <w:rStyle w:val="Zvraznenie"/>
                                <w:rFonts w:ascii="Cambria" w:hAnsi="Cambria" w:cs="Tahom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8"/>
                                <w:szCs w:val="88"/>
                              </w:rPr>
                              <w:t>prekolem ťa tiež!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F4BA" id="Textové pole 3" o:spid="_x0000_s1028" type="#_x0000_t202" style="position:absolute;margin-left:161.5pt;margin-top:201.05pt;width:212.7pt;height:255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" fillcolor="white [3201]" stroked="f" strokeweight=".5pt">
                <v:textbox>
                  <w:txbxContent>
                    <w:p w14:paraId="4FE6F882" w14:textId="77C0C9C2" w:rsidR="00ED22ED" w:rsidRPr="00ED22ED" w:rsidRDefault="00ED22ED" w:rsidP="00ED22ED">
                      <w:pPr>
                        <w:spacing w:line="276" w:lineRule="auto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88"/>
                          <w:szCs w:val="88"/>
                        </w:rPr>
                      </w:pPr>
                      <w:r w:rsidRPr="00ED22ED">
                        <w:rPr>
                          <w:rStyle w:val="Zvraznenie"/>
                          <w:rFonts w:ascii="Cambria" w:hAnsi="Cambria" w:cs="Tahoma"/>
                          <w:b/>
                          <w:bCs/>
                          <w:i w:val="0"/>
                          <w:iCs w:val="0"/>
                          <w:color w:val="000000"/>
                          <w:sz w:val="88"/>
                          <w:szCs w:val="88"/>
                        </w:rPr>
                        <w:t>A ja som jež,</w:t>
                      </w:r>
                      <w:r w:rsidRPr="00ED22ED">
                        <w:rPr>
                          <w:rFonts w:ascii="Cambria" w:hAnsi="Cambria" w:cs="Tahoma"/>
                          <w:b/>
                          <w:bCs/>
                          <w:i/>
                          <w:iCs/>
                          <w:color w:val="000000"/>
                          <w:sz w:val="88"/>
                          <w:szCs w:val="88"/>
                        </w:rPr>
                        <w:br/>
                      </w:r>
                      <w:r w:rsidRPr="00ED22ED">
                        <w:rPr>
                          <w:rStyle w:val="Zvraznenie"/>
                          <w:rFonts w:ascii="Cambria" w:hAnsi="Cambria" w:cs="Tahoma"/>
                          <w:b/>
                          <w:bCs/>
                          <w:i w:val="0"/>
                          <w:iCs w:val="0"/>
                          <w:color w:val="000000"/>
                          <w:sz w:val="88"/>
                          <w:szCs w:val="88"/>
                        </w:rPr>
                        <w:t>prekolem ťa tiež!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D27A3" wp14:editId="5279364B">
                <wp:simplePos x="0" y="0"/>
                <wp:positionH relativeFrom="column">
                  <wp:posOffset>-284821</wp:posOffset>
                </wp:positionH>
                <wp:positionV relativeFrom="paragraph">
                  <wp:posOffset>3084840</wp:posOffset>
                </wp:positionV>
                <wp:extent cx="5240740" cy="2920621"/>
                <wp:effectExtent l="0" t="0" r="0" b="0"/>
                <wp:wrapNone/>
                <wp:docPr id="169765032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740" cy="2920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B99D9" w14:textId="2BA0CC75" w:rsidR="00ED22ED" w:rsidRPr="00ED22ED" w:rsidRDefault="00ED22ED" w:rsidP="00ED22ED">
                            <w:pPr>
                              <w:spacing w:line="276" w:lineRule="auto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82"/>
                                <w:szCs w:val="82"/>
                              </w:rPr>
                            </w:pPr>
                            <w:r w:rsidRPr="00ED22ED">
                              <w:rPr>
                                <w:rStyle w:val="Zvraznenie"/>
                                <w:rFonts w:ascii="Cambria" w:hAnsi="Cambria" w:cs="Tahom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2"/>
                                <w:szCs w:val="82"/>
                              </w:rPr>
                              <w:t>Ja som koza rohatá,</w:t>
                            </w:r>
                            <w:r w:rsidRPr="00ED22ED">
                              <w:rPr>
                                <w:rFonts w:ascii="Cambria" w:hAnsi="Cambri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82"/>
                                <w:szCs w:val="82"/>
                              </w:rPr>
                              <w:br/>
                            </w:r>
                            <w:r w:rsidRPr="00ED22ED">
                              <w:rPr>
                                <w:rStyle w:val="Zvraznenie"/>
                                <w:rFonts w:ascii="Cambria" w:hAnsi="Cambria" w:cs="Tahom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2"/>
                                <w:szCs w:val="82"/>
                              </w:rPr>
                              <w:t>do pol boka odratá,</w:t>
                            </w:r>
                            <w:r w:rsidRPr="00ED22ED">
                              <w:rPr>
                                <w:rFonts w:ascii="Cambria" w:hAnsi="Cambri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82"/>
                                <w:szCs w:val="82"/>
                              </w:rPr>
                              <w:br/>
                            </w:r>
                            <w:r w:rsidRPr="00ED22ED">
                              <w:rPr>
                                <w:rStyle w:val="Zvraznenie"/>
                                <w:rFonts w:ascii="Cambria" w:hAnsi="Cambria" w:cs="Tahom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2"/>
                                <w:szCs w:val="82"/>
                              </w:rPr>
                              <w:t>cupi-lupi nohami,</w:t>
                            </w:r>
                            <w:r w:rsidRPr="00ED22ED">
                              <w:rPr>
                                <w:rFonts w:ascii="Cambria" w:hAnsi="Cambria" w:cs="Tahoma"/>
                                <w:b/>
                                <w:bCs/>
                                <w:i/>
                                <w:iCs/>
                                <w:color w:val="000000"/>
                                <w:sz w:val="82"/>
                                <w:szCs w:val="82"/>
                              </w:rPr>
                              <w:br/>
                            </w:r>
                            <w:r w:rsidRPr="00ED22ED">
                              <w:rPr>
                                <w:rStyle w:val="Zvraznenie"/>
                                <w:rFonts w:ascii="Cambria" w:hAnsi="Cambria" w:cs="Tahoma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2"/>
                                <w:szCs w:val="82"/>
                              </w:rPr>
                              <w:t>prekolem ťa rohami.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27A3" id="Textové pole 2" o:spid="_x0000_s1029" type="#_x0000_t202" style="position:absolute;margin-left:-22.45pt;margin-top:242.9pt;width:412.65pt;height:2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" filled="f" stroked="f" strokeweight=".5pt">
                <v:textbox>
                  <w:txbxContent>
                    <w:p w14:paraId="6FDB99D9" w14:textId="2BA0CC75" w:rsidR="00ED22ED" w:rsidRPr="00ED22ED" w:rsidRDefault="00ED22ED" w:rsidP="00ED22ED">
                      <w:pPr>
                        <w:spacing w:line="276" w:lineRule="auto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82"/>
                          <w:szCs w:val="82"/>
                        </w:rPr>
                      </w:pPr>
                      <w:r w:rsidRPr="00ED22ED">
                        <w:rPr>
                          <w:rStyle w:val="Zvraznenie"/>
                          <w:rFonts w:ascii="Cambria" w:hAnsi="Cambria" w:cs="Tahoma"/>
                          <w:b/>
                          <w:bCs/>
                          <w:i w:val="0"/>
                          <w:iCs w:val="0"/>
                          <w:color w:val="000000"/>
                          <w:sz w:val="82"/>
                          <w:szCs w:val="82"/>
                        </w:rPr>
                        <w:t>Ja som koza rohatá,</w:t>
                      </w:r>
                      <w:r w:rsidRPr="00ED22ED">
                        <w:rPr>
                          <w:rFonts w:ascii="Cambria" w:hAnsi="Cambria" w:cs="Tahoma"/>
                          <w:b/>
                          <w:bCs/>
                          <w:i/>
                          <w:iCs/>
                          <w:color w:val="000000"/>
                          <w:sz w:val="82"/>
                          <w:szCs w:val="82"/>
                        </w:rPr>
                        <w:br/>
                      </w:r>
                      <w:r w:rsidRPr="00ED22ED">
                        <w:rPr>
                          <w:rStyle w:val="Zvraznenie"/>
                          <w:rFonts w:ascii="Cambria" w:hAnsi="Cambria" w:cs="Tahoma"/>
                          <w:b/>
                          <w:bCs/>
                          <w:i w:val="0"/>
                          <w:iCs w:val="0"/>
                          <w:color w:val="000000"/>
                          <w:sz w:val="82"/>
                          <w:szCs w:val="82"/>
                        </w:rPr>
                        <w:t>do pol boka odratá,</w:t>
                      </w:r>
                      <w:r w:rsidRPr="00ED22ED">
                        <w:rPr>
                          <w:rFonts w:ascii="Cambria" w:hAnsi="Cambria" w:cs="Tahoma"/>
                          <w:b/>
                          <w:bCs/>
                          <w:i/>
                          <w:iCs/>
                          <w:color w:val="000000"/>
                          <w:sz w:val="82"/>
                          <w:szCs w:val="82"/>
                        </w:rPr>
                        <w:br/>
                      </w:r>
                      <w:r w:rsidRPr="00ED22ED">
                        <w:rPr>
                          <w:rStyle w:val="Zvraznenie"/>
                          <w:rFonts w:ascii="Cambria" w:hAnsi="Cambria" w:cs="Tahoma"/>
                          <w:b/>
                          <w:bCs/>
                          <w:i w:val="0"/>
                          <w:iCs w:val="0"/>
                          <w:color w:val="000000"/>
                          <w:sz w:val="82"/>
                          <w:szCs w:val="82"/>
                        </w:rPr>
                        <w:t>cupi-lupi nohami,</w:t>
                      </w:r>
                      <w:r w:rsidRPr="00ED22ED">
                        <w:rPr>
                          <w:rFonts w:ascii="Cambria" w:hAnsi="Cambria" w:cs="Tahoma"/>
                          <w:b/>
                          <w:bCs/>
                          <w:i/>
                          <w:iCs/>
                          <w:color w:val="000000"/>
                          <w:sz w:val="82"/>
                          <w:szCs w:val="82"/>
                        </w:rPr>
                        <w:br/>
                      </w:r>
                      <w:r w:rsidRPr="00ED22ED">
                        <w:rPr>
                          <w:rStyle w:val="Zvraznenie"/>
                          <w:rFonts w:ascii="Cambria" w:hAnsi="Cambria" w:cs="Tahoma"/>
                          <w:b/>
                          <w:bCs/>
                          <w:i w:val="0"/>
                          <w:iCs w:val="0"/>
                          <w:color w:val="000000"/>
                          <w:sz w:val="82"/>
                          <w:szCs w:val="82"/>
                        </w:rPr>
                        <w:t>prekolem ťa rohami.</w:t>
                      </w:r>
                    </w:p>
                  </w:txbxContent>
                </v:textbox>
              </v:shape>
            </w:pict>
          </mc:Fallback>
        </mc:AlternateContent>
      </w:r>
      <w:r w:rsidR="000000BA">
        <w:rPr>
          <w:noProof/>
        </w:rPr>
        <w:drawing>
          <wp:anchor distT="0" distB="0" distL="114300" distR="114300" simplePos="0" relativeHeight="251659264" behindDoc="0" locked="0" layoutInCell="1" allowOverlap="1" wp14:anchorId="188AC5D8" wp14:editId="18B4D656">
            <wp:simplePos x="0" y="0"/>
            <wp:positionH relativeFrom="column">
              <wp:posOffset>-711160</wp:posOffset>
            </wp:positionH>
            <wp:positionV relativeFrom="paragraph">
              <wp:posOffset>-776965</wp:posOffset>
            </wp:positionV>
            <wp:extent cx="5897763" cy="7342495"/>
            <wp:effectExtent l="0" t="0" r="8255" b="0"/>
            <wp:wrapNone/>
            <wp:docPr id="7" name="Obrázok 6" descr="Free Vector | Isolated wooden banner with g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Vector | Isolated wooden banner with go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98281" cy="73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BA">
        <w:rPr>
          <w:noProof/>
        </w:rPr>
        <w:drawing>
          <wp:anchor distT="0" distB="0" distL="114300" distR="114300" simplePos="0" relativeHeight="251658240" behindDoc="0" locked="0" layoutInCell="1" allowOverlap="1" wp14:anchorId="1B309622" wp14:editId="0D500E92">
            <wp:simplePos x="0" y="0"/>
            <wp:positionH relativeFrom="page">
              <wp:posOffset>6188710</wp:posOffset>
            </wp:positionH>
            <wp:positionV relativeFrom="paragraph">
              <wp:posOffset>-717586</wp:posOffset>
            </wp:positionV>
            <wp:extent cx="4334908" cy="7246961"/>
            <wp:effectExtent l="0" t="0" r="8890" b="0"/>
            <wp:wrapNone/>
            <wp:docPr id="4" name="Obrázok 3" descr="Hedgehog Isolated White Stock Illustrations – 7,243 Hedgehog Isolated White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dgehog Isolated White Stock Illustrations – 7,243 Hedgehog Isolated White  Stock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" r="11307"/>
                    <a:stretch/>
                  </pic:blipFill>
                  <pic:spPr bwMode="auto">
                    <a:xfrm>
                      <a:off x="0" y="0"/>
                      <a:ext cx="4334908" cy="724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143B" w:rsidSect="00CB3C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98"/>
    <w:rsid w:val="000000BA"/>
    <w:rsid w:val="001650F5"/>
    <w:rsid w:val="001D4BAA"/>
    <w:rsid w:val="00232C32"/>
    <w:rsid w:val="0034326E"/>
    <w:rsid w:val="005142DC"/>
    <w:rsid w:val="00536CBC"/>
    <w:rsid w:val="00783300"/>
    <w:rsid w:val="00AD143B"/>
    <w:rsid w:val="00B80924"/>
    <w:rsid w:val="00CB3C32"/>
    <w:rsid w:val="00E43A0E"/>
    <w:rsid w:val="00ED22ED"/>
    <w:rsid w:val="00F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70F"/>
  <w15:chartTrackingRefBased/>
  <w15:docId w15:val="{B9FC050E-EA17-4BA7-9CAB-86291F5F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ED2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Dedič</dc:creator>
  <cp:keywords/>
  <dc:description/>
  <cp:lastModifiedBy>Rozália Cenigová</cp:lastModifiedBy>
  <cp:revision>8</cp:revision>
  <dcterms:created xsi:type="dcterms:W3CDTF">2023-10-22T17:33:00Z</dcterms:created>
  <dcterms:modified xsi:type="dcterms:W3CDTF">2024-01-25T07:53:00Z</dcterms:modified>
</cp:coreProperties>
</file>