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29FD" w14:textId="2D8574AB" w:rsidR="00A771CD" w:rsidRDefault="00000000">
      <w:r>
        <w:rPr>
          <w:noProof/>
        </w:rPr>
        <w:pict w14:anchorId="623F0347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position:absolute;margin-left:0;margin-top:-12.9pt;width:268.5pt;height:26.95pt;z-index:251660800;visibility:visible;mso-wrap-distance-left:9pt;mso-wrap-distance-top:0;mso-wrap-distance-right:9pt;mso-wrap-distance-bottom:0;mso-position-horizontal:center;mso-position-horizontal-relative:margin;mso-position-vertical-relative:text;v-text-anchor:top" filled="f" stroked="f" strokeweight=".5pt">
            <v:textbox>
              <w:txbxContent>
                <w:p w14:paraId="32DB1DB8" w14:textId="6B73ACED" w:rsidR="00AF3725" w:rsidRDefault="00AF3725" w:rsidP="00940E1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F372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Príloha č. 1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5232D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Koza rohatá a jež – bábky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4F05AD30" w14:textId="77777777" w:rsidR="00AF3725" w:rsidRDefault="00AF3725" w:rsidP="00940E1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3CB04CA0" w14:textId="77777777" w:rsidR="00AF3725" w:rsidRDefault="00AF3725" w:rsidP="00940E1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719D0633" w14:textId="77777777" w:rsidR="00AF3725" w:rsidRDefault="00AF3725" w:rsidP="00940E1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4DCCD232" w14:textId="77777777" w:rsidR="00AF3725" w:rsidRDefault="00AF3725" w:rsidP="00940E1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70F456B0" w14:textId="77777777" w:rsidR="00AF3725" w:rsidRDefault="00AF3725" w:rsidP="00940E1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0D20E666" w14:textId="77777777" w:rsidR="00AF3725" w:rsidRDefault="00AF3725" w:rsidP="00940E1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37F64D92" w14:textId="68AE9898" w:rsidR="006A24F3" w:rsidRPr="006A24F3" w:rsidRDefault="006A24F3" w:rsidP="00940E1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02562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Príloha </w:t>
                  </w:r>
                  <w:r w:rsidR="00025620" w:rsidRPr="0002562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č. </w:t>
                  </w:r>
                  <w:r w:rsidRPr="0002562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1</w:t>
                  </w:r>
                  <w:r w:rsidRPr="006A24F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93481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Koza rohatá a jež - bábky</w:t>
                  </w:r>
                </w:p>
              </w:txbxContent>
            </v:textbox>
            <w10:wrap anchorx="margin"/>
          </v:shape>
        </w:pict>
      </w:r>
    </w:p>
    <w:p w14:paraId="511116A1" w14:textId="73D99950" w:rsidR="00A771CD" w:rsidRDefault="00897A6C" w:rsidP="006A24F3">
      <w:pPr>
        <w:pStyle w:val="Normlnywebo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46F9DC" wp14:editId="7277EFF1">
            <wp:simplePos x="0" y="0"/>
            <wp:positionH relativeFrom="margin">
              <wp:posOffset>534035</wp:posOffset>
            </wp:positionH>
            <wp:positionV relativeFrom="paragraph">
              <wp:posOffset>582295</wp:posOffset>
            </wp:positionV>
            <wp:extent cx="8096250" cy="5427952"/>
            <wp:effectExtent l="0" t="0" r="0" b="0"/>
            <wp:wrapNone/>
            <wp:docPr id="137292194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4" t="9714" r="4340" b="15869"/>
                    <a:stretch/>
                  </pic:blipFill>
                  <pic:spPr bwMode="auto">
                    <a:xfrm>
                      <a:off x="0" y="0"/>
                      <a:ext cx="8096250" cy="542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1CD">
        <w:br w:type="page"/>
      </w:r>
    </w:p>
    <w:p w14:paraId="61D9CC55" w14:textId="5B51DC8A" w:rsidR="00BE40B5" w:rsidRDefault="00E84C75"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1FBD6D12" wp14:editId="7F6EF600">
            <wp:simplePos x="0" y="0"/>
            <wp:positionH relativeFrom="column">
              <wp:posOffset>2884805</wp:posOffset>
            </wp:positionH>
            <wp:positionV relativeFrom="paragraph">
              <wp:posOffset>-1390015</wp:posOffset>
            </wp:positionV>
            <wp:extent cx="2480310" cy="4967605"/>
            <wp:effectExtent l="1238250" t="0" r="1215390" b="0"/>
            <wp:wrapNone/>
            <wp:docPr id="2" name="Obrázok 1" descr="Cartoon Wolf Clipart | i2Clipart - Royalty Free Public Dom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Wolf Clipart | i2Clipart - Royalty Free Public Domain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0310" cy="49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1CD">
        <w:rPr>
          <w:noProof/>
        </w:rPr>
        <w:drawing>
          <wp:anchor distT="0" distB="0" distL="114300" distR="114300" simplePos="0" relativeHeight="251654656" behindDoc="0" locked="0" layoutInCell="1" allowOverlap="1" wp14:anchorId="4AF6C457" wp14:editId="59B83775">
            <wp:simplePos x="0" y="0"/>
            <wp:positionH relativeFrom="column">
              <wp:posOffset>6886575</wp:posOffset>
            </wp:positionH>
            <wp:positionV relativeFrom="paragraph">
              <wp:posOffset>-127635</wp:posOffset>
            </wp:positionV>
            <wp:extent cx="3126740" cy="4139542"/>
            <wp:effectExtent l="0" t="0" r="0" b="0"/>
            <wp:wrapNone/>
            <wp:docPr id="83248047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413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CA9">
        <w:t xml:space="preserve">          </w:t>
      </w:r>
    </w:p>
    <w:p w14:paraId="7B80C85E" w14:textId="52CBF8C2" w:rsidR="00754CA9" w:rsidRDefault="00E84C75">
      <w:r>
        <w:rPr>
          <w:noProof/>
        </w:rPr>
        <w:drawing>
          <wp:anchor distT="0" distB="0" distL="114300" distR="114300" simplePos="0" relativeHeight="251659776" behindDoc="0" locked="0" layoutInCell="1" allowOverlap="1" wp14:anchorId="33A041E4" wp14:editId="5EE06D7C">
            <wp:simplePos x="0" y="0"/>
            <wp:positionH relativeFrom="column">
              <wp:posOffset>-304800</wp:posOffset>
            </wp:positionH>
            <wp:positionV relativeFrom="paragraph">
              <wp:posOffset>1692275</wp:posOffset>
            </wp:positionV>
            <wp:extent cx="3516835" cy="5292000"/>
            <wp:effectExtent l="0" t="0" r="0" b="0"/>
            <wp:wrapNone/>
            <wp:docPr id="3" name="Obrázok 2" descr="3 brown bears clipart 10 free Cliparts | Download images on Clipgrou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brown bears clipart 10 free Cliparts | Download images on Clipground 20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835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1CD">
        <w:rPr>
          <w:noProof/>
        </w:rPr>
        <w:drawing>
          <wp:anchor distT="0" distB="0" distL="114300" distR="114300" simplePos="0" relativeHeight="251655680" behindDoc="0" locked="0" layoutInCell="1" allowOverlap="1" wp14:anchorId="19F0C276" wp14:editId="0B345A46">
            <wp:simplePos x="0" y="0"/>
            <wp:positionH relativeFrom="column">
              <wp:posOffset>6591300</wp:posOffset>
            </wp:positionH>
            <wp:positionV relativeFrom="paragraph">
              <wp:posOffset>3499802</wp:posOffset>
            </wp:positionV>
            <wp:extent cx="3115945" cy="3851910"/>
            <wp:effectExtent l="361950" t="0" r="294005" b="0"/>
            <wp:wrapNone/>
            <wp:docPr id="93003652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115945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1CD">
        <w:rPr>
          <w:noProof/>
        </w:rPr>
        <w:drawing>
          <wp:anchor distT="0" distB="0" distL="114300" distR="114300" simplePos="0" relativeHeight="251657728" behindDoc="0" locked="0" layoutInCell="1" allowOverlap="1" wp14:anchorId="12169D0A" wp14:editId="7E3CD972">
            <wp:simplePos x="0" y="0"/>
            <wp:positionH relativeFrom="column">
              <wp:posOffset>3286125</wp:posOffset>
            </wp:positionH>
            <wp:positionV relativeFrom="paragraph">
              <wp:posOffset>2035175</wp:posOffset>
            </wp:positionV>
            <wp:extent cx="2875843" cy="4932000"/>
            <wp:effectExtent l="0" t="0" r="0" b="0"/>
            <wp:wrapNone/>
            <wp:docPr id="1950762608" name="Obrázok 1950762608" descr="cartoon fox clipart fre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fox clipart free - Clip Art Libr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843" cy="49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pict w14:anchorId="3C3D8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>
            <v:imagedata croptop="-65520f" cropbottom="65520f"/>
          </v:shape>
        </w:pict>
      </w:r>
    </w:p>
    <w:p w14:paraId="17A6E3A1" w14:textId="77777777" w:rsidR="006A24F3" w:rsidRDefault="006A24F3"/>
    <w:p w14:paraId="7729DBC2" w14:textId="77777777" w:rsidR="006A24F3" w:rsidRDefault="006A24F3"/>
    <w:p w14:paraId="0FAAEFCC" w14:textId="77777777" w:rsidR="006A24F3" w:rsidRDefault="006A24F3"/>
    <w:p w14:paraId="37771C04" w14:textId="77777777" w:rsidR="006A24F3" w:rsidRDefault="006A24F3"/>
    <w:p w14:paraId="4F82A34E" w14:textId="77777777" w:rsidR="006A24F3" w:rsidRDefault="006A24F3"/>
    <w:p w14:paraId="138836DA" w14:textId="77777777" w:rsidR="006A24F3" w:rsidRDefault="006A24F3"/>
    <w:p w14:paraId="67465A11" w14:textId="77777777" w:rsidR="006A24F3" w:rsidRDefault="006A24F3"/>
    <w:p w14:paraId="68F8FAC6" w14:textId="77777777" w:rsidR="006A24F3" w:rsidRDefault="006A24F3"/>
    <w:p w14:paraId="0E2092F2" w14:textId="77777777" w:rsidR="006A24F3" w:rsidRDefault="006A24F3"/>
    <w:p w14:paraId="51E0AB84" w14:textId="77777777" w:rsidR="006A24F3" w:rsidRDefault="006A24F3"/>
    <w:p w14:paraId="0CF821BF" w14:textId="77777777" w:rsidR="006A24F3" w:rsidRDefault="006A24F3"/>
    <w:p w14:paraId="198BA2F6" w14:textId="77777777" w:rsidR="006A24F3" w:rsidRDefault="006A24F3"/>
    <w:p w14:paraId="5AB972EA" w14:textId="77777777" w:rsidR="006A24F3" w:rsidRDefault="006A24F3"/>
    <w:p w14:paraId="4EB9309A" w14:textId="77777777" w:rsidR="006A24F3" w:rsidRDefault="006A24F3"/>
    <w:p w14:paraId="254AED89" w14:textId="77777777" w:rsidR="006A24F3" w:rsidRDefault="006A24F3"/>
    <w:p w14:paraId="55D68B96" w14:textId="77777777" w:rsidR="006A24F3" w:rsidRDefault="006A24F3"/>
    <w:p w14:paraId="347EF54B" w14:textId="77777777" w:rsidR="006A24F3" w:rsidRDefault="006A24F3"/>
    <w:p w14:paraId="427C64AA" w14:textId="77777777" w:rsidR="006A24F3" w:rsidRDefault="006A24F3"/>
    <w:p w14:paraId="50758C82" w14:textId="77777777" w:rsidR="006A24F3" w:rsidRDefault="006A24F3"/>
    <w:p w14:paraId="2CB1183A" w14:textId="77777777" w:rsidR="006A24F3" w:rsidRDefault="006A24F3"/>
    <w:p w14:paraId="5F7F9621" w14:textId="77777777" w:rsidR="006A24F3" w:rsidRDefault="006A24F3"/>
    <w:p w14:paraId="2E118046" w14:textId="77777777" w:rsidR="006A24F3" w:rsidRDefault="006A24F3"/>
    <w:p w14:paraId="7C35B7B9" w14:textId="77777777" w:rsidR="006A24F3" w:rsidRDefault="006A24F3"/>
    <w:p w14:paraId="3CA26683" w14:textId="77777777" w:rsidR="006A24F3" w:rsidRDefault="006A24F3"/>
    <w:p w14:paraId="615B4562" w14:textId="77777777" w:rsidR="006A24F3" w:rsidRDefault="006A24F3"/>
    <w:p w14:paraId="5B4D6D59" w14:textId="77777777" w:rsidR="006A24F3" w:rsidRDefault="006A24F3"/>
    <w:p w14:paraId="02A71269" w14:textId="77777777" w:rsidR="006A24F3" w:rsidRDefault="006A24F3"/>
    <w:p w14:paraId="09027396" w14:textId="77777777" w:rsidR="006A24F3" w:rsidRDefault="006A24F3"/>
    <w:p w14:paraId="5DDF66BF" w14:textId="77777777" w:rsidR="006A24F3" w:rsidRDefault="006A24F3"/>
    <w:p w14:paraId="625AD97E" w14:textId="77777777" w:rsidR="006A24F3" w:rsidRDefault="006A24F3"/>
    <w:p w14:paraId="615AC1A6" w14:textId="77777777" w:rsidR="006A24F3" w:rsidRDefault="006A24F3"/>
    <w:p w14:paraId="044653E8" w14:textId="77777777" w:rsidR="006A24F3" w:rsidRDefault="006A24F3"/>
    <w:p w14:paraId="3A11CFD7" w14:textId="77777777" w:rsidR="006A24F3" w:rsidRDefault="006A24F3"/>
    <w:p w14:paraId="58411C77" w14:textId="77777777" w:rsidR="006A24F3" w:rsidRDefault="006A24F3"/>
    <w:p w14:paraId="47D6E6B9" w14:textId="77777777" w:rsidR="006A24F3" w:rsidRDefault="006A24F3"/>
    <w:p w14:paraId="285A58B5" w14:textId="77777777" w:rsidR="006A24F3" w:rsidRDefault="006A24F3"/>
    <w:p w14:paraId="373C29E6" w14:textId="778EFFF7" w:rsidR="006A24F3" w:rsidRDefault="006A24F3"/>
    <w:sectPr w:rsidR="006A24F3" w:rsidSect="00604630">
      <w:pgSz w:w="16838" w:h="11906" w:orient="landscape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CA9"/>
    <w:rsid w:val="00025620"/>
    <w:rsid w:val="002F5CC1"/>
    <w:rsid w:val="00383324"/>
    <w:rsid w:val="004B1658"/>
    <w:rsid w:val="005232D6"/>
    <w:rsid w:val="00604630"/>
    <w:rsid w:val="006132BB"/>
    <w:rsid w:val="006A24F3"/>
    <w:rsid w:val="00754CA9"/>
    <w:rsid w:val="007C57E0"/>
    <w:rsid w:val="00897A6C"/>
    <w:rsid w:val="008A6AE1"/>
    <w:rsid w:val="0093481C"/>
    <w:rsid w:val="00940E14"/>
    <w:rsid w:val="009C48CF"/>
    <w:rsid w:val="00A771CD"/>
    <w:rsid w:val="00A93252"/>
    <w:rsid w:val="00AE7F39"/>
    <w:rsid w:val="00AF3725"/>
    <w:rsid w:val="00B67A38"/>
    <w:rsid w:val="00B70682"/>
    <w:rsid w:val="00BE1A05"/>
    <w:rsid w:val="00BE40B5"/>
    <w:rsid w:val="00CD7237"/>
    <w:rsid w:val="00E84C75"/>
    <w:rsid w:val="00F3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21C874"/>
  <w15:docId w15:val="{3D7136B9-2F7D-4D22-B126-25E0B8FB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40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4C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CA9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6A24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</dc:creator>
  <cp:lastModifiedBy>Rozália Cenigová</cp:lastModifiedBy>
  <cp:revision>20</cp:revision>
  <cp:lastPrinted>2018-10-29T11:05:00Z</cp:lastPrinted>
  <dcterms:created xsi:type="dcterms:W3CDTF">2018-10-29T10:56:00Z</dcterms:created>
  <dcterms:modified xsi:type="dcterms:W3CDTF">2024-01-25T07:52:00Z</dcterms:modified>
</cp:coreProperties>
</file>