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66E06" w14:textId="42F721D5" w:rsidR="001D5458" w:rsidRPr="00951065" w:rsidRDefault="00951065" w:rsidP="0095106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Informovanie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dotknutej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osoby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s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informáciami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potrebnými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k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spracúvaniu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podľa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článku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13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Nariadenia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Európskeho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parlamentu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a Rady (EÚ) 2016/679 z 27.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mája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2016 o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ochrane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fyzických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osôb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pri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spracúvaní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a o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voľnom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pohybe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takýchto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ktorým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zrušuje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smernica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95/46/ES (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všeobecné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nariadenie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o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ochrane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69A0B466" w14:textId="77777777" w:rsidR="00951065" w:rsidRPr="00951065" w:rsidRDefault="00951065" w:rsidP="0095106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006734E" w14:textId="17D5A86E" w:rsidR="00951065" w:rsidRP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Prevádzkovateľ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5106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Národný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inštitút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vzdelávania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mládeže</w:t>
      </w:r>
      <w:proofErr w:type="spellEnd"/>
    </w:p>
    <w:p w14:paraId="0C2DC810" w14:textId="4CD3942D" w:rsidR="00951065" w:rsidRP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Adresa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prevádzkovateľa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r w:rsidRPr="0095106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2D0277" w:rsidRPr="002D0277">
        <w:rPr>
          <w:rFonts w:ascii="Times New Roman" w:hAnsi="Times New Roman" w:cs="Times New Roman"/>
          <w:sz w:val="22"/>
          <w:szCs w:val="22"/>
        </w:rPr>
        <w:t>Stromová</w:t>
      </w:r>
      <w:proofErr w:type="spellEnd"/>
      <w:r w:rsidR="002D0277" w:rsidRPr="002D0277">
        <w:rPr>
          <w:rFonts w:ascii="Times New Roman" w:hAnsi="Times New Roman" w:cs="Times New Roman"/>
          <w:sz w:val="22"/>
          <w:szCs w:val="22"/>
        </w:rPr>
        <w:t xml:space="preserve"> 1, 831 01 Bratislava</w:t>
      </w:r>
    </w:p>
    <w:p w14:paraId="4B8D0108" w14:textId="106483D2" w:rsidR="00951065" w:rsidRP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IČO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prevádzkovateľa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51065">
        <w:rPr>
          <w:rFonts w:ascii="Times New Roman" w:hAnsi="Times New Roman" w:cs="Times New Roman"/>
          <w:sz w:val="22"/>
          <w:szCs w:val="22"/>
        </w:rPr>
        <w:t xml:space="preserve">00164348 </w:t>
      </w:r>
    </w:p>
    <w:p w14:paraId="0281C57D" w14:textId="7B21D86A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Zodpovedná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51065">
        <w:rPr>
          <w:rFonts w:ascii="Times New Roman" w:hAnsi="Times New Roman" w:cs="Times New Roman"/>
          <w:sz w:val="22"/>
          <w:szCs w:val="22"/>
        </w:rPr>
        <w:t xml:space="preserve">osobnyudaj.sk,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s.r.o.</w:t>
      </w:r>
      <w:proofErr w:type="spellEnd"/>
    </w:p>
    <w:p w14:paraId="182D01A2" w14:textId="77777777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</w:p>
    <w:p w14:paraId="12B3B8CC" w14:textId="66BCB016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Spracúvané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osobné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51065">
        <w:rPr>
          <w:rFonts w:ascii="Times New Roman" w:hAnsi="Times New Roman" w:cs="Times New Roman"/>
          <w:sz w:val="22"/>
          <w:szCs w:val="22"/>
        </w:rPr>
        <w:t>e-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mailová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adresa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0D55BF" w14:textId="77777777" w:rsidR="00951065" w:rsidRPr="00951065" w:rsidRDefault="00951065" w:rsidP="00951065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Osobitné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kategórie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spracúvaných</w:t>
      </w:r>
      <w:proofErr w:type="spellEnd"/>
    </w:p>
    <w:p w14:paraId="0AF8E195" w14:textId="4390DD7B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nespracúvajú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osobitné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kategórie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</w:p>
    <w:p w14:paraId="6274B95C" w14:textId="77777777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Účel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spracúvania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zabezpečenie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transparentnosti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hlasovania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(aby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predišlo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viacnásobnému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FF4AB3" w14:textId="77777777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hlasovaniu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tou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istou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osobou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) a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kontrola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jedinečnosti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hlasu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každá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980CBD" w14:textId="32F7DDA8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môže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hlasovať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iba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raz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6CED474C" w14:textId="7AAB4C0A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Kategórie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dotknutých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osôb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fyzické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ktoré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zapojili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hlasovania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v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rámci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42BD12" w14:textId="3B5B36CD" w:rsidR="00951065" w:rsidRDefault="00951065" w:rsidP="00951065">
      <w:pPr>
        <w:ind w:left="3164" w:firstLine="436"/>
        <w:rPr>
          <w:rFonts w:ascii="Times New Roman" w:hAnsi="Times New Roman" w:cs="Times New Roman"/>
          <w:sz w:val="22"/>
          <w:szCs w:val="22"/>
        </w:rPr>
      </w:pPr>
      <w:proofErr w:type="gramStart"/>
      <w:r w:rsidRPr="00951065">
        <w:rPr>
          <w:rFonts w:ascii="Times New Roman" w:hAnsi="Times New Roman" w:cs="Times New Roman"/>
          <w:sz w:val="22"/>
          <w:szCs w:val="22"/>
        </w:rPr>
        <w:t>,,</w:t>
      </w:r>
      <w:proofErr w:type="spellStart"/>
      <w:proofErr w:type="gramEnd"/>
      <w:r w:rsidRPr="00951065">
        <w:rPr>
          <w:rFonts w:ascii="Times New Roman" w:hAnsi="Times New Roman" w:cs="Times New Roman"/>
          <w:sz w:val="22"/>
          <w:szCs w:val="22"/>
        </w:rPr>
        <w:t>Ocenenie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Pracovník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s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mládežou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roka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951065">
        <w:rPr>
          <w:rFonts w:ascii="Times New Roman" w:hAnsi="Times New Roman" w:cs="Times New Roman"/>
          <w:sz w:val="22"/>
          <w:szCs w:val="22"/>
        </w:rPr>
        <w:t xml:space="preserve"> - Cena </w:t>
      </w:r>
      <w:proofErr w:type="spellStart"/>
      <w:proofErr w:type="gramStart"/>
      <w:r w:rsidRPr="00951065">
        <w:rPr>
          <w:rFonts w:ascii="Times New Roman" w:hAnsi="Times New Roman" w:cs="Times New Roman"/>
          <w:sz w:val="22"/>
          <w:szCs w:val="22"/>
        </w:rPr>
        <w:t>publika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>“</w:t>
      </w:r>
      <w:proofErr w:type="gramEnd"/>
    </w:p>
    <w:p w14:paraId="2E733015" w14:textId="5BDA5175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Právny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základ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spracúvania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čl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. 6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ods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. 1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písm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. f)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všeobecného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nariadenia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ochrane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</w:p>
    <w:p w14:paraId="2321DAD6" w14:textId="77777777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r w:rsidRPr="00951065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spracúvanie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nevyhnutné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účely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oprávnených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záujmov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>,</w:t>
      </w:r>
    </w:p>
    <w:p w14:paraId="67B72EB2" w14:textId="64D50980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ktoré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sleduje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prevádzkovateľ</w:t>
      </w:r>
      <w:proofErr w:type="spellEnd"/>
    </w:p>
    <w:p w14:paraId="728A52F1" w14:textId="77777777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Doba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spracovania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neuchovávajú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– e-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mailová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adresa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používa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iba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ako</w:t>
      </w:r>
      <w:proofErr w:type="spellEnd"/>
    </w:p>
    <w:p w14:paraId="59EE8298" w14:textId="7232D3F6" w:rsidR="00951065" w:rsidRDefault="00951065" w:rsidP="00951065">
      <w:pPr>
        <w:ind w:left="3164" w:firstLine="436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unikátna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hodnota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pre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hlasovanie</w:t>
      </w:r>
      <w:proofErr w:type="spellEnd"/>
    </w:p>
    <w:p w14:paraId="0E8EC124" w14:textId="77777777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Poskytovanie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súdy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orgány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činné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v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trestnom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konaní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orgány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štátnej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správy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verejnej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AEF08E" w14:textId="77777777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moci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výkon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kontroly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dozoru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iný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oprávnený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subjekt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v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súlade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so </w:t>
      </w:r>
    </w:p>
    <w:p w14:paraId="4F4EB695" w14:textId="77777777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všeobecným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nariadením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ochrane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zákonom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ochrane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E370D49" w14:textId="77777777" w:rsidR="00951065" w:rsidRDefault="00951065" w:rsidP="00951065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. resp.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iným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osobitným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právnym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predpisom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D99B905" w14:textId="06D3C549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Cezhraničný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prenos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51065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neuskutočňuje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</w:p>
    <w:p w14:paraId="2558A4CF" w14:textId="77777777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</w:p>
    <w:p w14:paraId="1711E3F4" w14:textId="77777777" w:rsidR="00951065" w:rsidRDefault="00951065" w:rsidP="0095106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Práva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dotknutej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b/>
          <w:bCs/>
          <w:sz w:val="22"/>
          <w:szCs w:val="22"/>
        </w:rPr>
        <w:t>osoby</w:t>
      </w:r>
      <w:proofErr w:type="spellEnd"/>
      <w:r w:rsidRPr="00951065">
        <w:rPr>
          <w:rFonts w:ascii="Times New Roman" w:hAnsi="Times New Roman" w:cs="Times New Roman"/>
          <w:b/>
          <w:bCs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právo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požadovať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od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prevádzkovateľa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prístup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k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6191A8" w14:textId="77777777" w:rsidR="00951065" w:rsidRDefault="00951065" w:rsidP="00951065">
      <w:pPr>
        <w:ind w:left="3164" w:firstLine="436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týkajúcim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dotknutej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osoby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právo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opravu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alebo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vymazanie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alebo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7A321C" w14:textId="77777777" w:rsidR="00951065" w:rsidRDefault="00951065" w:rsidP="00951065">
      <w:pPr>
        <w:ind w:left="3164" w:firstLine="436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obmedzenie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spracúvania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právo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namietať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proti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BFE678" w14:textId="77777777" w:rsidR="00951065" w:rsidRDefault="00951065" w:rsidP="00951065">
      <w:pPr>
        <w:ind w:left="3164" w:firstLine="436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spracúvaniu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právo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prenosnosť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B60A858" w14:textId="11DAB73F" w:rsidR="00951065" w:rsidRPr="00951065" w:rsidRDefault="00951065" w:rsidP="00951065">
      <w:pPr>
        <w:ind w:left="3164"/>
        <w:rPr>
          <w:rFonts w:ascii="Times New Roman" w:hAnsi="Times New Roman" w:cs="Times New Roman"/>
          <w:sz w:val="22"/>
          <w:szCs w:val="22"/>
        </w:rPr>
      </w:pPr>
      <w:proofErr w:type="spellStart"/>
      <w:r w:rsidRPr="00951065">
        <w:rPr>
          <w:rFonts w:ascii="Times New Roman" w:hAnsi="Times New Roman" w:cs="Times New Roman"/>
          <w:sz w:val="22"/>
          <w:szCs w:val="22"/>
        </w:rPr>
        <w:lastRenderedPageBreak/>
        <w:t>právo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podať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sťažnosť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alebonávrh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začatie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konania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dozornému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orgánu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ktorým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Úrad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ochranu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osobných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51065">
        <w:rPr>
          <w:rFonts w:ascii="Times New Roman" w:hAnsi="Times New Roman" w:cs="Times New Roman"/>
          <w:sz w:val="22"/>
          <w:szCs w:val="22"/>
        </w:rPr>
        <w:t>údajov</w:t>
      </w:r>
      <w:proofErr w:type="spellEnd"/>
      <w:r w:rsidRPr="00951065">
        <w:rPr>
          <w:rFonts w:ascii="Times New Roman" w:hAnsi="Times New Roman" w:cs="Times New Roman"/>
          <w:sz w:val="22"/>
          <w:szCs w:val="22"/>
        </w:rPr>
        <w:t>.</w:t>
      </w:r>
    </w:p>
    <w:sectPr w:rsidR="00951065" w:rsidRPr="00951065" w:rsidSect="007345E2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6BB1" w14:textId="77777777" w:rsidR="00423AF2" w:rsidRDefault="00423AF2" w:rsidP="00C50EAA">
      <w:pPr>
        <w:spacing w:line="240" w:lineRule="auto"/>
      </w:pPr>
      <w:r>
        <w:separator/>
      </w:r>
    </w:p>
  </w:endnote>
  <w:endnote w:type="continuationSeparator" w:id="0">
    <w:p w14:paraId="684CDA78" w14:textId="77777777" w:rsidR="00423AF2" w:rsidRDefault="00423AF2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59F4" w14:textId="5AD13F7B" w:rsidR="00D7155A" w:rsidRDefault="00E23549">
    <w:pPr>
      <w:pStyle w:val="Pta"/>
    </w:pPr>
    <w:r>
      <w:rPr>
        <w:noProof/>
      </w:rPr>
      <w:drawing>
        <wp:anchor distT="0" distB="0" distL="114300" distR="114300" simplePos="0" relativeHeight="251688960" behindDoc="1" locked="0" layoutInCell="1" allowOverlap="1" wp14:anchorId="77142802" wp14:editId="5E9B84B2">
          <wp:simplePos x="0" y="0"/>
          <wp:positionH relativeFrom="column">
            <wp:posOffset>-506730</wp:posOffset>
          </wp:positionH>
          <wp:positionV relativeFrom="paragraph">
            <wp:posOffset>29210</wp:posOffset>
          </wp:positionV>
          <wp:extent cx="7560000" cy="1067424"/>
          <wp:effectExtent l="0" t="0" r="317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0B4" w14:textId="77777777" w:rsidR="001B5CE7" w:rsidRDefault="009818B8">
    <w:pPr>
      <w:pStyle w:val="Pta"/>
    </w:pPr>
    <w:r>
      <w:rPr>
        <w:noProof/>
      </w:rPr>
      <w:drawing>
        <wp:anchor distT="0" distB="0" distL="114300" distR="114300" simplePos="0" relativeHeight="251680768" behindDoc="1" locked="0" layoutInCell="1" allowOverlap="1" wp14:anchorId="38C82972" wp14:editId="51C8E108">
          <wp:simplePos x="0" y="0"/>
          <wp:positionH relativeFrom="column">
            <wp:posOffset>-505460</wp:posOffset>
          </wp:positionH>
          <wp:positionV relativeFrom="paragraph">
            <wp:posOffset>119380</wp:posOffset>
          </wp:positionV>
          <wp:extent cx="7560000" cy="977991"/>
          <wp:effectExtent l="0" t="0" r="0" b="0"/>
          <wp:wrapNone/>
          <wp:docPr id="629496433" name="Obrázok 62949643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3811" w14:textId="77777777" w:rsidR="00423AF2" w:rsidRDefault="00423AF2" w:rsidP="00C50EAA">
      <w:pPr>
        <w:spacing w:line="240" w:lineRule="auto"/>
      </w:pPr>
      <w:r>
        <w:separator/>
      </w:r>
    </w:p>
  </w:footnote>
  <w:footnote w:type="continuationSeparator" w:id="0">
    <w:p w14:paraId="7C4FF3A7" w14:textId="77777777" w:rsidR="00423AF2" w:rsidRDefault="00423AF2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DF94" w14:textId="3313EFF8" w:rsidR="0000460A" w:rsidRPr="00B83F84" w:rsidRDefault="00E23549" w:rsidP="0000460A">
    <w:pPr>
      <w:pStyle w:val="Hlavika"/>
      <w:tabs>
        <w:tab w:val="clear" w:pos="4536"/>
        <w:tab w:val="clear" w:pos="9072"/>
        <w:tab w:val="left" w:pos="5595"/>
      </w:tabs>
      <w:ind w:left="0"/>
    </w:pPr>
    <w:r>
      <w:rPr>
        <w:noProof/>
      </w:rPr>
      <w:drawing>
        <wp:anchor distT="0" distB="0" distL="114300" distR="114300" simplePos="0" relativeHeight="251687936" behindDoc="1" locked="0" layoutInCell="1" allowOverlap="1" wp14:anchorId="6C3A23A9" wp14:editId="2EBC0B1A">
          <wp:simplePos x="0" y="0"/>
          <wp:positionH relativeFrom="column">
            <wp:posOffset>-506730</wp:posOffset>
          </wp:positionH>
          <wp:positionV relativeFrom="paragraph">
            <wp:posOffset>-1184910</wp:posOffset>
          </wp:positionV>
          <wp:extent cx="7560000" cy="1067424"/>
          <wp:effectExtent l="0" t="0" r="3175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3B57" w14:textId="7C45F99D" w:rsidR="001B5CE7" w:rsidRDefault="0000460A" w:rsidP="0000460A">
    <w:pPr>
      <w:pStyle w:val="Hlavika"/>
      <w:ind w:left="0"/>
    </w:pPr>
    <w:r>
      <w:rPr>
        <w:noProof/>
      </w:rPr>
      <w:drawing>
        <wp:anchor distT="0" distB="0" distL="114300" distR="114300" simplePos="0" relativeHeight="251686912" behindDoc="0" locked="0" layoutInCell="1" allowOverlap="1" wp14:anchorId="39472BE0" wp14:editId="5DE60049">
          <wp:simplePos x="0" y="0"/>
          <wp:positionH relativeFrom="page">
            <wp:align>right</wp:align>
          </wp:positionH>
          <wp:positionV relativeFrom="paragraph">
            <wp:posOffset>-1187450</wp:posOffset>
          </wp:positionV>
          <wp:extent cx="7552055" cy="1266825"/>
          <wp:effectExtent l="0" t="0" r="0" b="9525"/>
          <wp:wrapTopAndBottom/>
          <wp:docPr id="1173709576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866933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504"/>
    <w:multiLevelType w:val="hybridMultilevel"/>
    <w:tmpl w:val="93DE40F6"/>
    <w:lvl w:ilvl="0" w:tplc="6AD0460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BF4"/>
    <w:multiLevelType w:val="hybridMultilevel"/>
    <w:tmpl w:val="06FE9524"/>
    <w:lvl w:ilvl="0" w:tplc="041B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99D0EA9"/>
    <w:multiLevelType w:val="hybridMultilevel"/>
    <w:tmpl w:val="36C0EEDA"/>
    <w:lvl w:ilvl="0" w:tplc="271E2EB4">
      <w:numFmt w:val="bullet"/>
      <w:lvlText w:val="-"/>
      <w:lvlJc w:val="left"/>
      <w:pPr>
        <w:ind w:left="644" w:hanging="360"/>
      </w:pPr>
      <w:rPr>
        <w:rFonts w:ascii="Clear Sans Light" w:eastAsiaTheme="minorHAnsi" w:hAnsi="Clear Sans Light" w:cs="Clear Sans Light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667F36"/>
    <w:multiLevelType w:val="hybridMultilevel"/>
    <w:tmpl w:val="5C325136"/>
    <w:lvl w:ilvl="0" w:tplc="001803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155A1"/>
    <w:multiLevelType w:val="hybridMultilevel"/>
    <w:tmpl w:val="ABE647CA"/>
    <w:lvl w:ilvl="0" w:tplc="968057A4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8751B"/>
    <w:multiLevelType w:val="hybridMultilevel"/>
    <w:tmpl w:val="F212229C"/>
    <w:lvl w:ilvl="0" w:tplc="F6F6F3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A36CC"/>
    <w:multiLevelType w:val="hybridMultilevel"/>
    <w:tmpl w:val="C3DA0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B70AD"/>
    <w:multiLevelType w:val="hybridMultilevel"/>
    <w:tmpl w:val="6B5C2C3E"/>
    <w:lvl w:ilvl="0" w:tplc="CB8C4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D4FB4"/>
    <w:multiLevelType w:val="multilevel"/>
    <w:tmpl w:val="ED88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678AC"/>
    <w:multiLevelType w:val="hybridMultilevel"/>
    <w:tmpl w:val="6284D42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D739AA"/>
    <w:multiLevelType w:val="hybridMultilevel"/>
    <w:tmpl w:val="C03EAE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42CE4"/>
    <w:multiLevelType w:val="hybridMultilevel"/>
    <w:tmpl w:val="B0A0940E"/>
    <w:lvl w:ilvl="0" w:tplc="7D4C7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360AA2"/>
    <w:multiLevelType w:val="hybridMultilevel"/>
    <w:tmpl w:val="4FC0CE2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B653468"/>
    <w:multiLevelType w:val="hybridMultilevel"/>
    <w:tmpl w:val="B96C0758"/>
    <w:lvl w:ilvl="0" w:tplc="246A643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40BF6"/>
    <w:multiLevelType w:val="hybridMultilevel"/>
    <w:tmpl w:val="B59CC9EA"/>
    <w:lvl w:ilvl="0" w:tplc="2180A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22541B"/>
    <w:multiLevelType w:val="multilevel"/>
    <w:tmpl w:val="AC6C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76A32"/>
    <w:multiLevelType w:val="hybridMultilevel"/>
    <w:tmpl w:val="89D4F82E"/>
    <w:lvl w:ilvl="0" w:tplc="041B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6204B96"/>
    <w:multiLevelType w:val="hybridMultilevel"/>
    <w:tmpl w:val="10FAC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0D73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D09DA"/>
    <w:multiLevelType w:val="hybridMultilevel"/>
    <w:tmpl w:val="F2C658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E0D85"/>
    <w:multiLevelType w:val="hybridMultilevel"/>
    <w:tmpl w:val="8D64AEF6"/>
    <w:lvl w:ilvl="0" w:tplc="753CEE5A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6846EB"/>
    <w:multiLevelType w:val="hybridMultilevel"/>
    <w:tmpl w:val="D8188BFA"/>
    <w:lvl w:ilvl="0" w:tplc="1C2AD1B6">
      <w:numFmt w:val="bullet"/>
      <w:lvlText w:val="-"/>
      <w:lvlJc w:val="left"/>
      <w:pPr>
        <w:ind w:left="720" w:hanging="360"/>
      </w:pPr>
      <w:rPr>
        <w:rFonts w:ascii="Comic Sans MS" w:eastAsia="MS Mincho" w:hAnsi="Comic Sans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519CF"/>
    <w:multiLevelType w:val="multilevel"/>
    <w:tmpl w:val="C316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439F6"/>
    <w:multiLevelType w:val="hybridMultilevel"/>
    <w:tmpl w:val="15B0630A"/>
    <w:lvl w:ilvl="0" w:tplc="F5323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A38C4"/>
    <w:multiLevelType w:val="hybridMultilevel"/>
    <w:tmpl w:val="CE040064"/>
    <w:lvl w:ilvl="0" w:tplc="1C2AD1B6">
      <w:numFmt w:val="bullet"/>
      <w:lvlText w:val="-"/>
      <w:lvlJc w:val="left"/>
      <w:pPr>
        <w:ind w:left="788" w:hanging="360"/>
      </w:pPr>
      <w:rPr>
        <w:rFonts w:ascii="Comic Sans MS" w:eastAsia="MS Mincho" w:hAnsi="Comic Sans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6CE42422"/>
    <w:multiLevelType w:val="hybridMultilevel"/>
    <w:tmpl w:val="F5A08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64C3A"/>
    <w:multiLevelType w:val="hybridMultilevel"/>
    <w:tmpl w:val="B714210C"/>
    <w:lvl w:ilvl="0" w:tplc="FE3267B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D336D"/>
    <w:multiLevelType w:val="hybridMultilevel"/>
    <w:tmpl w:val="AFDAF4EA"/>
    <w:lvl w:ilvl="0" w:tplc="8C3A16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5C6527"/>
    <w:multiLevelType w:val="hybridMultilevel"/>
    <w:tmpl w:val="461AB030"/>
    <w:lvl w:ilvl="0" w:tplc="CE40043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3D74304"/>
    <w:multiLevelType w:val="hybridMultilevel"/>
    <w:tmpl w:val="0F0825C4"/>
    <w:lvl w:ilvl="0" w:tplc="6E426A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3EE4E80"/>
    <w:multiLevelType w:val="hybridMultilevel"/>
    <w:tmpl w:val="520054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DB31B2"/>
    <w:multiLevelType w:val="hybridMultilevel"/>
    <w:tmpl w:val="1E945D12"/>
    <w:lvl w:ilvl="0" w:tplc="0BB20138">
      <w:start w:val="4"/>
      <w:numFmt w:val="bullet"/>
      <w:lvlText w:val="-"/>
      <w:lvlJc w:val="left"/>
      <w:pPr>
        <w:ind w:left="720" w:hanging="360"/>
      </w:pPr>
      <w:rPr>
        <w:rFonts w:ascii="Comic Sans MS" w:eastAsia="MS Mincho" w:hAnsi="Comic Sans MS" w:cs="Open Sans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86812"/>
    <w:multiLevelType w:val="hybridMultilevel"/>
    <w:tmpl w:val="BA8E7DA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42D13"/>
    <w:multiLevelType w:val="hybridMultilevel"/>
    <w:tmpl w:val="06809C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737424">
    <w:abstractNumId w:val="17"/>
  </w:num>
  <w:num w:numId="2" w16cid:durableId="282468827">
    <w:abstractNumId w:val="6"/>
  </w:num>
  <w:num w:numId="3" w16cid:durableId="469204770">
    <w:abstractNumId w:val="7"/>
  </w:num>
  <w:num w:numId="4" w16cid:durableId="624894924">
    <w:abstractNumId w:val="23"/>
  </w:num>
  <w:num w:numId="5" w16cid:durableId="769593189">
    <w:abstractNumId w:val="20"/>
  </w:num>
  <w:num w:numId="6" w16cid:durableId="2099210342">
    <w:abstractNumId w:val="30"/>
  </w:num>
  <w:num w:numId="7" w16cid:durableId="646132054">
    <w:abstractNumId w:val="10"/>
  </w:num>
  <w:num w:numId="8" w16cid:durableId="1334378692">
    <w:abstractNumId w:val="26"/>
  </w:num>
  <w:num w:numId="9" w16cid:durableId="1215236274">
    <w:abstractNumId w:val="0"/>
  </w:num>
  <w:num w:numId="10" w16cid:durableId="2031642235">
    <w:abstractNumId w:val="28"/>
  </w:num>
  <w:num w:numId="11" w16cid:durableId="1221789498">
    <w:abstractNumId w:val="5"/>
  </w:num>
  <w:num w:numId="12" w16cid:durableId="590891299">
    <w:abstractNumId w:val="4"/>
  </w:num>
  <w:num w:numId="13" w16cid:durableId="1212423315">
    <w:abstractNumId w:val="22"/>
  </w:num>
  <w:num w:numId="14" w16cid:durableId="1030952578">
    <w:abstractNumId w:val="11"/>
  </w:num>
  <w:num w:numId="15" w16cid:durableId="1524977338">
    <w:abstractNumId w:val="29"/>
  </w:num>
  <w:num w:numId="16" w16cid:durableId="1790933429">
    <w:abstractNumId w:val="27"/>
  </w:num>
  <w:num w:numId="17" w16cid:durableId="1098016924">
    <w:abstractNumId w:val="31"/>
  </w:num>
  <w:num w:numId="18" w16cid:durableId="929579141">
    <w:abstractNumId w:val="18"/>
  </w:num>
  <w:num w:numId="19" w16cid:durableId="308242511">
    <w:abstractNumId w:val="24"/>
  </w:num>
  <w:num w:numId="20" w16cid:durableId="613369508">
    <w:abstractNumId w:val="3"/>
  </w:num>
  <w:num w:numId="21" w16cid:durableId="434328369">
    <w:abstractNumId w:val="12"/>
  </w:num>
  <w:num w:numId="22" w16cid:durableId="552155914">
    <w:abstractNumId w:val="9"/>
  </w:num>
  <w:num w:numId="23" w16cid:durableId="1833907243">
    <w:abstractNumId w:val="14"/>
  </w:num>
  <w:num w:numId="24" w16cid:durableId="1306739503">
    <w:abstractNumId w:val="2"/>
  </w:num>
  <w:num w:numId="25" w16cid:durableId="13817106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00679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0455045">
    <w:abstractNumId w:val="16"/>
  </w:num>
  <w:num w:numId="28" w16cid:durableId="594024585">
    <w:abstractNumId w:val="1"/>
  </w:num>
  <w:num w:numId="29" w16cid:durableId="1433698033">
    <w:abstractNumId w:val="25"/>
  </w:num>
  <w:num w:numId="30" w16cid:durableId="1103040333">
    <w:abstractNumId w:val="13"/>
  </w:num>
  <w:num w:numId="31" w16cid:durableId="1191915138">
    <w:abstractNumId w:val="8"/>
  </w:num>
  <w:num w:numId="32" w16cid:durableId="198246595">
    <w:abstractNumId w:val="21"/>
  </w:num>
  <w:num w:numId="33" w16cid:durableId="18283980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A"/>
    <w:rsid w:val="0000460A"/>
    <w:rsid w:val="00006284"/>
    <w:rsid w:val="00062425"/>
    <w:rsid w:val="00074318"/>
    <w:rsid w:val="000C058E"/>
    <w:rsid w:val="000E6EA2"/>
    <w:rsid w:val="000F2CC0"/>
    <w:rsid w:val="001212F0"/>
    <w:rsid w:val="0012612B"/>
    <w:rsid w:val="00136D95"/>
    <w:rsid w:val="001534FC"/>
    <w:rsid w:val="001637E1"/>
    <w:rsid w:val="00196603"/>
    <w:rsid w:val="001B031B"/>
    <w:rsid w:val="001B5CE7"/>
    <w:rsid w:val="001C28EB"/>
    <w:rsid w:val="001D5458"/>
    <w:rsid w:val="001E6C2E"/>
    <w:rsid w:val="001F3DAC"/>
    <w:rsid w:val="002020F5"/>
    <w:rsid w:val="00203258"/>
    <w:rsid w:val="002044D0"/>
    <w:rsid w:val="002052F2"/>
    <w:rsid w:val="00206651"/>
    <w:rsid w:val="002075E1"/>
    <w:rsid w:val="00235714"/>
    <w:rsid w:val="00241D48"/>
    <w:rsid w:val="002451DD"/>
    <w:rsid w:val="00271362"/>
    <w:rsid w:val="00292894"/>
    <w:rsid w:val="002968CE"/>
    <w:rsid w:val="002D0277"/>
    <w:rsid w:val="002F285F"/>
    <w:rsid w:val="0030310B"/>
    <w:rsid w:val="0037350A"/>
    <w:rsid w:val="003E1842"/>
    <w:rsid w:val="003E66D0"/>
    <w:rsid w:val="00422CCE"/>
    <w:rsid w:val="00423AF2"/>
    <w:rsid w:val="00436344"/>
    <w:rsid w:val="0045761D"/>
    <w:rsid w:val="00472914"/>
    <w:rsid w:val="00487392"/>
    <w:rsid w:val="00497B94"/>
    <w:rsid w:val="004A2B48"/>
    <w:rsid w:val="004D4818"/>
    <w:rsid w:val="004E3C7E"/>
    <w:rsid w:val="00512827"/>
    <w:rsid w:val="00536606"/>
    <w:rsid w:val="00543636"/>
    <w:rsid w:val="00556988"/>
    <w:rsid w:val="00566B88"/>
    <w:rsid w:val="00570607"/>
    <w:rsid w:val="005712F8"/>
    <w:rsid w:val="0058179B"/>
    <w:rsid w:val="00582ED4"/>
    <w:rsid w:val="00584BFA"/>
    <w:rsid w:val="005D1668"/>
    <w:rsid w:val="005F17C9"/>
    <w:rsid w:val="005F4644"/>
    <w:rsid w:val="00675404"/>
    <w:rsid w:val="006C2182"/>
    <w:rsid w:val="006C2E15"/>
    <w:rsid w:val="00703625"/>
    <w:rsid w:val="00706D77"/>
    <w:rsid w:val="00725D17"/>
    <w:rsid w:val="007345E2"/>
    <w:rsid w:val="00734D85"/>
    <w:rsid w:val="0074670F"/>
    <w:rsid w:val="00760232"/>
    <w:rsid w:val="007656EC"/>
    <w:rsid w:val="00772BF1"/>
    <w:rsid w:val="007A0158"/>
    <w:rsid w:val="007B5457"/>
    <w:rsid w:val="007B7B33"/>
    <w:rsid w:val="007C4F92"/>
    <w:rsid w:val="00822684"/>
    <w:rsid w:val="00834E9F"/>
    <w:rsid w:val="00840337"/>
    <w:rsid w:val="00857D57"/>
    <w:rsid w:val="008664C7"/>
    <w:rsid w:val="008739C7"/>
    <w:rsid w:val="008811FE"/>
    <w:rsid w:val="00887C35"/>
    <w:rsid w:val="00892BC5"/>
    <w:rsid w:val="00897920"/>
    <w:rsid w:val="008B4B7A"/>
    <w:rsid w:val="008F3AA1"/>
    <w:rsid w:val="00927506"/>
    <w:rsid w:val="009500B6"/>
    <w:rsid w:val="00951065"/>
    <w:rsid w:val="00952C6D"/>
    <w:rsid w:val="009740B1"/>
    <w:rsid w:val="009818B8"/>
    <w:rsid w:val="009A317A"/>
    <w:rsid w:val="009A5471"/>
    <w:rsid w:val="009A74D7"/>
    <w:rsid w:val="009B7D38"/>
    <w:rsid w:val="009C38FF"/>
    <w:rsid w:val="009D4AD9"/>
    <w:rsid w:val="009E7430"/>
    <w:rsid w:val="009F0183"/>
    <w:rsid w:val="00A161BD"/>
    <w:rsid w:val="00A25DCA"/>
    <w:rsid w:val="00A27D9C"/>
    <w:rsid w:val="00A327D4"/>
    <w:rsid w:val="00A406D0"/>
    <w:rsid w:val="00A6688A"/>
    <w:rsid w:val="00A83872"/>
    <w:rsid w:val="00B07D27"/>
    <w:rsid w:val="00B13AC0"/>
    <w:rsid w:val="00B83F84"/>
    <w:rsid w:val="00B85AE2"/>
    <w:rsid w:val="00BC5D7D"/>
    <w:rsid w:val="00BD6F0F"/>
    <w:rsid w:val="00BE61A6"/>
    <w:rsid w:val="00BF00E4"/>
    <w:rsid w:val="00C03894"/>
    <w:rsid w:val="00C338B9"/>
    <w:rsid w:val="00C50EAA"/>
    <w:rsid w:val="00C53DCB"/>
    <w:rsid w:val="00CA3DF0"/>
    <w:rsid w:val="00CB362C"/>
    <w:rsid w:val="00CC7A3A"/>
    <w:rsid w:val="00CE120B"/>
    <w:rsid w:val="00D3154F"/>
    <w:rsid w:val="00D4646A"/>
    <w:rsid w:val="00D56959"/>
    <w:rsid w:val="00D62085"/>
    <w:rsid w:val="00D629D0"/>
    <w:rsid w:val="00D70C72"/>
    <w:rsid w:val="00D7155A"/>
    <w:rsid w:val="00D800B2"/>
    <w:rsid w:val="00D90360"/>
    <w:rsid w:val="00D96700"/>
    <w:rsid w:val="00DA05E5"/>
    <w:rsid w:val="00DB1631"/>
    <w:rsid w:val="00DB2BF9"/>
    <w:rsid w:val="00DB4954"/>
    <w:rsid w:val="00DB6A43"/>
    <w:rsid w:val="00DC2B90"/>
    <w:rsid w:val="00DD3B13"/>
    <w:rsid w:val="00DF36C4"/>
    <w:rsid w:val="00E10120"/>
    <w:rsid w:val="00E230EB"/>
    <w:rsid w:val="00E23549"/>
    <w:rsid w:val="00E5649A"/>
    <w:rsid w:val="00E72984"/>
    <w:rsid w:val="00E90674"/>
    <w:rsid w:val="00E9353C"/>
    <w:rsid w:val="00E9574B"/>
    <w:rsid w:val="00EA235E"/>
    <w:rsid w:val="00EA3B86"/>
    <w:rsid w:val="00EF6DE6"/>
    <w:rsid w:val="00F20E32"/>
    <w:rsid w:val="00F365EE"/>
    <w:rsid w:val="00F40930"/>
    <w:rsid w:val="00F50E34"/>
    <w:rsid w:val="00F52C19"/>
    <w:rsid w:val="00F60880"/>
    <w:rsid w:val="00F75AC3"/>
    <w:rsid w:val="00F96188"/>
    <w:rsid w:val="00FC248F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E40C7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54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Hypertextovprepojenie">
    <w:name w:val="Hyperlink"/>
    <w:basedOn w:val="Predvolenpsmoodseku"/>
    <w:uiPriority w:val="99"/>
    <w:unhideWhenUsed/>
    <w:rsid w:val="008F3AA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50E34"/>
    <w:pPr>
      <w:spacing w:after="160" w:line="259" w:lineRule="auto"/>
      <w:ind w:left="720" w:right="0"/>
      <w:contextualSpacing/>
      <w:jc w:val="left"/>
    </w:pPr>
    <w:rPr>
      <w:rFonts w:asciiTheme="minorHAnsi" w:hAnsiTheme="minorHAnsi"/>
      <w:sz w:val="22"/>
      <w:szCs w:val="22"/>
      <w:lang w:val="sk-SK"/>
    </w:rPr>
  </w:style>
  <w:style w:type="paragraph" w:customStyle="1" w:styleId="Normlny1">
    <w:name w:val="Normálny1"/>
    <w:basedOn w:val="Normlny"/>
    <w:rsid w:val="00DB1631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D54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94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2ECB4F-F405-1C42-81F8-CEAA51ED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s.r.o.</dc:creator>
  <cp:keywords/>
  <dc:description/>
  <cp:lastModifiedBy>Eva Vašková</cp:lastModifiedBy>
  <cp:revision>2</cp:revision>
  <cp:lastPrinted>2019-03-11T14:56:00Z</cp:lastPrinted>
  <dcterms:created xsi:type="dcterms:W3CDTF">2026-07-31T09:15:00Z</dcterms:created>
  <dcterms:modified xsi:type="dcterms:W3CDTF">2026-07-31T09:15:00Z</dcterms:modified>
</cp:coreProperties>
</file>