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A792" w14:textId="45C7010E" w:rsidR="0020671D" w:rsidRDefault="0020671D" w:rsidP="00D4308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5E3BE2F6" wp14:editId="2D774343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3448" w14:textId="77777777" w:rsidR="0020671D" w:rsidRP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72C73FB1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  <w:bookmarkStart w:id="0" w:name="_Hlk149814389"/>
      <w:r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60E36A7A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0F78A9DB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231900BD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113E25C2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183B47D0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353EC337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43D3E7DA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33726BFD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47A5A1ED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3841D2D8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504288D3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</w:p>
    <w:p w14:paraId="2387F71F" w14:textId="77777777" w:rsidR="0020671D" w:rsidRDefault="0020671D" w:rsidP="00D4308E">
      <w:pPr>
        <w:jc w:val="center"/>
        <w:rPr>
          <w:rFonts w:ascii="Calibri" w:eastAsia="Calibri" w:hAnsi="Calibri" w:cs="Calibri"/>
          <w:b/>
          <w:color w:val="295781"/>
          <w:sz w:val="40"/>
          <w:szCs w:val="40"/>
          <w:lang w:eastAsia="en-US"/>
        </w:rPr>
      </w:pPr>
      <w:r>
        <w:rPr>
          <w:rFonts w:ascii="Calibri" w:eastAsia="Calibri" w:hAnsi="Calibri" w:cs="Calibri"/>
          <w:b/>
          <w:color w:val="295781"/>
          <w:sz w:val="40"/>
          <w:szCs w:val="40"/>
          <w:lang w:eastAsia="en-US"/>
        </w:rPr>
        <w:t>DOMÁCE NÁSILIE</w:t>
      </w:r>
    </w:p>
    <w:p w14:paraId="32202C64" w14:textId="3DCCF8BE" w:rsidR="0020671D" w:rsidRDefault="0020671D" w:rsidP="00D4308E">
      <w:pPr>
        <w:jc w:val="center"/>
        <w:rPr>
          <w:rFonts w:ascii="Calibri" w:hAnsi="Calibri" w:cs="Calibri"/>
          <w:bCs/>
          <w:color w:val="295781"/>
          <w:sz w:val="32"/>
          <w:szCs w:val="32"/>
        </w:rPr>
      </w:pPr>
      <w:r>
        <w:rPr>
          <w:rFonts w:ascii="Calibri" w:hAnsi="Calibri" w:cs="Calibri"/>
          <w:bCs/>
          <w:color w:val="295781"/>
          <w:sz w:val="32"/>
          <w:szCs w:val="32"/>
        </w:rPr>
        <w:t xml:space="preserve">(literatúra na Slovensku v rokoch 2003 </w:t>
      </w:r>
      <w:r w:rsidR="00540967">
        <w:rPr>
          <w:rFonts w:ascii="Calibri" w:hAnsi="Calibri" w:cs="Calibri"/>
          <w:bCs/>
          <w:color w:val="295781"/>
          <w:sz w:val="32"/>
          <w:szCs w:val="32"/>
        </w:rPr>
        <w:t>-</w:t>
      </w:r>
      <w:r>
        <w:rPr>
          <w:rFonts w:ascii="Calibri" w:hAnsi="Calibri" w:cs="Calibri"/>
          <w:bCs/>
          <w:color w:val="295781"/>
          <w:sz w:val="32"/>
          <w:szCs w:val="32"/>
        </w:rPr>
        <w:t xml:space="preserve"> 2023)</w:t>
      </w:r>
    </w:p>
    <w:p w14:paraId="1753C0C9" w14:textId="0D028F90" w:rsidR="0020671D" w:rsidRDefault="0020671D" w:rsidP="00D4308E">
      <w:pPr>
        <w:jc w:val="center"/>
        <w:outlineLvl w:val="0"/>
        <w:rPr>
          <w:rFonts w:ascii="Calibri" w:hAnsi="Calibri" w:cs="Calibri"/>
          <w:bCs/>
          <w:color w:val="295781"/>
          <w:sz w:val="32"/>
          <w:szCs w:val="32"/>
        </w:rPr>
      </w:pPr>
      <w:r>
        <w:rPr>
          <w:rFonts w:ascii="Calibri" w:hAnsi="Calibri" w:cs="Calibri"/>
          <w:bCs/>
          <w:color w:val="295781"/>
          <w:sz w:val="32"/>
          <w:szCs w:val="32"/>
        </w:rPr>
        <w:t>Výberová bibliografia</w:t>
      </w:r>
      <w:r w:rsidR="00D4308E">
        <w:rPr>
          <w:rFonts w:ascii="Calibri" w:hAnsi="Calibri" w:cs="Calibri"/>
          <w:bCs/>
          <w:color w:val="295781"/>
          <w:sz w:val="32"/>
          <w:szCs w:val="32"/>
        </w:rPr>
        <w:t xml:space="preserve"> </w:t>
      </w:r>
      <w:r w:rsidR="00540967">
        <w:rPr>
          <w:rFonts w:ascii="Calibri" w:hAnsi="Calibri" w:cs="Calibri"/>
          <w:bCs/>
          <w:color w:val="295781"/>
          <w:sz w:val="32"/>
          <w:szCs w:val="32"/>
        </w:rPr>
        <w:t>–</w:t>
      </w:r>
      <w:r w:rsidR="00D4308E">
        <w:rPr>
          <w:rFonts w:ascii="Calibri" w:hAnsi="Calibri" w:cs="Calibri"/>
          <w:bCs/>
          <w:color w:val="295781"/>
          <w:sz w:val="32"/>
          <w:szCs w:val="32"/>
        </w:rPr>
        <w:t xml:space="preserve"> aktualizácia</w:t>
      </w:r>
    </w:p>
    <w:p w14:paraId="0317AB4D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3E135901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074A3F68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466F1A33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2F4CF0D1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35BF570C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087B2807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77BB3EA6" w14:textId="0A170754" w:rsidR="0020671D" w:rsidRDefault="00256320" w:rsidP="00D4308E">
      <w:pPr>
        <w:tabs>
          <w:tab w:val="left" w:pos="1890"/>
        </w:tabs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ab/>
      </w:r>
    </w:p>
    <w:p w14:paraId="655F69A7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5BBC04AA" w14:textId="77777777" w:rsidR="0020671D" w:rsidRDefault="0020671D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21847803" w14:textId="77777777" w:rsidR="004F2C31" w:rsidRDefault="004F2C31" w:rsidP="00D4308E">
      <w:pPr>
        <w:jc w:val="center"/>
        <w:rPr>
          <w:rFonts w:ascii="Calibri" w:hAnsi="Calibri" w:cs="Calibri"/>
          <w:b/>
          <w:sz w:val="32"/>
          <w:szCs w:val="32"/>
        </w:rPr>
      </w:pPr>
    </w:p>
    <w:p w14:paraId="570BDE39" w14:textId="77777777" w:rsidR="0020671D" w:rsidRDefault="0020671D" w:rsidP="00D4308E">
      <w:pPr>
        <w:jc w:val="center"/>
        <w:outlineLvl w:val="0"/>
        <w:rPr>
          <w:rFonts w:ascii="Calibri" w:hAnsi="Calibri" w:cs="Calibri"/>
          <w:color w:val="295781"/>
          <w:sz w:val="22"/>
          <w:szCs w:val="22"/>
        </w:rPr>
      </w:pPr>
      <w:r>
        <w:rPr>
          <w:rFonts w:ascii="Calibri" w:hAnsi="Calibri" w:cs="Calibri"/>
          <w:color w:val="295781"/>
          <w:sz w:val="22"/>
          <w:szCs w:val="22"/>
        </w:rPr>
        <w:t>Bratislava 2023</w:t>
      </w:r>
    </w:p>
    <w:p w14:paraId="02832BA6" w14:textId="77777777" w:rsidR="004F2C31" w:rsidRDefault="004F2C31" w:rsidP="00D4308E">
      <w:pPr>
        <w:jc w:val="center"/>
        <w:outlineLvl w:val="0"/>
        <w:rPr>
          <w:rFonts w:ascii="Calibri" w:hAnsi="Calibri" w:cs="Calibri"/>
          <w:color w:val="295781"/>
          <w:sz w:val="28"/>
          <w:szCs w:val="28"/>
        </w:rPr>
      </w:pPr>
    </w:p>
    <w:p w14:paraId="37A202EE" w14:textId="77777777" w:rsidR="004F2C31" w:rsidRDefault="004F2C31" w:rsidP="00D4308E">
      <w:pPr>
        <w:jc w:val="center"/>
        <w:outlineLvl w:val="0"/>
        <w:rPr>
          <w:rFonts w:ascii="Calibri" w:hAnsi="Calibri" w:cs="Calibri"/>
          <w:color w:val="295781"/>
          <w:sz w:val="28"/>
          <w:szCs w:val="28"/>
        </w:rPr>
      </w:pPr>
    </w:p>
    <w:p w14:paraId="112E8017" w14:textId="77777777" w:rsidR="004F2C31" w:rsidRDefault="004F2C31" w:rsidP="00D4308E">
      <w:pPr>
        <w:jc w:val="center"/>
        <w:outlineLvl w:val="0"/>
        <w:rPr>
          <w:rFonts w:ascii="Calibri" w:hAnsi="Calibri" w:cs="Calibri"/>
          <w:color w:val="295781"/>
          <w:sz w:val="28"/>
          <w:szCs w:val="28"/>
        </w:rPr>
      </w:pPr>
    </w:p>
    <w:p w14:paraId="70FCEAD7" w14:textId="77777777" w:rsidR="00501D38" w:rsidRDefault="00501D38" w:rsidP="00D4308E">
      <w:pPr>
        <w:jc w:val="center"/>
        <w:outlineLvl w:val="0"/>
        <w:rPr>
          <w:rFonts w:ascii="Calibri" w:hAnsi="Calibri" w:cs="Calibri"/>
          <w:color w:val="295781"/>
          <w:sz w:val="28"/>
          <w:szCs w:val="28"/>
        </w:rPr>
      </w:pPr>
    </w:p>
    <w:bookmarkEnd w:id="0"/>
    <w:p w14:paraId="10D137BB" w14:textId="77777777" w:rsidR="00501D38" w:rsidRDefault="00501D38" w:rsidP="00D4308E">
      <w:pPr>
        <w:rPr>
          <w:rFonts w:ascii="Calibri" w:hAnsi="Calibri" w:cs="Calibri"/>
          <w:b/>
          <w:sz w:val="28"/>
          <w:szCs w:val="28"/>
        </w:rPr>
        <w:sectPr w:rsidR="00501D38" w:rsidSect="00501D38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D592332" w14:textId="421DF450" w:rsidR="0020671D" w:rsidRDefault="0020671D" w:rsidP="00D4308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Obsah</w:t>
      </w:r>
    </w:p>
    <w:p w14:paraId="5FA823FB" w14:textId="77777777" w:rsidR="0020671D" w:rsidRDefault="0020671D" w:rsidP="00D4308E">
      <w:pPr>
        <w:jc w:val="both"/>
        <w:rPr>
          <w:rFonts w:ascii="Calibri" w:hAnsi="Calibri" w:cs="Calibri"/>
          <w:b/>
          <w:sz w:val="22"/>
          <w:szCs w:val="22"/>
        </w:rPr>
      </w:pPr>
    </w:p>
    <w:p w14:paraId="507946E6" w14:textId="77777777" w:rsidR="0020671D" w:rsidRDefault="0020671D" w:rsidP="00D4308E">
      <w:pPr>
        <w:jc w:val="both"/>
        <w:rPr>
          <w:rFonts w:ascii="Calibri" w:hAnsi="Calibri" w:cs="Calibri"/>
          <w:b/>
          <w:sz w:val="22"/>
          <w:szCs w:val="22"/>
        </w:rPr>
      </w:pPr>
    </w:p>
    <w:p w14:paraId="57A1C2EA" w14:textId="21AE6C22" w:rsidR="0020671D" w:rsidRPr="00257A95" w:rsidRDefault="0020671D" w:rsidP="00D4308E">
      <w:pPr>
        <w:jc w:val="both"/>
        <w:rPr>
          <w:rFonts w:ascii="Calibri" w:hAnsi="Calibri" w:cs="Calibri"/>
          <w:bCs/>
        </w:rPr>
      </w:pPr>
      <w:r w:rsidRPr="00257A95">
        <w:rPr>
          <w:rFonts w:ascii="Calibri" w:hAnsi="Calibri" w:cs="Calibri"/>
          <w:bCs/>
        </w:rPr>
        <w:t>Úvod</w:t>
      </w:r>
      <w:r w:rsidR="00256320" w:rsidRP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</w:r>
      <w:r w:rsid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  <w:t>2</w:t>
      </w:r>
    </w:p>
    <w:p w14:paraId="73BF7148" w14:textId="77777777" w:rsidR="0020671D" w:rsidRPr="00257A95" w:rsidRDefault="0020671D" w:rsidP="00D4308E">
      <w:pPr>
        <w:jc w:val="both"/>
        <w:rPr>
          <w:rFonts w:ascii="Calibri" w:hAnsi="Calibri" w:cs="Calibri"/>
          <w:bCs/>
        </w:rPr>
      </w:pPr>
    </w:p>
    <w:p w14:paraId="1269D50A" w14:textId="3B770F65" w:rsidR="0020671D" w:rsidRPr="00257A95" w:rsidRDefault="0020671D" w:rsidP="00D4308E">
      <w:pPr>
        <w:jc w:val="both"/>
        <w:rPr>
          <w:rFonts w:ascii="Calibri" w:hAnsi="Calibri" w:cs="Calibri"/>
          <w:bCs/>
        </w:rPr>
      </w:pPr>
      <w:r w:rsidRPr="00257A95">
        <w:rPr>
          <w:rFonts w:ascii="Calibri" w:hAnsi="Calibri" w:cs="Calibri"/>
          <w:bCs/>
        </w:rPr>
        <w:t>Knihy</w:t>
      </w:r>
      <w:r w:rsidR="00256320" w:rsidRP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</w:r>
      <w:r w:rsid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  <w:t>3</w:t>
      </w:r>
    </w:p>
    <w:p w14:paraId="011E9A1B" w14:textId="77777777" w:rsidR="0020671D" w:rsidRPr="00257A95" w:rsidRDefault="0020671D" w:rsidP="00D4308E">
      <w:pPr>
        <w:jc w:val="both"/>
        <w:rPr>
          <w:rFonts w:ascii="Calibri" w:hAnsi="Calibri" w:cs="Calibri"/>
          <w:bCs/>
        </w:rPr>
      </w:pPr>
    </w:p>
    <w:p w14:paraId="0E0ABD80" w14:textId="619674A0" w:rsidR="0020671D" w:rsidRPr="00257A95" w:rsidRDefault="0020671D" w:rsidP="00D4308E">
      <w:pPr>
        <w:jc w:val="both"/>
        <w:rPr>
          <w:rFonts w:ascii="Calibri" w:hAnsi="Calibri" w:cs="Calibri"/>
          <w:bCs/>
        </w:rPr>
      </w:pPr>
      <w:r w:rsidRPr="00257A95">
        <w:rPr>
          <w:rFonts w:ascii="Calibri" w:hAnsi="Calibri" w:cs="Calibri"/>
          <w:bCs/>
        </w:rPr>
        <w:t>Články</w:t>
      </w:r>
      <w:r w:rsidR="00256320" w:rsidRP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</w:r>
      <w:r w:rsid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  <w:t>10</w:t>
      </w:r>
    </w:p>
    <w:p w14:paraId="4D149A1D" w14:textId="77777777" w:rsidR="0020671D" w:rsidRPr="00257A95" w:rsidRDefault="0020671D" w:rsidP="00D4308E">
      <w:pPr>
        <w:jc w:val="both"/>
        <w:rPr>
          <w:rFonts w:ascii="Calibri" w:hAnsi="Calibri" w:cs="Calibri"/>
          <w:bCs/>
        </w:rPr>
      </w:pPr>
    </w:p>
    <w:p w14:paraId="2A691BDF" w14:textId="6404FD48" w:rsidR="0020671D" w:rsidRPr="00257A95" w:rsidRDefault="0020671D" w:rsidP="00D4308E">
      <w:pPr>
        <w:jc w:val="both"/>
        <w:rPr>
          <w:rFonts w:ascii="Calibri" w:hAnsi="Calibri" w:cs="Calibri"/>
          <w:bCs/>
        </w:rPr>
      </w:pPr>
      <w:r w:rsidRPr="00257A95">
        <w:rPr>
          <w:rFonts w:ascii="Calibri" w:hAnsi="Calibri" w:cs="Calibri"/>
          <w:bCs/>
        </w:rPr>
        <w:t>Autorský register</w:t>
      </w:r>
      <w:r w:rsidR="00256320" w:rsidRPr="00257A95">
        <w:rPr>
          <w:rFonts w:ascii="Calibri" w:hAnsi="Calibri" w:cs="Calibri"/>
          <w:bCs/>
        </w:rPr>
        <w:tab/>
      </w:r>
      <w:r w:rsidR="00257A95">
        <w:rPr>
          <w:rFonts w:ascii="Calibri" w:hAnsi="Calibri" w:cs="Calibri"/>
          <w:bCs/>
        </w:rPr>
        <w:tab/>
      </w:r>
      <w:r w:rsidR="00256320" w:rsidRPr="00257A95">
        <w:rPr>
          <w:rFonts w:ascii="Calibri" w:hAnsi="Calibri" w:cs="Calibri"/>
          <w:bCs/>
        </w:rPr>
        <w:tab/>
        <w:t>23</w:t>
      </w:r>
    </w:p>
    <w:p w14:paraId="2B369E72" w14:textId="77777777" w:rsidR="00D4308E" w:rsidRPr="00257A95" w:rsidRDefault="00D4308E" w:rsidP="00D4308E">
      <w:pPr>
        <w:jc w:val="both"/>
        <w:rPr>
          <w:rFonts w:ascii="Calibri" w:hAnsi="Calibri" w:cs="Calibri"/>
          <w:bCs/>
        </w:rPr>
      </w:pPr>
    </w:p>
    <w:p w14:paraId="0723E55E" w14:textId="77777777" w:rsidR="00D4308E" w:rsidRDefault="00D4308E" w:rsidP="00D4308E">
      <w:pPr>
        <w:jc w:val="both"/>
        <w:rPr>
          <w:rFonts w:ascii="Calibri" w:hAnsi="Calibri" w:cs="Calibri"/>
          <w:bCs/>
          <w:sz w:val="22"/>
          <w:szCs w:val="22"/>
        </w:rPr>
      </w:pPr>
    </w:p>
    <w:p w14:paraId="7A9B4C74" w14:textId="4D4ABD14" w:rsidR="00D4308E" w:rsidRDefault="00D4308E" w:rsidP="00D4308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289362C0" w14:textId="1B46BEA6" w:rsidR="0020671D" w:rsidRDefault="0020671D" w:rsidP="00D4308E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Úvod</w:t>
      </w:r>
    </w:p>
    <w:p w14:paraId="3940328C" w14:textId="77777777" w:rsidR="0020671D" w:rsidRDefault="0020671D" w:rsidP="00D4308E">
      <w:pPr>
        <w:jc w:val="both"/>
        <w:rPr>
          <w:rFonts w:ascii="Calibri" w:hAnsi="Calibri" w:cs="Calibri"/>
          <w:b/>
          <w:sz w:val="22"/>
          <w:szCs w:val="22"/>
        </w:rPr>
      </w:pPr>
    </w:p>
    <w:p w14:paraId="6EDFF3AE" w14:textId="77777777" w:rsidR="0020671D" w:rsidRDefault="0020671D" w:rsidP="00D4308E">
      <w:pPr>
        <w:jc w:val="both"/>
        <w:rPr>
          <w:rFonts w:ascii="Calibri" w:hAnsi="Calibri" w:cs="Calibri"/>
          <w:b/>
          <w:sz w:val="22"/>
          <w:szCs w:val="22"/>
        </w:rPr>
      </w:pPr>
    </w:p>
    <w:p w14:paraId="20945DB6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Zostavenie bibliografie na tému domáceho násilia si vyžiadala  stále pretrvávajúca aktuálnosť problému v súčasnej spoločnosti a tiež zvýšený záujem o túto problematiku zo strany našich používateľov.</w:t>
      </w:r>
    </w:p>
    <w:p w14:paraId="76DBE090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6C42DF28" w14:textId="77777777" w:rsidR="0020671D" w:rsidRDefault="0020671D" w:rsidP="00D4308E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Domáce násilie spravidla označuje týranie</w:t>
      </w:r>
      <w:r>
        <w:rPr>
          <w:rStyle w:val="Zvraznenie"/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 násilné jednanie, odohrávajúce sa medzi osobami blízkymi, žijúcimi v spoločnej domácnosti či v rodine, kde jedna násilná osoba získava a udržuje nad druhou moc a kontrolu. Ide o</w:t>
      </w:r>
      <w:r>
        <w:rPr>
          <w:rStyle w:val="Zvraznenie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správanie, ktoré u jednej osoby vyvoláva strach z osoby druhej, pričom medzi týmito osobami existuje alebo niekedy v minulosti existoval blízky vzťah.</w:t>
      </w:r>
    </w:p>
    <w:p w14:paraId="5C7802A2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0309D97F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Domáce násilie nie je závislé od veku, sociálneho postavenia, vzdelania, etnickej a náboženskej  príslušnosti, od temperamentu ako i od mentálnej výbavy agresora i obete. Obeťami sa najčastejšie stávajú ženy a deti, niekedy je však násilie namierené aj proti starším členom rodiny a mužom.</w:t>
      </w:r>
    </w:p>
    <w:p w14:paraId="2BE98C0B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39AE5099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Domáce násilie môže mať rôzne formy, v praxi sú často tieto formy násilia od seba ťažko oddeliteľné. Väčšinou je fyzické násilie sprevádzané psychickým, sexuálne aj fyzickým alebo psychickým násilím a pod. Psychické násilie je však na rozdiel od fyzického ťažšie dokázateľné. Pre mnohé obete je oveľa horšie ako fyzické, pretože sa voči nemu nevedia účinne brániť a nemajú ho ako dokázať. Vo všeobecnosti sa rozlišuje 5 – 6 foriem násilia: fyzické, sociálne, ekonomické, sexuálne, psychické a emocionálne a inštitucionálne.</w:t>
      </w:r>
    </w:p>
    <w:p w14:paraId="6F56DCD0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72621298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Povzbudením pre obete domáceho násilia je fakt, že z každej situácie, i z tej, ktorá sa zdá na prvý pohľad neriešiteľná, existuje východisko a cesta von. </w:t>
      </w:r>
    </w:p>
    <w:p w14:paraId="377034F3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66AC1F1F" w14:textId="1ED3D566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Predkladaná bibliografia sprostredkúva informácie o knihách a článkoch z periodík týkajúcich sa domáceho násilia na Slovensku v rokoch 2003 – 2023. Je určená odbornej i laickej verejnosti so záujmom o túto problematiku.</w:t>
      </w:r>
    </w:p>
    <w:p w14:paraId="7432E816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5FFE8F8C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Bibliografický súpis je usporiadaný chronologicky a v rámci rokov abecedne. Na lepšiu orientáciu v ňom slúži autorský register.</w:t>
      </w:r>
    </w:p>
    <w:p w14:paraId="43D5DBEE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7E630CC7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385E1CAE" w14:textId="77777777" w:rsidR="00D4308E" w:rsidRDefault="00D4308E" w:rsidP="00D4308E">
      <w:pPr>
        <w:jc w:val="both"/>
        <w:rPr>
          <w:rFonts w:ascii="Calibri" w:hAnsi="Calibri" w:cs="Calibri"/>
          <w:sz w:val="22"/>
          <w:szCs w:val="22"/>
        </w:rPr>
      </w:pPr>
    </w:p>
    <w:p w14:paraId="5EF6C4A5" w14:textId="77777777" w:rsidR="00D4308E" w:rsidRDefault="00D4308E" w:rsidP="00D4308E">
      <w:pPr>
        <w:jc w:val="both"/>
        <w:rPr>
          <w:rFonts w:ascii="Calibri" w:hAnsi="Calibri" w:cs="Calibri"/>
          <w:sz w:val="22"/>
          <w:szCs w:val="22"/>
        </w:rPr>
      </w:pPr>
    </w:p>
    <w:p w14:paraId="08029F38" w14:textId="77777777" w:rsidR="00D4308E" w:rsidRDefault="00D4308E" w:rsidP="00D4308E">
      <w:pPr>
        <w:jc w:val="both"/>
        <w:rPr>
          <w:rFonts w:ascii="Calibri" w:hAnsi="Calibri" w:cs="Calibri"/>
          <w:sz w:val="22"/>
          <w:szCs w:val="22"/>
        </w:rPr>
      </w:pPr>
    </w:p>
    <w:p w14:paraId="38EE2DE6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246390EC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1ABB6256" w14:textId="1AF473C7" w:rsidR="0020671D" w:rsidRDefault="0020671D" w:rsidP="00D4308E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Dagmar Bebková</w:t>
      </w:r>
    </w:p>
    <w:p w14:paraId="473A2EC6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7B974AE4" w14:textId="77777777" w:rsidR="0020671D" w:rsidRDefault="0020671D" w:rsidP="00D4308E">
      <w:pPr>
        <w:jc w:val="both"/>
        <w:rPr>
          <w:rFonts w:ascii="Calibri" w:hAnsi="Calibri" w:cs="Calibri"/>
          <w:sz w:val="22"/>
          <w:szCs w:val="22"/>
        </w:rPr>
      </w:pPr>
    </w:p>
    <w:p w14:paraId="6C290739" w14:textId="67A2CC35" w:rsidR="00D4308E" w:rsidRDefault="00D4308E" w:rsidP="00D430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CCE0B71" w14:textId="31D64C0D" w:rsidR="000A0418" w:rsidRPr="0020671D" w:rsidRDefault="000A0418" w:rsidP="00D4308E">
      <w:pPr>
        <w:pStyle w:val="Bezriadkovania"/>
        <w:rPr>
          <w:b/>
          <w:bCs/>
          <w:sz w:val="28"/>
          <w:szCs w:val="28"/>
        </w:rPr>
      </w:pPr>
      <w:r w:rsidRPr="0020671D">
        <w:rPr>
          <w:b/>
          <w:bCs/>
          <w:sz w:val="28"/>
          <w:szCs w:val="28"/>
        </w:rPr>
        <w:lastRenderedPageBreak/>
        <w:t>Knihy</w:t>
      </w:r>
    </w:p>
    <w:p w14:paraId="1799BF20" w14:textId="77777777" w:rsidR="000A0418" w:rsidRDefault="000A0418" w:rsidP="00D4308E">
      <w:pPr>
        <w:pStyle w:val="Bezriadkovania"/>
      </w:pPr>
    </w:p>
    <w:p w14:paraId="0045F6A3" w14:textId="77777777" w:rsidR="000A0418" w:rsidRDefault="000A0418" w:rsidP="00D4308E">
      <w:pPr>
        <w:pStyle w:val="Bezriadkovania"/>
      </w:pPr>
    </w:p>
    <w:p w14:paraId="17136DAF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2003</w:t>
      </w:r>
    </w:p>
    <w:p w14:paraId="5F639B54" w14:textId="77777777" w:rsidR="000A0418" w:rsidRDefault="000A0418" w:rsidP="00D4308E">
      <w:pPr>
        <w:pStyle w:val="Bezriadkovania"/>
      </w:pPr>
    </w:p>
    <w:p w14:paraId="51E80E40" w14:textId="679387AC" w:rsidR="000A0418" w:rsidRDefault="000A0418" w:rsidP="00D4308E">
      <w:pPr>
        <w:pStyle w:val="Bezriadkovania"/>
        <w:numPr>
          <w:ilvl w:val="0"/>
          <w:numId w:val="9"/>
        </w:numPr>
      </w:pPr>
      <w:r>
        <w:t>BODNÁROVÁ, Bernardína</w:t>
      </w:r>
    </w:p>
    <w:p w14:paraId="4E7783F1" w14:textId="4891D8CB" w:rsidR="000A0418" w:rsidRDefault="000A0418" w:rsidP="00D4308E">
      <w:pPr>
        <w:pStyle w:val="Bezriadkovania"/>
        <w:ind w:left="1066"/>
      </w:pPr>
      <w:r>
        <w:t xml:space="preserve">Domáce násilie a násilie páchané na ženách v SR / Bernardína Bodnárová,   </w:t>
      </w:r>
    </w:p>
    <w:p w14:paraId="5A0D9475" w14:textId="1E36C60E" w:rsidR="000A0418" w:rsidRDefault="000A0418" w:rsidP="00D4308E">
      <w:pPr>
        <w:pStyle w:val="Bezriadkovania"/>
        <w:ind w:left="1066"/>
      </w:pPr>
      <w:r>
        <w:t xml:space="preserve">Jarmila </w:t>
      </w:r>
      <w:proofErr w:type="spellStart"/>
      <w:r>
        <w:t>Filadelfiová</w:t>
      </w:r>
      <w:proofErr w:type="spellEnd"/>
      <w:r>
        <w:t xml:space="preserve">. – Bratislava : Stredisko pre štúdium práce a rodiny, </w:t>
      </w:r>
    </w:p>
    <w:p w14:paraId="56053986" w14:textId="3658C68D" w:rsidR="000A0418" w:rsidRDefault="000A0418" w:rsidP="00D4308E">
      <w:pPr>
        <w:pStyle w:val="Bezriadkovania"/>
        <w:ind w:left="1066"/>
      </w:pPr>
      <w:r>
        <w:t>2003. – 93 s.</w:t>
      </w:r>
    </w:p>
    <w:p w14:paraId="217CAE89" w14:textId="06C5E34C" w:rsidR="000A0418" w:rsidRDefault="000A0418" w:rsidP="00D4308E">
      <w:pPr>
        <w:pStyle w:val="Bezriadkovania"/>
        <w:ind w:left="1066"/>
      </w:pPr>
      <w:r>
        <w:t>ISBN 80-89048-11-0</w:t>
      </w:r>
    </w:p>
    <w:p w14:paraId="474083FA" w14:textId="77777777" w:rsidR="000A0418" w:rsidRDefault="000A0418" w:rsidP="00D4308E">
      <w:pPr>
        <w:pStyle w:val="Bezriadkovania"/>
      </w:pPr>
    </w:p>
    <w:p w14:paraId="1113EF3B" w14:textId="70AD8671" w:rsidR="000A0418" w:rsidRDefault="000A0418" w:rsidP="00D4308E">
      <w:pPr>
        <w:pStyle w:val="Bezriadkovania"/>
        <w:numPr>
          <w:ilvl w:val="0"/>
          <w:numId w:val="9"/>
        </w:numPr>
      </w:pPr>
      <w:r>
        <w:t>DLUGOŠOVÁ, Zuzana</w:t>
      </w:r>
    </w:p>
    <w:p w14:paraId="44CD6301" w14:textId="4C0B80DB" w:rsidR="000A0418" w:rsidRDefault="000A0418" w:rsidP="00D4308E">
      <w:pPr>
        <w:pStyle w:val="Bezriadkovania"/>
        <w:ind w:left="1066"/>
      </w:pPr>
      <w:r>
        <w:t xml:space="preserve">Domáce násilie / Zuzana </w:t>
      </w:r>
      <w:proofErr w:type="spellStart"/>
      <w:r>
        <w:t>Dlugošová</w:t>
      </w:r>
      <w:proofErr w:type="spellEnd"/>
      <w:r>
        <w:t xml:space="preserve">, Daniela </w:t>
      </w:r>
      <w:proofErr w:type="spellStart"/>
      <w:r>
        <w:t>Telepková</w:t>
      </w:r>
      <w:proofErr w:type="spellEnd"/>
      <w:r>
        <w:t xml:space="preserve">. – Bratislava :  </w:t>
      </w:r>
    </w:p>
    <w:p w14:paraId="165BFC86" w14:textId="705B294C" w:rsidR="000A0418" w:rsidRDefault="000A0418" w:rsidP="00D4308E">
      <w:pPr>
        <w:pStyle w:val="Bezriadkovania"/>
        <w:ind w:left="1066"/>
      </w:pPr>
      <w:r>
        <w:t xml:space="preserve">Nadácia Občan a demokracia, 2003. – 18 s. </w:t>
      </w:r>
    </w:p>
    <w:p w14:paraId="61F36E61" w14:textId="744C3D58" w:rsidR="000A0418" w:rsidRDefault="000A0418" w:rsidP="00D4308E">
      <w:pPr>
        <w:pStyle w:val="Bezriadkovania"/>
        <w:ind w:left="1066"/>
      </w:pPr>
      <w:r>
        <w:t>ISBN 80-968528-7-6</w:t>
      </w:r>
    </w:p>
    <w:p w14:paraId="52DE66F0" w14:textId="77777777" w:rsidR="000A0418" w:rsidRDefault="000A0418" w:rsidP="00D4308E">
      <w:pPr>
        <w:pStyle w:val="Bezriadkovania"/>
      </w:pPr>
    </w:p>
    <w:p w14:paraId="391FEE03" w14:textId="2BDA592C" w:rsidR="000A0418" w:rsidRDefault="000A0418" w:rsidP="00D4308E">
      <w:pPr>
        <w:pStyle w:val="Bezriadkovania"/>
        <w:numPr>
          <w:ilvl w:val="0"/>
          <w:numId w:val="9"/>
        </w:numPr>
      </w:pPr>
      <w:r>
        <w:t>Domáce násilie 11. – Bratislava : Občianske združenie Pomoc ohrozeným deťom, 2003. – 56 s.</w:t>
      </w:r>
    </w:p>
    <w:p w14:paraId="18FAC75A" w14:textId="729BBEBA" w:rsidR="000A0418" w:rsidRDefault="000A0418" w:rsidP="00D4308E">
      <w:pPr>
        <w:pStyle w:val="Bezriadkovania"/>
        <w:ind w:left="1066"/>
      </w:pPr>
      <w:r>
        <w:t>ISBN 80-968936-0-6</w:t>
      </w:r>
    </w:p>
    <w:p w14:paraId="67BE8E80" w14:textId="77777777" w:rsidR="000A0418" w:rsidRDefault="000A0418" w:rsidP="00D4308E">
      <w:pPr>
        <w:pStyle w:val="Bezriadkovania"/>
      </w:pPr>
    </w:p>
    <w:p w14:paraId="146DB74B" w14:textId="5BF0EC4A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JONES, </w:t>
      </w:r>
      <w:proofErr w:type="spellStart"/>
      <w:r>
        <w:t>Ann</w:t>
      </w:r>
      <w:proofErr w:type="spellEnd"/>
    </w:p>
    <w:p w14:paraId="501D7636" w14:textId="44A5C380" w:rsidR="000A0418" w:rsidRDefault="000A0418" w:rsidP="00D4308E">
      <w:pPr>
        <w:pStyle w:val="Bezriadkovania"/>
        <w:ind w:left="1066"/>
      </w:pPr>
      <w:r>
        <w:t xml:space="preserve">Nabudúce bude mŕtva / </w:t>
      </w:r>
      <w:proofErr w:type="spellStart"/>
      <w:r>
        <w:t>Ann</w:t>
      </w:r>
      <w:proofErr w:type="spellEnd"/>
      <w:r>
        <w:t xml:space="preserve"> </w:t>
      </w:r>
      <w:proofErr w:type="spellStart"/>
      <w:r>
        <w:t>Jones</w:t>
      </w:r>
      <w:proofErr w:type="spellEnd"/>
      <w:r>
        <w:t xml:space="preserve"> ; [z anglického originálu] preložila </w:t>
      </w:r>
    </w:p>
    <w:p w14:paraId="154CD7C7" w14:textId="2649DF91" w:rsidR="000A0418" w:rsidRDefault="000A0418" w:rsidP="00D4308E">
      <w:pPr>
        <w:pStyle w:val="Bezriadkovania"/>
        <w:ind w:left="1066"/>
      </w:pPr>
      <w:r>
        <w:t xml:space="preserve">Adriana </w:t>
      </w:r>
      <w:proofErr w:type="spellStart"/>
      <w:r>
        <w:t>Komorníková</w:t>
      </w:r>
      <w:proofErr w:type="spellEnd"/>
      <w:r>
        <w:t xml:space="preserve">. – Humenné : Pro </w:t>
      </w:r>
      <w:proofErr w:type="spellStart"/>
      <w:r>
        <w:t>Familia</w:t>
      </w:r>
      <w:proofErr w:type="spellEnd"/>
      <w:r>
        <w:t xml:space="preserve"> Bratislava : Aspekt, 2003. –   </w:t>
      </w:r>
    </w:p>
    <w:p w14:paraId="420B1818" w14:textId="77777777" w:rsidR="00603936" w:rsidRDefault="000A0418" w:rsidP="00D4308E">
      <w:pPr>
        <w:pStyle w:val="Bezriadkovania"/>
        <w:ind w:left="1066"/>
      </w:pPr>
      <w:r>
        <w:t xml:space="preserve">292 s. </w:t>
      </w:r>
    </w:p>
    <w:p w14:paraId="261FBA9A" w14:textId="0BCC9209" w:rsidR="000A0418" w:rsidRDefault="000A0418" w:rsidP="00D4308E">
      <w:pPr>
        <w:pStyle w:val="Bezriadkovania"/>
        <w:ind w:left="1066"/>
      </w:pPr>
      <w:r>
        <w:t>ISBN 80-967964-4-5</w:t>
      </w:r>
    </w:p>
    <w:p w14:paraId="2A467765" w14:textId="77777777" w:rsidR="000A0418" w:rsidRDefault="000A0418" w:rsidP="00D4308E">
      <w:pPr>
        <w:pStyle w:val="Bezriadkovania"/>
      </w:pPr>
    </w:p>
    <w:p w14:paraId="215D1A74" w14:textId="0CA8C001" w:rsidR="00603936" w:rsidRDefault="000A0418" w:rsidP="00D4308E">
      <w:pPr>
        <w:pStyle w:val="Bezriadkovania"/>
        <w:numPr>
          <w:ilvl w:val="0"/>
          <w:numId w:val="9"/>
        </w:numPr>
      </w:pPr>
      <w:r>
        <w:t>Násilie v rodine a v škole / [zostavili: Lada Kaliská, J</w:t>
      </w:r>
      <w:r w:rsidR="00186CA1">
        <w:t>án</w:t>
      </w:r>
      <w:r>
        <w:t xml:space="preserve"> </w:t>
      </w:r>
      <w:proofErr w:type="spellStart"/>
      <w:r>
        <w:t>Kaliský</w:t>
      </w:r>
      <w:proofErr w:type="spellEnd"/>
      <w:r>
        <w:t xml:space="preserve">]. – Nitra : Univerzita Konštantína Filozofa, 2003. – 132 s. </w:t>
      </w:r>
    </w:p>
    <w:p w14:paraId="18AEF2F0" w14:textId="4051E8CF" w:rsidR="000A0418" w:rsidRDefault="000A0418" w:rsidP="00D4308E">
      <w:pPr>
        <w:pStyle w:val="Bezriadkovania"/>
        <w:ind w:left="1066"/>
      </w:pPr>
      <w:r>
        <w:t>ISBN 80-8050-611-6</w:t>
      </w:r>
    </w:p>
    <w:p w14:paraId="0AAAABE5" w14:textId="77777777" w:rsidR="000A0418" w:rsidRDefault="000A0418" w:rsidP="00D4308E">
      <w:pPr>
        <w:pStyle w:val="Bezriadkovania"/>
      </w:pPr>
    </w:p>
    <w:p w14:paraId="50912757" w14:textId="4D18656B" w:rsidR="000A0418" w:rsidRDefault="000A0418" w:rsidP="00D4308E">
      <w:pPr>
        <w:pStyle w:val="Bezriadkovania"/>
        <w:numPr>
          <w:ilvl w:val="0"/>
          <w:numId w:val="9"/>
        </w:numPr>
      </w:pPr>
      <w:r>
        <w:t>OBUCH, Igor</w:t>
      </w:r>
    </w:p>
    <w:p w14:paraId="6B9F0274" w14:textId="3BF78806" w:rsidR="000A0418" w:rsidRDefault="000A0418" w:rsidP="00D4308E">
      <w:pPr>
        <w:pStyle w:val="Bezriadkovania"/>
        <w:ind w:left="1066"/>
      </w:pPr>
      <w:r>
        <w:t xml:space="preserve">Metodická príručka pre políciu / Igor Obuch, Ivan Rapoš, Milan </w:t>
      </w:r>
      <w:proofErr w:type="spellStart"/>
      <w:r>
        <w:t>Zacharovský</w:t>
      </w:r>
      <w:proofErr w:type="spellEnd"/>
      <w:r>
        <w:t xml:space="preserve">.  </w:t>
      </w:r>
    </w:p>
    <w:p w14:paraId="4E2E11C7" w14:textId="43265DD4" w:rsidR="000A0418" w:rsidRDefault="000A0418" w:rsidP="00D4308E">
      <w:pPr>
        <w:pStyle w:val="Bezriadkovania"/>
        <w:numPr>
          <w:ilvl w:val="1"/>
          <w:numId w:val="8"/>
        </w:numPr>
      </w:pPr>
      <w:r>
        <w:t>Bratislava : Občan a demokracia, 2003. – 1 zv. (rozličné stránkovanie).</w:t>
      </w:r>
    </w:p>
    <w:p w14:paraId="586CE006" w14:textId="14C852F0" w:rsidR="000A0418" w:rsidRDefault="000A0418" w:rsidP="00D4308E">
      <w:pPr>
        <w:pStyle w:val="Bezriadkovania"/>
        <w:ind w:left="1066"/>
      </w:pPr>
      <w:r>
        <w:t>ISBN 80-89140-01-7</w:t>
      </w:r>
    </w:p>
    <w:p w14:paraId="63DB3320" w14:textId="77777777" w:rsidR="000A0418" w:rsidRDefault="000A0418" w:rsidP="00D4308E">
      <w:pPr>
        <w:pStyle w:val="Bezriadkovania"/>
      </w:pPr>
    </w:p>
    <w:p w14:paraId="5862DBEB" w14:textId="77777777" w:rsidR="000A0418" w:rsidRDefault="000A0418" w:rsidP="00D4308E">
      <w:pPr>
        <w:pStyle w:val="Bezriadkovania"/>
      </w:pPr>
    </w:p>
    <w:p w14:paraId="639BA767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2004</w:t>
      </w:r>
    </w:p>
    <w:p w14:paraId="60FEEAC6" w14:textId="77777777" w:rsidR="000A0418" w:rsidRDefault="000A0418" w:rsidP="00D4308E">
      <w:pPr>
        <w:pStyle w:val="Bezriadkovania"/>
      </w:pPr>
    </w:p>
    <w:p w14:paraId="2E81A01F" w14:textId="6422709D" w:rsidR="000A0418" w:rsidRDefault="000A0418" w:rsidP="00D4308E">
      <w:pPr>
        <w:pStyle w:val="Bezriadkovania"/>
        <w:numPr>
          <w:ilvl w:val="0"/>
          <w:numId w:val="9"/>
        </w:numPr>
      </w:pPr>
      <w:r>
        <w:t>BODNÁROVÁ, Bernardína</w:t>
      </w:r>
    </w:p>
    <w:p w14:paraId="3DE89835" w14:textId="1847366A" w:rsidR="000A0418" w:rsidRDefault="000A0418" w:rsidP="00D4308E">
      <w:pPr>
        <w:pStyle w:val="Bezriadkovania"/>
        <w:ind w:left="1066"/>
      </w:pP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and </w:t>
      </w:r>
      <w:proofErr w:type="spellStart"/>
      <w:r>
        <w:t>violense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Slovakia / Bernardína    </w:t>
      </w:r>
    </w:p>
    <w:p w14:paraId="1F240604" w14:textId="7EFF5240" w:rsidR="000A0418" w:rsidRDefault="000A0418" w:rsidP="00D4308E">
      <w:pPr>
        <w:pStyle w:val="Bezriadkovania"/>
        <w:ind w:left="1066"/>
      </w:pPr>
      <w:r>
        <w:t xml:space="preserve">Bodnárová, Jarmila </w:t>
      </w:r>
      <w:proofErr w:type="spellStart"/>
      <w:r>
        <w:t>Filadelfiová</w:t>
      </w:r>
      <w:proofErr w:type="spellEnd"/>
      <w:r>
        <w:t xml:space="preserve">. – Bratislava : Bratislava 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and      </w:t>
      </w:r>
    </w:p>
    <w:p w14:paraId="77FD0266" w14:textId="77777777" w:rsidR="00603936" w:rsidRDefault="000A0418" w:rsidP="00D4308E">
      <w:pPr>
        <w:pStyle w:val="Bezriadkovania"/>
        <w:ind w:left="1066"/>
      </w:pPr>
      <w:proofErr w:type="spellStart"/>
      <w:r>
        <w:t>Family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2004. – 74 s. </w:t>
      </w:r>
    </w:p>
    <w:p w14:paraId="7305D473" w14:textId="17717E0A" w:rsidR="000A0418" w:rsidRDefault="000A0418" w:rsidP="00D4308E">
      <w:pPr>
        <w:pStyle w:val="Bezriadkovania"/>
        <w:ind w:left="1066"/>
      </w:pPr>
      <w:r>
        <w:t>ISBN 80-89048-13-7</w:t>
      </w:r>
    </w:p>
    <w:p w14:paraId="41B442FA" w14:textId="77777777" w:rsidR="000A0418" w:rsidRDefault="000A0418" w:rsidP="00D4308E">
      <w:pPr>
        <w:pStyle w:val="Bezriadkovania"/>
      </w:pPr>
    </w:p>
    <w:p w14:paraId="752E975B" w14:textId="77777777" w:rsidR="00603936" w:rsidRDefault="000A0418" w:rsidP="00D4308E">
      <w:pPr>
        <w:pStyle w:val="Bezriadkovania"/>
        <w:numPr>
          <w:ilvl w:val="0"/>
          <w:numId w:val="9"/>
        </w:numPr>
      </w:pPr>
      <w:r>
        <w:t>Domáce násilie III. – Bratislava : Občianske združenie Pomoc ohrozeným deťom, 2004. – 49 s.</w:t>
      </w:r>
      <w:r w:rsidR="00603936">
        <w:t xml:space="preserve"> </w:t>
      </w:r>
    </w:p>
    <w:p w14:paraId="5DDF8372" w14:textId="2328F43D" w:rsidR="000A0418" w:rsidRDefault="000A0418" w:rsidP="00D4308E">
      <w:pPr>
        <w:pStyle w:val="Bezriadkovania"/>
        <w:ind w:left="1066"/>
      </w:pPr>
      <w:r>
        <w:t>ISBN 80-968926-1-4</w:t>
      </w:r>
    </w:p>
    <w:p w14:paraId="62C28581" w14:textId="77777777" w:rsidR="000A0418" w:rsidRDefault="000A0418" w:rsidP="00D4308E">
      <w:pPr>
        <w:pStyle w:val="Bezriadkovania"/>
      </w:pPr>
    </w:p>
    <w:p w14:paraId="5B887E94" w14:textId="730E5BE8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Domáce násilie a jeho následky / Petra </w:t>
      </w:r>
      <w:proofErr w:type="spellStart"/>
      <w:r>
        <w:t>Závacká</w:t>
      </w:r>
      <w:proofErr w:type="spellEnd"/>
      <w:r>
        <w:t xml:space="preserve">. – Poprad : Mesto Poprad, 2004. – 18 s. </w:t>
      </w:r>
    </w:p>
    <w:p w14:paraId="1E6CD001" w14:textId="77777777" w:rsidR="000A0418" w:rsidRDefault="000A0418" w:rsidP="00D4308E">
      <w:pPr>
        <w:pStyle w:val="Bezriadkovania"/>
      </w:pPr>
    </w:p>
    <w:p w14:paraId="38078F7D" w14:textId="77777777" w:rsidR="0020671D" w:rsidRDefault="0020671D" w:rsidP="00D4308E">
      <w:pPr>
        <w:pStyle w:val="Bezriadkovania"/>
      </w:pPr>
    </w:p>
    <w:p w14:paraId="4F7480D7" w14:textId="08E8C8FF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KOLLÁROVÁ, Henrieta</w:t>
      </w:r>
    </w:p>
    <w:p w14:paraId="437FA713" w14:textId="65739FE6" w:rsidR="000A0418" w:rsidRDefault="000A0418" w:rsidP="00D4308E">
      <w:pPr>
        <w:pStyle w:val="Bezriadkovania"/>
        <w:ind w:left="1066"/>
      </w:pPr>
      <w:r>
        <w:t xml:space="preserve">Domáce násilie / Henrieta Kollárová, Katarína Farkašová. – [Bratislava] :     </w:t>
      </w:r>
    </w:p>
    <w:p w14:paraId="751C8F34" w14:textId="77777777" w:rsidR="00603936" w:rsidRDefault="000A0418" w:rsidP="00D4308E">
      <w:pPr>
        <w:pStyle w:val="Bezriadkovania"/>
        <w:ind w:left="1066"/>
      </w:pPr>
      <w:r>
        <w:t>Aliancia žien Slovenska, [2004]. – [6] s.</w:t>
      </w:r>
      <w:r w:rsidR="00603936">
        <w:t xml:space="preserve"> </w:t>
      </w:r>
    </w:p>
    <w:p w14:paraId="1ADC730D" w14:textId="074820BC" w:rsidR="000A0418" w:rsidRDefault="000A0418" w:rsidP="00D4308E">
      <w:pPr>
        <w:pStyle w:val="Bezriadkovania"/>
        <w:ind w:left="1066"/>
      </w:pPr>
      <w:r>
        <w:t>ISBN 80-968545-6-9</w:t>
      </w:r>
    </w:p>
    <w:p w14:paraId="42ED42D0" w14:textId="77777777" w:rsidR="00603936" w:rsidRDefault="00603936" w:rsidP="00D4308E">
      <w:pPr>
        <w:pStyle w:val="Bezriadkovania"/>
        <w:ind w:left="1066"/>
      </w:pPr>
    </w:p>
    <w:p w14:paraId="43A01153" w14:textId="4456637A" w:rsidR="000A0418" w:rsidRDefault="000A0418" w:rsidP="00D4308E">
      <w:pPr>
        <w:pStyle w:val="Bezriadkovania"/>
        <w:numPr>
          <w:ilvl w:val="0"/>
          <w:numId w:val="9"/>
        </w:numPr>
      </w:pPr>
      <w:r>
        <w:t>KRAJČÍROVÁ, Martina</w:t>
      </w:r>
    </w:p>
    <w:p w14:paraId="6EC57DA8" w14:textId="41330F45" w:rsidR="000A0418" w:rsidRDefault="000A0418" w:rsidP="00D4308E">
      <w:pPr>
        <w:pStyle w:val="Bezriadkovania"/>
        <w:ind w:left="1066"/>
      </w:pPr>
      <w:r>
        <w:t>Mamy bocian nenosí / Martina Krajčírová. – Bratislava : Motýľ, 2004. – 156 s.</w:t>
      </w:r>
    </w:p>
    <w:p w14:paraId="29729470" w14:textId="5EDD9CA3" w:rsidR="000A0418" w:rsidRDefault="000A0418" w:rsidP="00D4308E">
      <w:pPr>
        <w:pStyle w:val="Bezriadkovania"/>
        <w:ind w:left="1066"/>
      </w:pPr>
      <w:r>
        <w:t>ISBN 80-89199-05-4</w:t>
      </w:r>
    </w:p>
    <w:p w14:paraId="2BB550A6" w14:textId="77777777" w:rsidR="000A0418" w:rsidRDefault="000A0418" w:rsidP="00D4308E">
      <w:pPr>
        <w:pStyle w:val="Bezriadkovania"/>
      </w:pPr>
    </w:p>
    <w:p w14:paraId="3FED2242" w14:textId="3A41EBBD" w:rsidR="00603936" w:rsidRDefault="000A0418" w:rsidP="00D4308E">
      <w:pPr>
        <w:pStyle w:val="Bezriadkovania"/>
        <w:numPr>
          <w:ilvl w:val="0"/>
          <w:numId w:val="9"/>
        </w:numPr>
      </w:pPr>
      <w:r>
        <w:t xml:space="preserve">Metodická príručka / Janka </w:t>
      </w:r>
      <w:proofErr w:type="spellStart"/>
      <w:r>
        <w:t>Debr</w:t>
      </w:r>
      <w:r w:rsidR="00786AFB">
        <w:t>e</w:t>
      </w:r>
      <w:r>
        <w:t>céniová</w:t>
      </w:r>
      <w:proofErr w:type="spellEnd"/>
      <w:r>
        <w:t xml:space="preserve"> ... [et al.]. – Bratislava : Občan a demokracia, 2004. – [87] s. s rozličným stránkovaním.</w:t>
      </w:r>
      <w:r w:rsidR="00603936">
        <w:t xml:space="preserve"> </w:t>
      </w:r>
    </w:p>
    <w:p w14:paraId="6D5BEFCB" w14:textId="118F423F" w:rsidR="000A0418" w:rsidRDefault="000A0418" w:rsidP="00D4308E">
      <w:pPr>
        <w:pStyle w:val="Bezriadkovania"/>
        <w:ind w:left="1066"/>
      </w:pPr>
      <w:r>
        <w:t>ISBN 80-89140-03-3</w:t>
      </w:r>
    </w:p>
    <w:p w14:paraId="7B0B3907" w14:textId="77777777" w:rsidR="000A0418" w:rsidRDefault="000A0418" w:rsidP="00D4308E">
      <w:pPr>
        <w:pStyle w:val="Bezriadkovania"/>
      </w:pPr>
    </w:p>
    <w:p w14:paraId="7897AC2A" w14:textId="10DC4B77" w:rsidR="000A0418" w:rsidRDefault="000A0418" w:rsidP="00D4308E">
      <w:pPr>
        <w:pStyle w:val="Bezriadkovania"/>
        <w:numPr>
          <w:ilvl w:val="0"/>
          <w:numId w:val="9"/>
        </w:numPr>
      </w:pPr>
      <w:r>
        <w:t>Slovensko.</w:t>
      </w:r>
    </w:p>
    <w:p w14:paraId="6DB4B360" w14:textId="6E47DC62" w:rsidR="000A0418" w:rsidRDefault="000A0418" w:rsidP="00D4308E">
      <w:pPr>
        <w:pStyle w:val="Bezriadkovania"/>
        <w:ind w:left="1066"/>
        <w:jc w:val="both"/>
      </w:pPr>
      <w:r>
        <w:t xml:space="preserve">Národná stratégia na prevenciu a elimináciu násilia páchaného na ženách </w:t>
      </w:r>
    </w:p>
    <w:p w14:paraId="48526E46" w14:textId="55DE98BB" w:rsidR="000A0418" w:rsidRDefault="000A0418" w:rsidP="00D4308E">
      <w:pPr>
        <w:pStyle w:val="Bezriadkovania"/>
        <w:ind w:left="1066"/>
        <w:jc w:val="both"/>
      </w:pPr>
      <w:r>
        <w:t xml:space="preserve">a v rodinách / Ministerstvo práce, sociálnych vecí a rodiny Slovenskej    </w:t>
      </w:r>
    </w:p>
    <w:p w14:paraId="1D5D4BC6" w14:textId="579624F5" w:rsidR="000A0418" w:rsidRDefault="000A0418" w:rsidP="00D4308E">
      <w:pPr>
        <w:pStyle w:val="Bezriadkovania"/>
        <w:ind w:left="1066"/>
        <w:jc w:val="both"/>
      </w:pPr>
      <w:r>
        <w:t xml:space="preserve">republiky ; Zuzana </w:t>
      </w:r>
      <w:proofErr w:type="spellStart"/>
      <w:r>
        <w:t>Vranová</w:t>
      </w:r>
      <w:proofErr w:type="spellEnd"/>
      <w:r>
        <w:t xml:space="preserve">, Mária </w:t>
      </w:r>
      <w:proofErr w:type="spellStart"/>
      <w:r>
        <w:t>Jacková</w:t>
      </w:r>
      <w:proofErr w:type="spellEnd"/>
      <w:r>
        <w:t xml:space="preserve">. – Bratislava : Ministerstvo práce,    </w:t>
      </w:r>
    </w:p>
    <w:p w14:paraId="1F30A454" w14:textId="3614C1D7" w:rsidR="000A0418" w:rsidRDefault="000A0418" w:rsidP="00D4308E">
      <w:pPr>
        <w:pStyle w:val="Bezriadkovania"/>
        <w:ind w:left="1066"/>
        <w:jc w:val="both"/>
      </w:pPr>
      <w:r>
        <w:t xml:space="preserve">sociálnych vecí a rodiny Slovenskej republiky, 2004. – 58 s. </w:t>
      </w:r>
    </w:p>
    <w:p w14:paraId="281CE33D" w14:textId="77777777" w:rsidR="000A0418" w:rsidRDefault="000A0418" w:rsidP="00D4308E">
      <w:pPr>
        <w:pStyle w:val="Bezriadkovania"/>
      </w:pPr>
    </w:p>
    <w:p w14:paraId="774661E4" w14:textId="555D3217" w:rsidR="000A0418" w:rsidRDefault="000A0418" w:rsidP="00D4308E">
      <w:pPr>
        <w:pStyle w:val="Bezriadkovania"/>
        <w:numPr>
          <w:ilvl w:val="0"/>
          <w:numId w:val="9"/>
        </w:numPr>
      </w:pPr>
      <w:r>
        <w:t>SOUAD</w:t>
      </w:r>
    </w:p>
    <w:p w14:paraId="622653A6" w14:textId="73578627" w:rsidR="000A0418" w:rsidRDefault="000A0418" w:rsidP="00D4308E">
      <w:pPr>
        <w:pStyle w:val="Bezriadkovania"/>
        <w:ind w:left="1066"/>
      </w:pPr>
      <w:r>
        <w:t xml:space="preserve">Upálená zaživa / </w:t>
      </w:r>
      <w:proofErr w:type="spellStart"/>
      <w:r>
        <w:t>Souad</w:t>
      </w:r>
      <w:proofErr w:type="spellEnd"/>
      <w:r>
        <w:t xml:space="preserve"> ; [z francúzskeho originálu] preložila Erika </w:t>
      </w:r>
      <w:proofErr w:type="spellStart"/>
      <w:r>
        <w:t>Hažírová</w:t>
      </w:r>
      <w:proofErr w:type="spellEnd"/>
      <w:r>
        <w:t xml:space="preserve">. </w:t>
      </w:r>
    </w:p>
    <w:p w14:paraId="54C8DDDF" w14:textId="77777777" w:rsidR="00603936" w:rsidRDefault="000A0418" w:rsidP="00D4308E">
      <w:pPr>
        <w:pStyle w:val="Bezriadkovania"/>
        <w:numPr>
          <w:ilvl w:val="1"/>
          <w:numId w:val="8"/>
        </w:numPr>
      </w:pPr>
      <w:r>
        <w:t xml:space="preserve">Bratislava : </w:t>
      </w:r>
      <w:proofErr w:type="spellStart"/>
      <w:r>
        <w:t>Ikar</w:t>
      </w:r>
      <w:proofErr w:type="spellEnd"/>
      <w:r>
        <w:t>, 2004. – 189 s.</w:t>
      </w:r>
      <w:r w:rsidR="00603936">
        <w:t xml:space="preserve"> </w:t>
      </w:r>
    </w:p>
    <w:p w14:paraId="5BF480C4" w14:textId="3EA82CBB" w:rsidR="000A0418" w:rsidRDefault="000A0418" w:rsidP="00D4308E">
      <w:pPr>
        <w:pStyle w:val="Bezriadkovania"/>
        <w:ind w:left="1080"/>
      </w:pPr>
      <w:r>
        <w:t>ISBN 8055107262</w:t>
      </w:r>
    </w:p>
    <w:p w14:paraId="4DFCB6A5" w14:textId="77777777" w:rsidR="000A0418" w:rsidRDefault="000A0418" w:rsidP="00D4308E">
      <w:pPr>
        <w:pStyle w:val="Bezriadkovania"/>
      </w:pPr>
    </w:p>
    <w:p w14:paraId="72F7B0CE" w14:textId="7CA666DF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ŠRAMOVÁ, </w:t>
      </w:r>
      <w:proofErr w:type="spellStart"/>
      <w:r>
        <w:t>Blandína</w:t>
      </w:r>
      <w:proofErr w:type="spellEnd"/>
    </w:p>
    <w:p w14:paraId="2346B903" w14:textId="16C57E9D" w:rsidR="000A0418" w:rsidRDefault="000A0418" w:rsidP="00D4308E">
      <w:pPr>
        <w:pStyle w:val="Bezriadkovania"/>
        <w:ind w:left="1066"/>
      </w:pPr>
      <w:r>
        <w:t xml:space="preserve">Domáce násilie páchané na deťoch a mládeži / </w:t>
      </w:r>
      <w:proofErr w:type="spellStart"/>
      <w:r>
        <w:t>Blandína</w:t>
      </w:r>
      <w:proofErr w:type="spellEnd"/>
      <w:r>
        <w:t xml:space="preserve"> </w:t>
      </w:r>
      <w:proofErr w:type="spellStart"/>
      <w:r>
        <w:t>Šramová</w:t>
      </w:r>
      <w:proofErr w:type="spellEnd"/>
      <w:r>
        <w:t xml:space="preserve">. – Nitra : </w:t>
      </w:r>
    </w:p>
    <w:p w14:paraId="43D65BDF" w14:textId="77777777" w:rsidR="00603936" w:rsidRDefault="000A0418" w:rsidP="00D4308E">
      <w:pPr>
        <w:pStyle w:val="Bezriadkovania"/>
        <w:ind w:left="1066"/>
      </w:pPr>
      <w:r>
        <w:t xml:space="preserve">Univerzita Konštantína Filozofa, 2004. – 153 s. </w:t>
      </w:r>
    </w:p>
    <w:p w14:paraId="54E2C1BD" w14:textId="107DC40A" w:rsidR="000A0418" w:rsidRDefault="00603936" w:rsidP="00D4308E">
      <w:pPr>
        <w:pStyle w:val="Bezriadkovania"/>
        <w:ind w:left="1066"/>
      </w:pPr>
      <w:r>
        <w:t>I</w:t>
      </w:r>
      <w:r w:rsidR="000A0418">
        <w:t>SBN 80-8050-750-3</w:t>
      </w:r>
    </w:p>
    <w:p w14:paraId="1A2F6513" w14:textId="77777777" w:rsidR="000A0418" w:rsidRDefault="000A0418" w:rsidP="00D4308E">
      <w:pPr>
        <w:pStyle w:val="Bezriadkovania"/>
      </w:pPr>
    </w:p>
    <w:p w14:paraId="27455595" w14:textId="77777777" w:rsidR="000A0418" w:rsidRDefault="000A0418" w:rsidP="00D4308E">
      <w:pPr>
        <w:pStyle w:val="Bezriadkovania"/>
      </w:pPr>
    </w:p>
    <w:p w14:paraId="1CB8F5B8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2005</w:t>
      </w:r>
    </w:p>
    <w:p w14:paraId="7EB767FC" w14:textId="77777777" w:rsidR="000A0418" w:rsidRDefault="000A0418" w:rsidP="00D4308E">
      <w:pPr>
        <w:pStyle w:val="Bezriadkovania"/>
      </w:pPr>
    </w:p>
    <w:p w14:paraId="437D6EBC" w14:textId="66CD8A2A" w:rsidR="000A0418" w:rsidRDefault="000A0418" w:rsidP="00D4308E">
      <w:pPr>
        <w:pStyle w:val="Bezriadkovania"/>
        <w:numPr>
          <w:ilvl w:val="0"/>
          <w:numId w:val="9"/>
        </w:numPr>
      </w:pPr>
      <w:r>
        <w:t>BANGO, Dezider</w:t>
      </w:r>
    </w:p>
    <w:p w14:paraId="3E0E085A" w14:textId="763A485E" w:rsidR="000A0418" w:rsidRDefault="000A0418" w:rsidP="00D4308E">
      <w:pPr>
        <w:pStyle w:val="Bezriadkovania"/>
        <w:ind w:left="1066"/>
      </w:pPr>
      <w:r>
        <w:t xml:space="preserve">Vyšetrovanie domáceho násilia páchaného na ženách / Dezider </w:t>
      </w:r>
      <w:proofErr w:type="spellStart"/>
      <w:r>
        <w:t>Bango</w:t>
      </w:r>
      <w:proofErr w:type="spellEnd"/>
      <w:r>
        <w:t xml:space="preserve">, Jana   </w:t>
      </w:r>
    </w:p>
    <w:p w14:paraId="2BF0A1B0" w14:textId="77777777" w:rsidR="00603936" w:rsidRDefault="000A0418" w:rsidP="00D4308E">
      <w:pPr>
        <w:pStyle w:val="Bezriadkovania"/>
        <w:ind w:left="1066"/>
      </w:pPr>
      <w:proofErr w:type="spellStart"/>
      <w:r>
        <w:t>Viktoryová</w:t>
      </w:r>
      <w:proofErr w:type="spellEnd"/>
      <w:r>
        <w:t xml:space="preserve">, Ladislav </w:t>
      </w:r>
      <w:proofErr w:type="spellStart"/>
      <w:r>
        <w:t>Vajzer</w:t>
      </w:r>
      <w:proofErr w:type="spellEnd"/>
      <w:r>
        <w:t xml:space="preserve">. – Bratislava : Akadémia Policajného zboru, 2005. </w:t>
      </w:r>
      <w:r w:rsidR="00603936">
        <w:t xml:space="preserve">- </w:t>
      </w:r>
      <w:r>
        <w:t>77 s.</w:t>
      </w:r>
    </w:p>
    <w:p w14:paraId="07DE9157" w14:textId="4977B594" w:rsidR="000A0418" w:rsidRDefault="000A0418" w:rsidP="00D4308E">
      <w:pPr>
        <w:pStyle w:val="Bezriadkovania"/>
        <w:ind w:left="1066"/>
      </w:pPr>
      <w:r>
        <w:t>ISBN 80-8054-349-6</w:t>
      </w:r>
    </w:p>
    <w:p w14:paraId="395FCF48" w14:textId="77777777" w:rsidR="000A0418" w:rsidRDefault="000A0418" w:rsidP="00D4308E">
      <w:pPr>
        <w:pStyle w:val="Bezriadkovania"/>
      </w:pPr>
    </w:p>
    <w:p w14:paraId="2B9FDB91" w14:textId="1B9AE4C4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DARENNE, </w:t>
      </w:r>
      <w:proofErr w:type="spellStart"/>
      <w:r>
        <w:t>Sabine</w:t>
      </w:r>
      <w:proofErr w:type="spellEnd"/>
    </w:p>
    <w:p w14:paraId="2EB71E6C" w14:textId="2046E3AF" w:rsidR="000A0418" w:rsidRDefault="000A0418" w:rsidP="00D4308E">
      <w:pPr>
        <w:pStyle w:val="Bezriadkovania"/>
        <w:ind w:left="1066"/>
      </w:pPr>
      <w:proofErr w:type="spellStart"/>
      <w:r>
        <w:t>Tizenkét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voltam</w:t>
      </w:r>
      <w:proofErr w:type="spellEnd"/>
      <w:r>
        <w:t xml:space="preserve">, </w:t>
      </w:r>
      <w:proofErr w:type="spellStart"/>
      <w:r>
        <w:t>felültem</w:t>
      </w:r>
      <w:proofErr w:type="spellEnd"/>
      <w:r>
        <w:t xml:space="preserve"> a </w:t>
      </w:r>
      <w:proofErr w:type="spellStart"/>
      <w:r>
        <w:t>biciklimre</w:t>
      </w:r>
      <w:proofErr w:type="spellEnd"/>
      <w:r>
        <w:t xml:space="preserve">, </w:t>
      </w:r>
      <w:proofErr w:type="spellStart"/>
      <w:r>
        <w:t>elindultam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iskolába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...  :   </w:t>
      </w:r>
    </w:p>
    <w:p w14:paraId="4216D96B" w14:textId="2721334C" w:rsidR="000A0418" w:rsidRDefault="000A0418" w:rsidP="00D4308E">
      <w:pPr>
        <w:pStyle w:val="Bezriadkovania"/>
        <w:ind w:left="1066"/>
      </w:pPr>
      <w:proofErr w:type="spellStart"/>
      <w:r>
        <w:t>dokumentumregény</w:t>
      </w:r>
      <w:proofErr w:type="spellEnd"/>
      <w:r>
        <w:t xml:space="preserve"> / </w:t>
      </w:r>
      <w:proofErr w:type="spellStart"/>
      <w:r>
        <w:t>Marie-Thérese</w:t>
      </w:r>
      <w:proofErr w:type="spellEnd"/>
      <w:r>
        <w:t xml:space="preserve"> </w:t>
      </w:r>
      <w:proofErr w:type="spellStart"/>
      <w:r>
        <w:t>Cu</w:t>
      </w:r>
      <w:r w:rsidR="00786AFB">
        <w:t>n</w:t>
      </w:r>
      <w:r>
        <w:t>ny</w:t>
      </w:r>
      <w:proofErr w:type="spellEnd"/>
      <w:r>
        <w:t xml:space="preserve"> ; [z francúzskeho originálu] </w:t>
      </w:r>
    </w:p>
    <w:p w14:paraId="019FC2F4" w14:textId="4C9F95DD" w:rsidR="000A0418" w:rsidRDefault="000A0418" w:rsidP="00D4308E">
      <w:pPr>
        <w:pStyle w:val="Bezriadkovania"/>
        <w:ind w:left="1066"/>
      </w:pPr>
      <w:r>
        <w:t xml:space="preserve">preložila </w:t>
      </w:r>
      <w:proofErr w:type="spellStart"/>
      <w:r>
        <w:t>Márta</w:t>
      </w:r>
      <w:proofErr w:type="spellEnd"/>
      <w:r>
        <w:t xml:space="preserve"> Takács. – Bratislava : </w:t>
      </w:r>
      <w:proofErr w:type="spellStart"/>
      <w:r>
        <w:t>Ikar</w:t>
      </w:r>
      <w:proofErr w:type="spellEnd"/>
      <w:r>
        <w:t>, 2005. – 216 s.</w:t>
      </w:r>
    </w:p>
    <w:p w14:paraId="6906BF63" w14:textId="214524E4" w:rsidR="000A0418" w:rsidRDefault="000A0418" w:rsidP="00D4308E">
      <w:pPr>
        <w:pStyle w:val="Bezriadkovania"/>
        <w:ind w:left="1066"/>
      </w:pPr>
      <w:r>
        <w:t>ISBN 8055111006</w:t>
      </w:r>
    </w:p>
    <w:p w14:paraId="42E93460" w14:textId="77777777" w:rsidR="000A0418" w:rsidRDefault="000A0418" w:rsidP="00D4308E">
      <w:pPr>
        <w:pStyle w:val="Bezriadkovania"/>
      </w:pPr>
    </w:p>
    <w:p w14:paraId="078B0C0A" w14:textId="74A4FDFD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Násilie páchané na ženách ako problém verejnej politiky / Jana </w:t>
      </w:r>
      <w:proofErr w:type="spellStart"/>
      <w:r>
        <w:t>Andruchová</w:t>
      </w:r>
      <w:proofErr w:type="spellEnd"/>
      <w:r>
        <w:t xml:space="preserve"> ... [et al.] ;  Zora </w:t>
      </w:r>
      <w:proofErr w:type="spellStart"/>
      <w:r>
        <w:t>Bútorová</w:t>
      </w:r>
      <w:proofErr w:type="spellEnd"/>
      <w:r>
        <w:t xml:space="preserve">, Jarmila </w:t>
      </w:r>
      <w:proofErr w:type="spellStart"/>
      <w:r>
        <w:t>Filadelfiová</w:t>
      </w:r>
      <w:proofErr w:type="spellEnd"/>
      <w:r>
        <w:t xml:space="preserve">. – Bratislava : Inštitút pre verejné otázky, 2005. – 131 s. </w:t>
      </w:r>
    </w:p>
    <w:p w14:paraId="7C5981D8" w14:textId="78B0D7D4" w:rsidR="000A0418" w:rsidRDefault="000A0418" w:rsidP="00D4308E">
      <w:pPr>
        <w:pStyle w:val="Bezriadkovania"/>
        <w:ind w:left="1066"/>
      </w:pPr>
      <w:r>
        <w:t>ISBN 80-88935-78-4</w:t>
      </w:r>
    </w:p>
    <w:p w14:paraId="10D72DBD" w14:textId="77777777" w:rsidR="000A0418" w:rsidRDefault="000A0418" w:rsidP="00D4308E">
      <w:pPr>
        <w:pStyle w:val="Bezriadkovania"/>
      </w:pPr>
    </w:p>
    <w:p w14:paraId="2A025F4A" w14:textId="3354E936" w:rsidR="000A0418" w:rsidRDefault="000A0418" w:rsidP="00D4308E">
      <w:pPr>
        <w:pStyle w:val="Bezriadkovania"/>
        <w:numPr>
          <w:ilvl w:val="0"/>
          <w:numId w:val="9"/>
        </w:numPr>
      </w:pPr>
      <w:r>
        <w:t>OLÁH, Michal</w:t>
      </w:r>
    </w:p>
    <w:p w14:paraId="380E5321" w14:textId="5B838692" w:rsidR="000A0418" w:rsidRDefault="000A0418" w:rsidP="00D4308E">
      <w:pPr>
        <w:pStyle w:val="Bezriadkovania"/>
        <w:ind w:left="1066"/>
      </w:pPr>
      <w:r>
        <w:t xml:space="preserve">Sociálnoprávna ochrana detí / Michal Oláh. – Prešov : Prešovská univerzita, </w:t>
      </w:r>
    </w:p>
    <w:p w14:paraId="1897EA23" w14:textId="5FCE7397" w:rsidR="000A0418" w:rsidRDefault="000A0418" w:rsidP="00D4308E">
      <w:pPr>
        <w:pStyle w:val="Bezriadkovania"/>
        <w:ind w:left="1066"/>
      </w:pPr>
      <w:r>
        <w:t xml:space="preserve">2005. – 206 s. </w:t>
      </w:r>
    </w:p>
    <w:p w14:paraId="16FE0FB1" w14:textId="0E355EEB" w:rsidR="000A0418" w:rsidRDefault="000A0418" w:rsidP="00D4308E">
      <w:pPr>
        <w:pStyle w:val="Bezriadkovania"/>
        <w:ind w:left="1066"/>
      </w:pPr>
      <w:r>
        <w:t>ISBN 80-8068-349-2</w:t>
      </w:r>
    </w:p>
    <w:p w14:paraId="2BACBE03" w14:textId="77777777" w:rsidR="000A0418" w:rsidRDefault="000A0418" w:rsidP="00D4308E">
      <w:pPr>
        <w:pStyle w:val="Bezriadkovania"/>
      </w:pPr>
    </w:p>
    <w:p w14:paraId="1D024239" w14:textId="308728E6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SLUŠNÁ, Ľubomíra</w:t>
      </w:r>
    </w:p>
    <w:p w14:paraId="7AB342F8" w14:textId="4C38DCFD" w:rsidR="000A0418" w:rsidRDefault="000A0418" w:rsidP="00D4308E">
      <w:pPr>
        <w:pStyle w:val="Bezriadkovania"/>
        <w:ind w:left="1066"/>
      </w:pPr>
      <w:r>
        <w:t>Nezakrývajme si oči / Ľubomíra Slušná. – Bratislava : Borgis, 2005. – 92 s.</w:t>
      </w:r>
    </w:p>
    <w:p w14:paraId="4A1D221F" w14:textId="3C82C328" w:rsidR="000A0418" w:rsidRDefault="000A0418" w:rsidP="00D4308E">
      <w:pPr>
        <w:pStyle w:val="Bezriadkovania"/>
        <w:ind w:left="1066"/>
      </w:pPr>
      <w:r>
        <w:t>ISBN 80-968980-4-3</w:t>
      </w:r>
    </w:p>
    <w:p w14:paraId="5AB2ED2E" w14:textId="77777777" w:rsidR="000A0418" w:rsidRDefault="000A0418" w:rsidP="00D4308E">
      <w:pPr>
        <w:pStyle w:val="Bezriadkovania"/>
      </w:pPr>
    </w:p>
    <w:p w14:paraId="1D41E976" w14:textId="77777777" w:rsidR="000A0418" w:rsidRDefault="000A0418" w:rsidP="00D4308E">
      <w:pPr>
        <w:pStyle w:val="Bezriadkovania"/>
      </w:pPr>
    </w:p>
    <w:p w14:paraId="7199BF72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2006</w:t>
      </w:r>
    </w:p>
    <w:p w14:paraId="21181514" w14:textId="77777777" w:rsidR="000A0418" w:rsidRDefault="000A0418" w:rsidP="00D4308E">
      <w:pPr>
        <w:pStyle w:val="Bezriadkovania"/>
      </w:pPr>
    </w:p>
    <w:p w14:paraId="33ED650D" w14:textId="7F85A8EC" w:rsidR="000A0418" w:rsidRDefault="000A0418" w:rsidP="00D4308E">
      <w:pPr>
        <w:pStyle w:val="Bezriadkovania"/>
        <w:numPr>
          <w:ilvl w:val="0"/>
          <w:numId w:val="9"/>
        </w:numPr>
      </w:pPr>
      <w:r>
        <w:t>Domáce násilie IV. – Bratislava : OZ Pomoc ohrozeným deťom – Centrum Nádej, 2006. – 59 s.</w:t>
      </w:r>
    </w:p>
    <w:p w14:paraId="354A73D2" w14:textId="45AE6C4E" w:rsidR="000A0418" w:rsidRDefault="000A0418" w:rsidP="00D4308E">
      <w:pPr>
        <w:pStyle w:val="Bezriadkovania"/>
        <w:ind w:left="1066"/>
      </w:pPr>
      <w:r>
        <w:t>ISBN 978-80-968926-2-4</w:t>
      </w:r>
    </w:p>
    <w:p w14:paraId="044A1FCD" w14:textId="77777777" w:rsidR="000A0418" w:rsidRDefault="000A0418" w:rsidP="00D4308E">
      <w:pPr>
        <w:pStyle w:val="Bezriadkovania"/>
      </w:pPr>
    </w:p>
    <w:p w14:paraId="2AB2AD27" w14:textId="4F7DCEDE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GASHI, </w:t>
      </w:r>
      <w:proofErr w:type="spellStart"/>
      <w:r>
        <w:t>Hanife</w:t>
      </w:r>
      <w:proofErr w:type="spellEnd"/>
    </w:p>
    <w:p w14:paraId="23A9750E" w14:textId="2875EF05" w:rsidR="000A0418" w:rsidRDefault="000A0418" w:rsidP="00D4308E">
      <w:pPr>
        <w:pStyle w:val="Bezriadkovania"/>
        <w:ind w:left="1066"/>
      </w:pPr>
      <w:r>
        <w:t xml:space="preserve">Ty si moja bolesť / </w:t>
      </w:r>
      <w:proofErr w:type="spellStart"/>
      <w:r>
        <w:t>Hanife</w:t>
      </w:r>
      <w:proofErr w:type="spellEnd"/>
      <w:r>
        <w:t xml:space="preserve"> </w:t>
      </w:r>
      <w:proofErr w:type="spellStart"/>
      <w:r>
        <w:t>Gashi</w:t>
      </w:r>
      <w:proofErr w:type="spellEnd"/>
      <w:r>
        <w:t xml:space="preserve"> ; [z nemeckého originálu] preložila Dana   </w:t>
      </w:r>
    </w:p>
    <w:p w14:paraId="36FC634B" w14:textId="4F5F5A86" w:rsidR="000A0418" w:rsidRDefault="000A0418" w:rsidP="00D4308E">
      <w:pPr>
        <w:pStyle w:val="Bezriadkovania"/>
        <w:ind w:left="1066"/>
      </w:pPr>
      <w:proofErr w:type="spellStart"/>
      <w:r>
        <w:t>Kurčáková</w:t>
      </w:r>
      <w:proofErr w:type="spellEnd"/>
      <w:r>
        <w:t xml:space="preserve">. – Bratislava : </w:t>
      </w:r>
      <w:proofErr w:type="spellStart"/>
      <w:r>
        <w:t>Ikar</w:t>
      </w:r>
      <w:proofErr w:type="spellEnd"/>
      <w:r>
        <w:t>, 2006. – 240 s.</w:t>
      </w:r>
    </w:p>
    <w:p w14:paraId="0B79F97C" w14:textId="18209A01" w:rsidR="000A0418" w:rsidRDefault="000A0418" w:rsidP="00D4308E">
      <w:pPr>
        <w:pStyle w:val="Bezriadkovania"/>
        <w:ind w:left="1066"/>
      </w:pPr>
      <w:r>
        <w:t>ISBN 80-551-1108-1</w:t>
      </w:r>
    </w:p>
    <w:p w14:paraId="6164B73A" w14:textId="77777777" w:rsidR="000A0418" w:rsidRDefault="000A0418" w:rsidP="00D4308E">
      <w:pPr>
        <w:pStyle w:val="Bezriadkovania"/>
      </w:pPr>
    </w:p>
    <w:p w14:paraId="6FD61A36" w14:textId="35C0CB3E" w:rsidR="000A0418" w:rsidRDefault="000A0418" w:rsidP="00D4308E">
      <w:pPr>
        <w:pStyle w:val="Bezriadkovania"/>
        <w:numPr>
          <w:ilvl w:val="0"/>
          <w:numId w:val="9"/>
        </w:numPr>
      </w:pPr>
      <w:r>
        <w:t>HUDECOVÁ, Anna</w:t>
      </w:r>
    </w:p>
    <w:p w14:paraId="03B88A46" w14:textId="4041C9D0" w:rsidR="000A0418" w:rsidRDefault="000A0418" w:rsidP="00D4308E">
      <w:pPr>
        <w:pStyle w:val="Bezriadkovania"/>
        <w:ind w:left="1066"/>
      </w:pPr>
      <w:r>
        <w:t xml:space="preserve">Násilie v rodine / Anna Hudecová, Matúš </w:t>
      </w:r>
      <w:proofErr w:type="spellStart"/>
      <w:r>
        <w:t>Caban</w:t>
      </w:r>
      <w:proofErr w:type="spellEnd"/>
      <w:r>
        <w:t xml:space="preserve">. – [Beckov] : Dotyk –   </w:t>
      </w:r>
    </w:p>
    <w:p w14:paraId="599D4E42" w14:textId="36E8048F" w:rsidR="000A0418" w:rsidRDefault="000A0418" w:rsidP="00D4308E">
      <w:pPr>
        <w:pStyle w:val="Bezriadkovania"/>
        <w:ind w:left="1066"/>
      </w:pPr>
      <w:r>
        <w:t>Slovenské krízové centrum, 2006. – 39 s.</w:t>
      </w:r>
    </w:p>
    <w:p w14:paraId="02D027FA" w14:textId="7E03AD2C" w:rsidR="000A0418" w:rsidRDefault="000A0418" w:rsidP="00D4308E">
      <w:pPr>
        <w:pStyle w:val="Bezriadkovania"/>
        <w:ind w:left="1066"/>
      </w:pPr>
      <w:r>
        <w:t>ISBN 80-969589-9-2</w:t>
      </w:r>
    </w:p>
    <w:p w14:paraId="069A47D0" w14:textId="77777777" w:rsidR="000A0418" w:rsidRDefault="000A0418" w:rsidP="00D4308E">
      <w:pPr>
        <w:pStyle w:val="Bezriadkovania"/>
      </w:pPr>
    </w:p>
    <w:p w14:paraId="67C1AD8F" w14:textId="6E177F45" w:rsidR="000A0418" w:rsidRDefault="000A0418" w:rsidP="00D4308E">
      <w:pPr>
        <w:pStyle w:val="Bezriadkovania"/>
        <w:numPr>
          <w:ilvl w:val="0"/>
          <w:numId w:val="9"/>
        </w:numPr>
      </w:pPr>
      <w:r>
        <w:t>JUSTOVÁ, Martina</w:t>
      </w:r>
    </w:p>
    <w:p w14:paraId="0C2C4439" w14:textId="167A77E0" w:rsidR="000A0418" w:rsidRDefault="000A0418" w:rsidP="00D4308E">
      <w:pPr>
        <w:pStyle w:val="Bezriadkovania"/>
        <w:ind w:left="1066"/>
      </w:pPr>
      <w:proofErr w:type="spellStart"/>
      <w:r>
        <w:t>Čhavore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amaro</w:t>
      </w:r>
      <w:proofErr w:type="spellEnd"/>
      <w:r>
        <w:t xml:space="preserve"> </w:t>
      </w:r>
      <w:proofErr w:type="spellStart"/>
      <w:r>
        <w:t>bacht</w:t>
      </w:r>
      <w:proofErr w:type="spellEnd"/>
      <w:r>
        <w:t xml:space="preserve"> / Martina </w:t>
      </w:r>
      <w:proofErr w:type="spellStart"/>
      <w:r>
        <w:t>Justová</w:t>
      </w:r>
      <w:proofErr w:type="spellEnd"/>
      <w:r>
        <w:t xml:space="preserve">. – </w:t>
      </w:r>
      <w:proofErr w:type="spellStart"/>
      <w:r>
        <w:t>bm</w:t>
      </w:r>
      <w:proofErr w:type="spellEnd"/>
      <w:r>
        <w:t xml:space="preserve">. : Hieroglyf – PhDr. Igor </w:t>
      </w:r>
    </w:p>
    <w:p w14:paraId="1941FDE0" w14:textId="73557EF3" w:rsidR="000A0418" w:rsidRDefault="000A0418" w:rsidP="00D4308E">
      <w:pPr>
        <w:pStyle w:val="Bezriadkovania"/>
        <w:ind w:left="1066"/>
      </w:pPr>
      <w:proofErr w:type="spellStart"/>
      <w:r>
        <w:t>Madzay</w:t>
      </w:r>
      <w:proofErr w:type="spellEnd"/>
      <w:r>
        <w:t xml:space="preserve">, 2006. – 40 s. </w:t>
      </w:r>
    </w:p>
    <w:p w14:paraId="13B53293" w14:textId="77777777" w:rsidR="000A0418" w:rsidRDefault="000A0418" w:rsidP="00D4308E">
      <w:pPr>
        <w:pStyle w:val="Bezriadkovania"/>
      </w:pPr>
    </w:p>
    <w:p w14:paraId="2961EDB9" w14:textId="31F4216C" w:rsidR="000A0418" w:rsidRDefault="000A0418" w:rsidP="00D4308E">
      <w:pPr>
        <w:pStyle w:val="Bezriadkovania"/>
        <w:numPr>
          <w:ilvl w:val="0"/>
          <w:numId w:val="9"/>
        </w:numPr>
      </w:pPr>
      <w:r>
        <w:t>KHADY</w:t>
      </w:r>
    </w:p>
    <w:p w14:paraId="2CE98E27" w14:textId="7DB2EA7F" w:rsidR="000A0418" w:rsidRDefault="000A0418" w:rsidP="00D4308E">
      <w:pPr>
        <w:pStyle w:val="Bezriadkovania"/>
        <w:ind w:left="1066"/>
      </w:pPr>
      <w:r>
        <w:t xml:space="preserve">Zmrzačená / </w:t>
      </w:r>
      <w:proofErr w:type="spellStart"/>
      <w:r>
        <w:t>Khady</w:t>
      </w:r>
      <w:proofErr w:type="spellEnd"/>
      <w:r>
        <w:t xml:space="preserve"> ; [z francúzskeho originálu] preložila Mariana Paulíny – </w:t>
      </w:r>
    </w:p>
    <w:p w14:paraId="16FF2DA3" w14:textId="53DB082A" w:rsidR="000A0418" w:rsidRDefault="000A0418" w:rsidP="00D4308E">
      <w:pPr>
        <w:pStyle w:val="Bezriadkovania"/>
        <w:ind w:left="1066"/>
      </w:pPr>
      <w:proofErr w:type="spellStart"/>
      <w:r>
        <w:t>Danielisová</w:t>
      </w:r>
      <w:proofErr w:type="spellEnd"/>
      <w:r>
        <w:t xml:space="preserve">. – Bratislava : </w:t>
      </w:r>
      <w:proofErr w:type="spellStart"/>
      <w:r>
        <w:t>Ikar</w:t>
      </w:r>
      <w:proofErr w:type="spellEnd"/>
      <w:r>
        <w:t>, 2006. – 212 s.</w:t>
      </w:r>
    </w:p>
    <w:p w14:paraId="568673EC" w14:textId="14D5212E" w:rsidR="000A0418" w:rsidRDefault="000A0418" w:rsidP="00D4308E">
      <w:pPr>
        <w:pStyle w:val="Bezriadkovania"/>
        <w:ind w:left="1066"/>
      </w:pPr>
      <w:r>
        <w:t>ISBN 80-551-1262-2</w:t>
      </w:r>
    </w:p>
    <w:p w14:paraId="30CEC472" w14:textId="77777777" w:rsidR="000A0418" w:rsidRDefault="000A0418" w:rsidP="00D4308E">
      <w:pPr>
        <w:pStyle w:val="Bezriadkovania"/>
      </w:pPr>
    </w:p>
    <w:p w14:paraId="075317CB" w14:textId="4F66A718" w:rsidR="000A0418" w:rsidRDefault="000A0418" w:rsidP="00D4308E">
      <w:pPr>
        <w:pStyle w:val="Bezriadkovania"/>
        <w:numPr>
          <w:ilvl w:val="0"/>
          <w:numId w:val="9"/>
        </w:numPr>
      </w:pPr>
      <w:r>
        <w:t>LONGAUER, Viliam</w:t>
      </w:r>
    </w:p>
    <w:p w14:paraId="19C47A13" w14:textId="30252534" w:rsidR="000A0418" w:rsidRDefault="000A0418" w:rsidP="00D4308E">
      <w:pPr>
        <w:pStyle w:val="Bezriadkovania"/>
        <w:ind w:left="1066"/>
      </w:pPr>
      <w:r>
        <w:t xml:space="preserve">Vybrané kapitoly zo sociálno-právnej ochrany / Viliam </w:t>
      </w:r>
      <w:proofErr w:type="spellStart"/>
      <w:r>
        <w:t>Longauer</w:t>
      </w:r>
      <w:proofErr w:type="spellEnd"/>
      <w:r>
        <w:t xml:space="preserve">. – Nitra : </w:t>
      </w:r>
    </w:p>
    <w:p w14:paraId="218BEEA4" w14:textId="1C10FB6F" w:rsidR="000A0418" w:rsidRDefault="000A0418" w:rsidP="00D4308E">
      <w:pPr>
        <w:pStyle w:val="Bezriadkovania"/>
        <w:ind w:left="1066"/>
      </w:pPr>
      <w:r>
        <w:t>Univerzita Konštantína Filozofa, 2006. – 103 s.</w:t>
      </w:r>
    </w:p>
    <w:p w14:paraId="104EC4DA" w14:textId="528A85FF" w:rsidR="000A0418" w:rsidRDefault="000A0418" w:rsidP="00D4308E">
      <w:pPr>
        <w:pStyle w:val="Bezriadkovania"/>
        <w:ind w:left="1066"/>
      </w:pPr>
      <w:r>
        <w:t>ISBN 80-8050-966-2</w:t>
      </w:r>
    </w:p>
    <w:p w14:paraId="38E2864F" w14:textId="77777777" w:rsidR="000A0418" w:rsidRDefault="000A0418" w:rsidP="00D4308E">
      <w:pPr>
        <w:pStyle w:val="Bezriadkovania"/>
      </w:pPr>
    </w:p>
    <w:p w14:paraId="6547577E" w14:textId="27437C14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Pozor na ucho : (na pomoc koordinátorom prevencie závislostí a iných sociálno-patologických javov v podmienkach školy). – Prešov : Metodicko-pedagogické centrum, 2006. – 76 s. </w:t>
      </w:r>
    </w:p>
    <w:p w14:paraId="7CF471F5" w14:textId="62FBC914" w:rsidR="000A0418" w:rsidRDefault="000A0418" w:rsidP="00D4308E">
      <w:pPr>
        <w:pStyle w:val="Bezriadkovania"/>
        <w:ind w:left="1066"/>
      </w:pPr>
      <w:r>
        <w:t>ISBN 80-8045-436-1</w:t>
      </w:r>
    </w:p>
    <w:p w14:paraId="48C4C781" w14:textId="77777777" w:rsidR="000A0418" w:rsidRDefault="000A0418" w:rsidP="00D4308E">
      <w:pPr>
        <w:pStyle w:val="Bezriadkovania"/>
      </w:pPr>
    </w:p>
    <w:p w14:paraId="40267150" w14:textId="705DFED8" w:rsidR="000A0418" w:rsidRDefault="000A0418" w:rsidP="00D4308E">
      <w:pPr>
        <w:pStyle w:val="Bezriadkovania"/>
        <w:numPr>
          <w:ilvl w:val="0"/>
          <w:numId w:val="9"/>
        </w:numPr>
      </w:pPr>
      <w:r>
        <w:t>VLČEK, Robert</w:t>
      </w:r>
    </w:p>
    <w:p w14:paraId="1DD5CE8D" w14:textId="6106AAF7" w:rsidR="000A0418" w:rsidRDefault="000A0418" w:rsidP="00D4308E">
      <w:pPr>
        <w:pStyle w:val="Bezriadkovania"/>
        <w:ind w:left="1066"/>
      </w:pPr>
      <w:r>
        <w:t xml:space="preserve">Sociálnoprávna ochrana maloletých / Robert Vlček, Zdenka </w:t>
      </w:r>
      <w:proofErr w:type="spellStart"/>
      <w:r>
        <w:t>Hrubešová</w:t>
      </w:r>
      <w:proofErr w:type="spellEnd"/>
      <w:r>
        <w:t xml:space="preserve">. –   </w:t>
      </w:r>
    </w:p>
    <w:p w14:paraId="2E61AB73" w14:textId="57D9A15E" w:rsidR="000A0418" w:rsidRDefault="000A0418" w:rsidP="00D4308E">
      <w:pPr>
        <w:pStyle w:val="Bezriadkovania"/>
        <w:ind w:left="1066"/>
      </w:pPr>
      <w:r>
        <w:t>Bratislava : Epos, 2006. – 254 s.</w:t>
      </w:r>
    </w:p>
    <w:p w14:paraId="73FB2567" w14:textId="5310729B" w:rsidR="000A0418" w:rsidRDefault="000A0418" w:rsidP="00D4308E">
      <w:pPr>
        <w:pStyle w:val="Bezriadkovania"/>
        <w:ind w:left="1066"/>
      </w:pPr>
      <w:r>
        <w:t>ISBN 80-8057-675-0</w:t>
      </w:r>
    </w:p>
    <w:p w14:paraId="07A25525" w14:textId="77777777" w:rsidR="00603936" w:rsidRDefault="00603936" w:rsidP="00D4308E">
      <w:pPr>
        <w:pStyle w:val="Bezriadkovania"/>
      </w:pPr>
    </w:p>
    <w:p w14:paraId="19036A03" w14:textId="77777777" w:rsidR="00603936" w:rsidRDefault="00603936" w:rsidP="00D4308E">
      <w:pPr>
        <w:pStyle w:val="Bezriadkovania"/>
      </w:pPr>
    </w:p>
    <w:p w14:paraId="421177AD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2007</w:t>
      </w:r>
    </w:p>
    <w:p w14:paraId="455E03B1" w14:textId="77777777" w:rsidR="000A0418" w:rsidRDefault="000A0418" w:rsidP="00D4308E">
      <w:pPr>
        <w:pStyle w:val="Bezriadkovania"/>
      </w:pPr>
    </w:p>
    <w:p w14:paraId="42C063E2" w14:textId="39098DE2" w:rsidR="000A0418" w:rsidRDefault="000A0418" w:rsidP="00D4308E">
      <w:pPr>
        <w:pStyle w:val="Bezriadkovania"/>
        <w:numPr>
          <w:ilvl w:val="0"/>
          <w:numId w:val="9"/>
        </w:numPr>
      </w:pPr>
      <w:r>
        <w:t>BRAXATORISOVÁ, Eva</w:t>
      </w:r>
    </w:p>
    <w:p w14:paraId="69C4B2FC" w14:textId="3E94EE52" w:rsidR="000A0418" w:rsidRDefault="000A0418" w:rsidP="00D4308E">
      <w:pPr>
        <w:pStyle w:val="Bezriadkovania"/>
        <w:ind w:left="1066"/>
      </w:pPr>
      <w:r>
        <w:t xml:space="preserve">Manuál pomoci pre obete domáceho násilia / Eva </w:t>
      </w:r>
      <w:proofErr w:type="spellStart"/>
      <w:r>
        <w:t>Braxatorisová</w:t>
      </w:r>
      <w:proofErr w:type="spellEnd"/>
      <w:r>
        <w:t xml:space="preserve">, Katarína   </w:t>
      </w:r>
    </w:p>
    <w:p w14:paraId="3A135E3D" w14:textId="728783BF" w:rsidR="000A0418" w:rsidRDefault="000A0418" w:rsidP="00D4308E">
      <w:pPr>
        <w:pStyle w:val="Bezriadkovania"/>
        <w:ind w:left="1066"/>
      </w:pPr>
      <w:proofErr w:type="spellStart"/>
      <w:r>
        <w:t>Štefaničiaková</w:t>
      </w:r>
      <w:proofErr w:type="spellEnd"/>
      <w:r>
        <w:t xml:space="preserve">. – Bratislava : Občianske združenie Pomoc ohrozeným deťom,  </w:t>
      </w:r>
    </w:p>
    <w:p w14:paraId="14132B32" w14:textId="53D62CEC" w:rsidR="000A0418" w:rsidRDefault="000A0418" w:rsidP="00D4308E">
      <w:pPr>
        <w:pStyle w:val="Bezriadkovania"/>
        <w:ind w:left="1066"/>
      </w:pPr>
      <w:r>
        <w:t>2007. – 132 s.</w:t>
      </w:r>
    </w:p>
    <w:p w14:paraId="70D78660" w14:textId="5A86415C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 xml:space="preserve">HOCHELOVÁ, </w:t>
      </w:r>
      <w:proofErr w:type="spellStart"/>
      <w:r>
        <w:t>Mirina</w:t>
      </w:r>
      <w:proofErr w:type="spellEnd"/>
    </w:p>
    <w:p w14:paraId="174B0312" w14:textId="6B864847" w:rsidR="000A0418" w:rsidRDefault="000A0418" w:rsidP="00D4308E">
      <w:pPr>
        <w:pStyle w:val="Bezriadkovania"/>
        <w:ind w:left="1066"/>
      </w:pPr>
      <w:r>
        <w:t xml:space="preserve">Rodina, dieťa, násilie / </w:t>
      </w:r>
      <w:proofErr w:type="spellStart"/>
      <w:r>
        <w:t>Mirina</w:t>
      </w:r>
      <w:proofErr w:type="spellEnd"/>
      <w:r>
        <w:t xml:space="preserve"> </w:t>
      </w:r>
      <w:proofErr w:type="spellStart"/>
      <w:r>
        <w:t>Hochelová</w:t>
      </w:r>
      <w:proofErr w:type="spellEnd"/>
      <w:r>
        <w:t xml:space="preserve">. – Bratislava : Nadácia pre deti   </w:t>
      </w:r>
    </w:p>
    <w:p w14:paraId="33C1761F" w14:textId="198FAE2D" w:rsidR="000A0418" w:rsidRDefault="000A0418" w:rsidP="00D4308E">
      <w:pPr>
        <w:pStyle w:val="Bezriadkovania"/>
        <w:ind w:left="1066"/>
      </w:pPr>
      <w:r>
        <w:t>Slovenska, 2007. – 61 s.</w:t>
      </w:r>
    </w:p>
    <w:p w14:paraId="1FDD6006" w14:textId="3819BADB" w:rsidR="000A0418" w:rsidRDefault="000A0418" w:rsidP="00D4308E">
      <w:pPr>
        <w:pStyle w:val="Bezriadkovania"/>
        <w:ind w:left="1066"/>
      </w:pPr>
      <w:r>
        <w:t>ISBN 978-80-969349-6-6</w:t>
      </w:r>
    </w:p>
    <w:p w14:paraId="0AB99B14" w14:textId="77777777" w:rsidR="000A0418" w:rsidRDefault="000A0418" w:rsidP="00D4308E">
      <w:pPr>
        <w:pStyle w:val="Bezriadkovania"/>
      </w:pPr>
    </w:p>
    <w:p w14:paraId="0D7EFA07" w14:textId="4E223A7A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GASHI, </w:t>
      </w:r>
      <w:proofErr w:type="spellStart"/>
      <w:r>
        <w:t>Hanife</w:t>
      </w:r>
      <w:proofErr w:type="spellEnd"/>
    </w:p>
    <w:p w14:paraId="5B4A9504" w14:textId="122A28C6" w:rsidR="000A0418" w:rsidRDefault="000A0418" w:rsidP="00D4308E">
      <w:pPr>
        <w:pStyle w:val="Bezriadkovania"/>
        <w:ind w:left="1066"/>
      </w:pPr>
      <w:r>
        <w:t xml:space="preserve">Ty si moja bolesť / </w:t>
      </w:r>
      <w:proofErr w:type="spellStart"/>
      <w:r>
        <w:t>Hanife</w:t>
      </w:r>
      <w:proofErr w:type="spellEnd"/>
      <w:r>
        <w:t xml:space="preserve"> </w:t>
      </w:r>
      <w:proofErr w:type="spellStart"/>
      <w:r>
        <w:t>Gashi</w:t>
      </w:r>
      <w:proofErr w:type="spellEnd"/>
      <w:r>
        <w:t xml:space="preserve">. – Levoča : Slovenská knižnica pre  </w:t>
      </w:r>
    </w:p>
    <w:p w14:paraId="57439650" w14:textId="766AEE39" w:rsidR="000A0418" w:rsidRDefault="000A0418" w:rsidP="00D4308E">
      <w:pPr>
        <w:pStyle w:val="Bezriadkovania"/>
        <w:ind w:left="1066"/>
      </w:pPr>
      <w:r>
        <w:t>nevidiacich Mateja Hrebendu, 2007. – 4 zv. v Braillovom písme.</w:t>
      </w:r>
    </w:p>
    <w:p w14:paraId="56EA6F6D" w14:textId="7F41E6AE" w:rsidR="000A0418" w:rsidRDefault="000A0418" w:rsidP="00D4308E">
      <w:pPr>
        <w:pStyle w:val="Bezriadkovania"/>
        <w:ind w:left="1066"/>
      </w:pPr>
      <w:r>
        <w:t>ISBN 80-551-1108-1</w:t>
      </w:r>
    </w:p>
    <w:p w14:paraId="7AC185CE" w14:textId="77777777" w:rsidR="000A0418" w:rsidRDefault="000A0418" w:rsidP="00D4308E">
      <w:pPr>
        <w:pStyle w:val="Bezriadkovania"/>
      </w:pPr>
    </w:p>
    <w:p w14:paraId="6D372E8A" w14:textId="1E3BA9A8" w:rsidR="000A0418" w:rsidRDefault="000A0418" w:rsidP="00D4308E">
      <w:pPr>
        <w:pStyle w:val="Bezriadkovania"/>
        <w:numPr>
          <w:ilvl w:val="0"/>
          <w:numId w:val="9"/>
        </w:numPr>
      </w:pPr>
      <w:r>
        <w:t>KARLOVSKÁ, Dušana</w:t>
      </w:r>
    </w:p>
    <w:p w14:paraId="790143F7" w14:textId="71E86307" w:rsidR="000A0418" w:rsidRDefault="000A0418" w:rsidP="00D4308E">
      <w:pPr>
        <w:pStyle w:val="Bezriadkovania"/>
        <w:ind w:left="1066"/>
      </w:pPr>
      <w:r>
        <w:t xml:space="preserve">Žijeme spolu bez násilia / Dušana Karlovská, Natália </w:t>
      </w:r>
      <w:proofErr w:type="spellStart"/>
      <w:r>
        <w:t>Krokavcová</w:t>
      </w:r>
      <w:proofErr w:type="spellEnd"/>
      <w:r>
        <w:t xml:space="preserve">. – Košice :   </w:t>
      </w:r>
    </w:p>
    <w:p w14:paraId="409940DC" w14:textId="7B2BEAF1" w:rsidR="000A0418" w:rsidRDefault="000A0418" w:rsidP="00D4308E">
      <w:pPr>
        <w:pStyle w:val="Bezriadkovania"/>
        <w:ind w:left="1066"/>
      </w:pPr>
      <w:proofErr w:type="spellStart"/>
      <w:r>
        <w:t>Fenestra</w:t>
      </w:r>
      <w:proofErr w:type="spellEnd"/>
      <w:r>
        <w:t>, 2007. – 81 s.</w:t>
      </w:r>
    </w:p>
    <w:p w14:paraId="525A0193" w14:textId="5EE112DD" w:rsidR="000A0418" w:rsidRDefault="000A0418" w:rsidP="00D4308E">
      <w:pPr>
        <w:pStyle w:val="Bezriadkovania"/>
        <w:ind w:left="1066"/>
      </w:pPr>
      <w:r>
        <w:t>ISBN 97880969884-0-2</w:t>
      </w:r>
    </w:p>
    <w:p w14:paraId="61FB5372" w14:textId="77777777" w:rsidR="000A0418" w:rsidRDefault="000A0418" w:rsidP="00D4308E">
      <w:pPr>
        <w:pStyle w:val="Bezriadkovania"/>
      </w:pPr>
    </w:p>
    <w:p w14:paraId="01BD1D9A" w14:textId="7B9D971A" w:rsidR="000A0418" w:rsidRDefault="000A0418" w:rsidP="00D4308E">
      <w:pPr>
        <w:pStyle w:val="Bezriadkovania"/>
        <w:numPr>
          <w:ilvl w:val="0"/>
          <w:numId w:val="9"/>
        </w:numPr>
      </w:pPr>
      <w:r>
        <w:t>MOLČANOVÁ, Alena</w:t>
      </w:r>
    </w:p>
    <w:p w14:paraId="4F25409C" w14:textId="67BAB315" w:rsidR="000A0418" w:rsidRDefault="000A0418" w:rsidP="00D4308E">
      <w:pPr>
        <w:pStyle w:val="Bezriadkovania"/>
        <w:ind w:left="1066"/>
      </w:pPr>
      <w:r>
        <w:t xml:space="preserve">Výchova k manželstvu a rodičovstvu / Alena </w:t>
      </w:r>
      <w:proofErr w:type="spellStart"/>
      <w:r>
        <w:t>Molčanová</w:t>
      </w:r>
      <w:proofErr w:type="spellEnd"/>
      <w:r>
        <w:t xml:space="preserve">. – Prešov : </w:t>
      </w:r>
    </w:p>
    <w:p w14:paraId="632C8C32" w14:textId="0075298A" w:rsidR="000A0418" w:rsidRDefault="000A0418" w:rsidP="00D4308E">
      <w:pPr>
        <w:pStyle w:val="Bezriadkovania"/>
        <w:ind w:left="1066"/>
      </w:pPr>
      <w:r>
        <w:t>Metodicko-pedagogické centrum, 2007. – 49 s.</w:t>
      </w:r>
    </w:p>
    <w:p w14:paraId="3F0B3DBF" w14:textId="29C73EBE" w:rsidR="000A0418" w:rsidRDefault="000A0418" w:rsidP="00D4308E">
      <w:pPr>
        <w:pStyle w:val="Bezriadkovania"/>
        <w:ind w:left="1066"/>
      </w:pPr>
      <w:r>
        <w:t>ISBN 978-80-8045-485-2</w:t>
      </w:r>
    </w:p>
    <w:p w14:paraId="2D4C8B39" w14:textId="77777777" w:rsidR="000A0418" w:rsidRDefault="000A0418" w:rsidP="00D4308E">
      <w:pPr>
        <w:pStyle w:val="Bezriadkovania"/>
      </w:pPr>
    </w:p>
    <w:p w14:paraId="6C85E471" w14:textId="5BBECDEC" w:rsidR="000A0418" w:rsidRDefault="000A0418" w:rsidP="00D4308E">
      <w:pPr>
        <w:pStyle w:val="Bezriadkovania"/>
        <w:numPr>
          <w:ilvl w:val="0"/>
          <w:numId w:val="9"/>
        </w:numPr>
      </w:pPr>
      <w:r>
        <w:t>RADA EURÓPY</w:t>
      </w:r>
    </w:p>
    <w:p w14:paraId="6799C1FA" w14:textId="41EEC657" w:rsidR="000A0418" w:rsidRDefault="000A0418" w:rsidP="00D4308E">
      <w:pPr>
        <w:pStyle w:val="Bezriadkovania"/>
        <w:ind w:left="1066"/>
      </w:pPr>
      <w:r>
        <w:t xml:space="preserve">Zastavme domáce násilie na ženách / Rada Európy. – Bratislava : Informačná   </w:t>
      </w:r>
    </w:p>
    <w:p w14:paraId="10B388A3" w14:textId="003BD379" w:rsidR="000A0418" w:rsidRDefault="000A0418" w:rsidP="00D4308E">
      <w:pPr>
        <w:pStyle w:val="Bezriadkovania"/>
        <w:ind w:left="1066"/>
      </w:pPr>
      <w:r>
        <w:t>kancelária Rady Európy, 2007. – 30 s.</w:t>
      </w:r>
    </w:p>
    <w:p w14:paraId="528D8F82" w14:textId="77777777" w:rsidR="000A0418" w:rsidRDefault="000A0418" w:rsidP="00D4308E">
      <w:pPr>
        <w:pStyle w:val="Bezriadkovania"/>
      </w:pPr>
    </w:p>
    <w:p w14:paraId="1BC75435" w14:textId="122C7099" w:rsidR="000A0418" w:rsidRDefault="000A0418" w:rsidP="00D4308E">
      <w:pPr>
        <w:pStyle w:val="Bezriadkovania"/>
        <w:numPr>
          <w:ilvl w:val="0"/>
          <w:numId w:val="9"/>
        </w:numPr>
      </w:pPr>
      <w:r>
        <w:t>SAJKOWSKA, Monika</w:t>
      </w:r>
    </w:p>
    <w:p w14:paraId="48F630E6" w14:textId="4DE8546E" w:rsidR="000A0418" w:rsidRDefault="000A0418" w:rsidP="00D4308E">
      <w:pPr>
        <w:pStyle w:val="Bezriadkovania"/>
        <w:ind w:left="1066"/>
      </w:pPr>
      <w:r>
        <w:t xml:space="preserve">Ochrana detí pred telesnými trestami – kampane na zvýšenie povedomia /    </w:t>
      </w:r>
    </w:p>
    <w:p w14:paraId="27BEB183" w14:textId="64FBE6AB" w:rsidR="000A0418" w:rsidRDefault="000A0418" w:rsidP="00D4308E">
      <w:pPr>
        <w:pStyle w:val="Bezriadkovania"/>
        <w:ind w:left="1066"/>
      </w:pPr>
      <w:r>
        <w:t xml:space="preserve">Monika </w:t>
      </w:r>
      <w:proofErr w:type="spellStart"/>
      <w:r>
        <w:t>Sajkowska</w:t>
      </w:r>
      <w:proofErr w:type="spellEnd"/>
      <w:r>
        <w:t xml:space="preserve">, </w:t>
      </w:r>
      <w:proofErr w:type="spellStart"/>
      <w:r>
        <w:t>Lukasz</w:t>
      </w:r>
      <w:proofErr w:type="spellEnd"/>
      <w:r>
        <w:t xml:space="preserve"> </w:t>
      </w:r>
      <w:proofErr w:type="spellStart"/>
      <w:r>
        <w:t>Wojtasik</w:t>
      </w:r>
      <w:proofErr w:type="spellEnd"/>
      <w:r>
        <w:t xml:space="preserve"> ; preložil Miloš </w:t>
      </w:r>
      <w:proofErr w:type="spellStart"/>
      <w:r>
        <w:t>Kanjak</w:t>
      </w:r>
      <w:proofErr w:type="spellEnd"/>
      <w:r>
        <w:t xml:space="preserve">. – Bratislava :  </w:t>
      </w:r>
    </w:p>
    <w:p w14:paraId="59ACACC7" w14:textId="2ECD10F4" w:rsidR="000A0418" w:rsidRDefault="000A0418" w:rsidP="00D4308E">
      <w:pPr>
        <w:pStyle w:val="Bezriadkovania"/>
        <w:ind w:left="1066"/>
      </w:pPr>
      <w:r>
        <w:t>Informačná kancelária Rady Európy, 2007. – 88 s.</w:t>
      </w:r>
    </w:p>
    <w:p w14:paraId="506D455A" w14:textId="0C102A86" w:rsidR="000A0418" w:rsidRDefault="000A0418" w:rsidP="00D4308E">
      <w:pPr>
        <w:pStyle w:val="Bezriadkovania"/>
        <w:ind w:left="1066"/>
      </w:pPr>
      <w:r>
        <w:t>ISBN 978-80-89141-12-8</w:t>
      </w:r>
    </w:p>
    <w:p w14:paraId="0B0A7F97" w14:textId="77777777" w:rsidR="000A0418" w:rsidRDefault="000A0418" w:rsidP="00D4308E">
      <w:pPr>
        <w:pStyle w:val="Bezriadkovania"/>
      </w:pPr>
    </w:p>
    <w:p w14:paraId="2CCD7AEE" w14:textId="633C0DE6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Sociálna práca s vybranými cieľovými skupinami / Matúš </w:t>
      </w:r>
      <w:proofErr w:type="spellStart"/>
      <w:r>
        <w:t>Caban</w:t>
      </w:r>
      <w:proofErr w:type="spellEnd"/>
      <w:r>
        <w:t xml:space="preserve"> ... [et </w:t>
      </w:r>
      <w:proofErr w:type="spellStart"/>
      <w:r>
        <w:t>al</w:t>
      </w:r>
      <w:proofErr w:type="spellEnd"/>
      <w:r>
        <w:t xml:space="preserve">]. –   </w:t>
      </w:r>
    </w:p>
    <w:p w14:paraId="61F1C357" w14:textId="11EE2BBD" w:rsidR="000A0418" w:rsidRDefault="000A0418" w:rsidP="00D4308E">
      <w:pPr>
        <w:pStyle w:val="Bezriadkovania"/>
        <w:ind w:left="1066"/>
      </w:pPr>
      <w:r>
        <w:t>Banská Bystrica : Univerzita Mateja Bela, 2007. – 175 s.</w:t>
      </w:r>
    </w:p>
    <w:p w14:paraId="12DFDA5E" w14:textId="7910BCCF" w:rsidR="000A0418" w:rsidRDefault="000A0418" w:rsidP="00D4308E">
      <w:pPr>
        <w:pStyle w:val="Bezriadkovania"/>
        <w:ind w:left="1066"/>
      </w:pPr>
      <w:r>
        <w:t>ISBN 978-80-8083-478-4</w:t>
      </w:r>
    </w:p>
    <w:p w14:paraId="30C901FF" w14:textId="77777777" w:rsidR="000A0418" w:rsidRDefault="000A0418" w:rsidP="00D4308E">
      <w:pPr>
        <w:pStyle w:val="Bezriadkovania"/>
      </w:pPr>
    </w:p>
    <w:p w14:paraId="2A5E4FCE" w14:textId="12285886" w:rsidR="000A0418" w:rsidRDefault="000A0418" w:rsidP="00D4308E">
      <w:pPr>
        <w:pStyle w:val="Bezriadkovania"/>
        <w:numPr>
          <w:ilvl w:val="0"/>
          <w:numId w:val="9"/>
        </w:numPr>
      </w:pPr>
      <w:r>
        <w:t>SOPKOVÁ, Eva</w:t>
      </w:r>
    </w:p>
    <w:p w14:paraId="7F286634" w14:textId="30D8C1F4" w:rsidR="000A0418" w:rsidRDefault="000A0418" w:rsidP="00D4308E">
      <w:pPr>
        <w:pStyle w:val="Bezriadkovania"/>
        <w:ind w:left="1066"/>
      </w:pPr>
      <w:r>
        <w:t xml:space="preserve">Konať proti násiliu na ženách / Eva Sopková, Katarína Farkašová, ASPEKT. – </w:t>
      </w:r>
    </w:p>
    <w:p w14:paraId="4BE5C6F6" w14:textId="06958D1A" w:rsidR="000A0418" w:rsidRDefault="000A0418" w:rsidP="00D4308E">
      <w:pPr>
        <w:pStyle w:val="Bezriadkovania"/>
        <w:ind w:left="1066"/>
      </w:pPr>
      <w:r>
        <w:t xml:space="preserve">Bratislava : Ministerstvo práce, sociálnych vecí a rodiny SR, 2007. – 1   </w:t>
      </w:r>
    </w:p>
    <w:p w14:paraId="50ED7F0C" w14:textId="4740D179" w:rsidR="000A0418" w:rsidRDefault="000A0418" w:rsidP="00D4308E">
      <w:pPr>
        <w:pStyle w:val="Bezriadkovania"/>
        <w:ind w:left="1066"/>
      </w:pPr>
      <w:r>
        <w:t xml:space="preserve">skladačka [5] s. </w:t>
      </w:r>
    </w:p>
    <w:p w14:paraId="36476D03" w14:textId="77777777" w:rsidR="00603936" w:rsidRDefault="00603936" w:rsidP="00D4308E">
      <w:pPr>
        <w:pStyle w:val="Bezriadkovania"/>
        <w:ind w:left="1066"/>
      </w:pPr>
    </w:p>
    <w:p w14:paraId="3F93EC33" w14:textId="77777777" w:rsidR="000A0418" w:rsidRDefault="000A0418" w:rsidP="00D4308E">
      <w:pPr>
        <w:pStyle w:val="Bezriadkovania"/>
      </w:pPr>
    </w:p>
    <w:p w14:paraId="28D9283C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2008</w:t>
      </w:r>
    </w:p>
    <w:p w14:paraId="2DE9591E" w14:textId="77777777" w:rsidR="000A0418" w:rsidRDefault="000A0418" w:rsidP="00D4308E">
      <w:pPr>
        <w:pStyle w:val="Bezriadkovania"/>
      </w:pPr>
    </w:p>
    <w:p w14:paraId="3D5AFE5E" w14:textId="30A7C140" w:rsidR="000A0418" w:rsidRDefault="000A0418" w:rsidP="00D4308E">
      <w:pPr>
        <w:pStyle w:val="Bezriadkovania"/>
        <w:numPr>
          <w:ilvl w:val="0"/>
          <w:numId w:val="9"/>
        </w:numPr>
      </w:pPr>
      <w:r>
        <w:t>BAKOŠOVÁ, Zlatica</w:t>
      </w:r>
    </w:p>
    <w:p w14:paraId="66DD304A" w14:textId="2EAD7836" w:rsidR="000A0418" w:rsidRDefault="000A0418" w:rsidP="00D4308E">
      <w:pPr>
        <w:pStyle w:val="Bezriadkovania"/>
        <w:ind w:left="1066"/>
      </w:pPr>
      <w:r>
        <w:t xml:space="preserve">Sociálna pedagogika ako životná pomoc / Zlatica </w:t>
      </w:r>
      <w:proofErr w:type="spellStart"/>
      <w:r>
        <w:t>Bakošová</w:t>
      </w:r>
      <w:proofErr w:type="spellEnd"/>
      <w:r>
        <w:t xml:space="preserve">. – [Bratislava] : </w:t>
      </w:r>
    </w:p>
    <w:p w14:paraId="4E928669" w14:textId="4FE97FCA" w:rsidR="000A0418" w:rsidRDefault="000A0418" w:rsidP="00D4308E">
      <w:pPr>
        <w:pStyle w:val="Bezriadkovania"/>
        <w:ind w:left="1066"/>
      </w:pPr>
      <w:proofErr w:type="spellStart"/>
      <w:r>
        <w:t>public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., Mgr. Štefan </w:t>
      </w:r>
      <w:proofErr w:type="spellStart"/>
      <w:r>
        <w:t>Bedis</w:t>
      </w:r>
      <w:proofErr w:type="spellEnd"/>
      <w:r>
        <w:t>, 2008. – 251 s.</w:t>
      </w:r>
    </w:p>
    <w:p w14:paraId="663B49D3" w14:textId="4BD84FDC" w:rsidR="000A0418" w:rsidRDefault="000A0418" w:rsidP="00D4308E">
      <w:pPr>
        <w:pStyle w:val="Bezriadkovania"/>
        <w:ind w:left="1066"/>
      </w:pPr>
      <w:r>
        <w:t>ISBN 978-80-969944-0-3</w:t>
      </w:r>
    </w:p>
    <w:p w14:paraId="0B8C2223" w14:textId="77777777" w:rsidR="000A0418" w:rsidRDefault="000A0418" w:rsidP="00D4308E">
      <w:pPr>
        <w:pStyle w:val="Bezriadkovania"/>
      </w:pPr>
    </w:p>
    <w:p w14:paraId="1A063D35" w14:textId="447C7ED7" w:rsidR="000A0418" w:rsidRDefault="000A0418" w:rsidP="00D4308E">
      <w:pPr>
        <w:pStyle w:val="Bezriadkovania"/>
        <w:numPr>
          <w:ilvl w:val="0"/>
          <w:numId w:val="9"/>
        </w:numPr>
      </w:pPr>
      <w:r>
        <w:t>Domáce násilie – nová prax a nová legislatíva v Európe / zostavil Jozef Záhora. – Bratislava : Vysoká škola práva, 2008. – 127 s.</w:t>
      </w:r>
    </w:p>
    <w:p w14:paraId="7C66DF56" w14:textId="771AE8BA" w:rsidR="000A0418" w:rsidRDefault="000A0418" w:rsidP="00D4308E">
      <w:pPr>
        <w:pStyle w:val="Bezriadkovania"/>
        <w:ind w:left="1066"/>
      </w:pPr>
      <w:r>
        <w:t>ISBN 978-80-88931-96-6</w:t>
      </w:r>
    </w:p>
    <w:p w14:paraId="1192D238" w14:textId="77777777" w:rsidR="000A0418" w:rsidRDefault="000A0418" w:rsidP="00D4308E">
      <w:pPr>
        <w:pStyle w:val="Bezriadkovania"/>
      </w:pPr>
    </w:p>
    <w:p w14:paraId="68E7F427" w14:textId="77777777" w:rsidR="0020671D" w:rsidRDefault="0020671D" w:rsidP="00D4308E">
      <w:pPr>
        <w:pStyle w:val="Bezriadkovania"/>
      </w:pPr>
    </w:p>
    <w:p w14:paraId="48975814" w14:textId="5E5F139E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FARKAŠOVÁ, Kristína</w:t>
      </w:r>
    </w:p>
    <w:p w14:paraId="711AD7C5" w14:textId="00806B8B" w:rsidR="000A0418" w:rsidRDefault="000A0418" w:rsidP="00D4308E">
      <w:pPr>
        <w:pStyle w:val="Bezriadkovania"/>
        <w:ind w:left="1066"/>
      </w:pPr>
      <w:r>
        <w:t xml:space="preserve">Game over / Kristína Farkašová. – [Bratislava] : Ministerstvo práce, sociálnych </w:t>
      </w:r>
    </w:p>
    <w:p w14:paraId="2DD49EF9" w14:textId="59AA707D" w:rsidR="000A0418" w:rsidRDefault="000A0418" w:rsidP="00D4308E">
      <w:pPr>
        <w:pStyle w:val="Bezriadkovania"/>
        <w:ind w:left="1066"/>
      </w:pPr>
      <w:r>
        <w:t>vecí a rodiny SR, 2008. – 14 s.</w:t>
      </w:r>
    </w:p>
    <w:p w14:paraId="50E37A6B" w14:textId="7AAA3FB4" w:rsidR="000A0418" w:rsidRDefault="000A0418" w:rsidP="00D4308E">
      <w:pPr>
        <w:pStyle w:val="Bezriadkovania"/>
        <w:ind w:left="1066"/>
      </w:pPr>
      <w:r>
        <w:t>ISBN 978-80-89125-10-4</w:t>
      </w:r>
    </w:p>
    <w:p w14:paraId="41DC2B0B" w14:textId="77777777" w:rsidR="000A0418" w:rsidRDefault="000A0418" w:rsidP="00D4308E">
      <w:pPr>
        <w:pStyle w:val="Bezriadkovania"/>
      </w:pPr>
    </w:p>
    <w:p w14:paraId="366C2C79" w14:textId="705ACEF4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Konať proti násiliu na ženách a deťoch / Sylvia </w:t>
      </w:r>
      <w:proofErr w:type="spellStart"/>
      <w:r>
        <w:t>Löw</w:t>
      </w:r>
      <w:proofErr w:type="spellEnd"/>
      <w:r>
        <w:t xml:space="preserve"> ... [et </w:t>
      </w:r>
      <w:proofErr w:type="spellStart"/>
      <w:r>
        <w:t>al</w:t>
      </w:r>
      <w:proofErr w:type="spellEnd"/>
      <w:r>
        <w:t>] ; [z nemeckého originálu] preložila Jana Cviková. – Bratislava : Ministerstvo práce, sociálnych vecí a rodiny SR, 2008. – 52 s.</w:t>
      </w:r>
    </w:p>
    <w:p w14:paraId="6EF2F1E0" w14:textId="66C25C80" w:rsidR="000A0418" w:rsidRDefault="000A0418" w:rsidP="00D4308E">
      <w:pPr>
        <w:pStyle w:val="Bezriadkovania"/>
        <w:ind w:left="1066"/>
      </w:pPr>
      <w:r>
        <w:t>ISBN 978-80-89125-09-8</w:t>
      </w:r>
    </w:p>
    <w:p w14:paraId="793608FF" w14:textId="77777777" w:rsidR="000A0418" w:rsidRDefault="000A0418" w:rsidP="00D4308E">
      <w:pPr>
        <w:pStyle w:val="Bezriadkovania"/>
      </w:pPr>
    </w:p>
    <w:p w14:paraId="29040AC3" w14:textId="49639010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Konať proti násiliu na ženách / </w:t>
      </w:r>
      <w:proofErr w:type="spellStart"/>
      <w:r>
        <w:t>Renate</w:t>
      </w:r>
      <w:proofErr w:type="spellEnd"/>
      <w:r>
        <w:t xml:space="preserve"> </w:t>
      </w:r>
      <w:proofErr w:type="spellStart"/>
      <w:r>
        <w:t>Egger</w:t>
      </w:r>
      <w:proofErr w:type="spellEnd"/>
      <w:r>
        <w:t xml:space="preserve"> ... [et </w:t>
      </w:r>
      <w:proofErr w:type="spellStart"/>
      <w:r>
        <w:t>al</w:t>
      </w:r>
      <w:proofErr w:type="spellEnd"/>
      <w:r>
        <w:t xml:space="preserve">] ; [z nemeckého originálu] preložili Jana Cviková, Ľudmila Horváthová, Marek </w:t>
      </w:r>
      <w:proofErr w:type="spellStart"/>
      <w:r>
        <w:t>Linha</w:t>
      </w:r>
      <w:proofErr w:type="spellEnd"/>
      <w:r>
        <w:t>. – Bratislava : Ministerstvo práce, sociálnych vecí a rodiny SR, 2008. – 20 s.</w:t>
      </w:r>
    </w:p>
    <w:p w14:paraId="1B1D9284" w14:textId="0B9A8F6E" w:rsidR="000A0418" w:rsidRDefault="000A0418" w:rsidP="00D4308E">
      <w:pPr>
        <w:pStyle w:val="Bezriadkovania"/>
        <w:ind w:left="1066"/>
      </w:pPr>
      <w:r>
        <w:t>ISBN 978-80-89125-08-1</w:t>
      </w:r>
    </w:p>
    <w:p w14:paraId="588A83DB" w14:textId="77777777" w:rsidR="000A0418" w:rsidRDefault="000A0418" w:rsidP="00D4308E">
      <w:pPr>
        <w:pStyle w:val="Bezriadkovania"/>
      </w:pPr>
    </w:p>
    <w:p w14:paraId="54F14159" w14:textId="437D2BBA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Monitorovacia správa k východiskovej situácii v oblasti poskytovania pomoci a ochrany ženám zažívajúcim násilie v párových vzťahoch v meste Košice / Štefánia </w:t>
      </w:r>
      <w:proofErr w:type="spellStart"/>
      <w:r>
        <w:t>Derevjaníková</w:t>
      </w:r>
      <w:proofErr w:type="spellEnd"/>
      <w:r>
        <w:t xml:space="preserve"> ... [et </w:t>
      </w:r>
      <w:proofErr w:type="spellStart"/>
      <w:r>
        <w:t>al</w:t>
      </w:r>
      <w:proofErr w:type="spellEnd"/>
      <w:r>
        <w:t xml:space="preserve">]. – Košice : </w:t>
      </w:r>
      <w:proofErr w:type="spellStart"/>
      <w:r>
        <w:t>Fenestra</w:t>
      </w:r>
      <w:proofErr w:type="spellEnd"/>
      <w:r>
        <w:t>, 2008. – 54 s.</w:t>
      </w:r>
    </w:p>
    <w:p w14:paraId="4EA8D4C1" w14:textId="77777777" w:rsidR="000A0418" w:rsidRDefault="000A0418" w:rsidP="00D4308E">
      <w:pPr>
        <w:pStyle w:val="Bezriadkovania"/>
      </w:pPr>
    </w:p>
    <w:p w14:paraId="3DF6C6CE" w14:textId="34036453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Ochrana života IX / Bohumil </w:t>
      </w:r>
      <w:proofErr w:type="spellStart"/>
      <w:r>
        <w:t>Chmelík</w:t>
      </w:r>
      <w:proofErr w:type="spellEnd"/>
      <w:r>
        <w:t xml:space="preserve">. – Trnava : </w:t>
      </w:r>
      <w:proofErr w:type="spellStart"/>
      <w:r>
        <w:t>Typi</w:t>
      </w:r>
      <w:proofErr w:type="spellEnd"/>
      <w:r>
        <w:t xml:space="preserve">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Tyrnaviensis</w:t>
      </w:r>
      <w:proofErr w:type="spellEnd"/>
      <w:r>
        <w:t xml:space="preserve">, 2008. – 158 s. </w:t>
      </w:r>
    </w:p>
    <w:p w14:paraId="3F35ACBF" w14:textId="012C9142" w:rsidR="000A0418" w:rsidRDefault="000A0418" w:rsidP="00D4308E">
      <w:pPr>
        <w:pStyle w:val="Bezriadkovania"/>
        <w:ind w:left="1066"/>
      </w:pPr>
      <w:r>
        <w:t>ISBN 978-80-8082-241-5</w:t>
      </w:r>
    </w:p>
    <w:p w14:paraId="0930E20C" w14:textId="77777777" w:rsidR="000A0418" w:rsidRDefault="000A0418" w:rsidP="00D4308E">
      <w:pPr>
        <w:pStyle w:val="Bezriadkovania"/>
      </w:pPr>
    </w:p>
    <w:p w14:paraId="335CA4DA" w14:textId="25CD40EF" w:rsidR="000A0418" w:rsidRDefault="000A0418" w:rsidP="00D4308E">
      <w:pPr>
        <w:pStyle w:val="Bezriadkovania"/>
        <w:numPr>
          <w:ilvl w:val="0"/>
          <w:numId w:val="9"/>
        </w:numPr>
      </w:pPr>
      <w:r>
        <w:t>OLÁH, Michal</w:t>
      </w:r>
    </w:p>
    <w:p w14:paraId="042D0568" w14:textId="4E40CDE4" w:rsidR="000A0418" w:rsidRDefault="000A0418" w:rsidP="00D4308E">
      <w:pPr>
        <w:pStyle w:val="Bezriadkovania"/>
        <w:ind w:left="1066"/>
      </w:pPr>
      <w:r>
        <w:t xml:space="preserve">Sociálnoprávna ochrana detí a sociálna kuratela / Michal Oláh, Ján Roháč. –  </w:t>
      </w:r>
    </w:p>
    <w:p w14:paraId="4E3521D3" w14:textId="27278A98" w:rsidR="000A0418" w:rsidRDefault="000A0418" w:rsidP="00D4308E">
      <w:pPr>
        <w:pStyle w:val="Bezriadkovania"/>
        <w:ind w:left="1066"/>
      </w:pPr>
      <w:r>
        <w:t xml:space="preserve">Bratislava : </w:t>
      </w:r>
      <w:proofErr w:type="spellStart"/>
      <w:r>
        <w:t>VŠZaSP</w:t>
      </w:r>
      <w:proofErr w:type="spellEnd"/>
      <w:r>
        <w:t xml:space="preserve"> sv. Alžbety, 2008. – 256 s.</w:t>
      </w:r>
    </w:p>
    <w:p w14:paraId="675F7A96" w14:textId="32FCB473" w:rsidR="000A0418" w:rsidRDefault="000A0418" w:rsidP="00D4308E">
      <w:pPr>
        <w:pStyle w:val="Bezriadkovania"/>
        <w:ind w:left="1066"/>
      </w:pPr>
      <w:r>
        <w:t>ISBN 80-89271-35-?</w:t>
      </w:r>
    </w:p>
    <w:p w14:paraId="54EEABA6" w14:textId="77777777" w:rsidR="000A0418" w:rsidRDefault="000A0418" w:rsidP="00D4308E">
      <w:pPr>
        <w:pStyle w:val="Bezriadkovania"/>
      </w:pPr>
    </w:p>
    <w:p w14:paraId="633BF35E" w14:textId="23A36157" w:rsidR="000A0418" w:rsidRDefault="000A0418" w:rsidP="00D4308E">
      <w:pPr>
        <w:pStyle w:val="Bezriadkovania"/>
        <w:numPr>
          <w:ilvl w:val="0"/>
          <w:numId w:val="9"/>
        </w:numPr>
      </w:pPr>
      <w:r>
        <w:t>Prvý kontakt s obeťou domáceho násilia. – Bratislava : OZ Pomoc ohrozeným deťom,  2008. – 27 s.</w:t>
      </w:r>
    </w:p>
    <w:p w14:paraId="0DF444DA" w14:textId="4DDA1DF9" w:rsidR="000A0418" w:rsidRDefault="000A0418" w:rsidP="00D4308E">
      <w:pPr>
        <w:pStyle w:val="Bezriadkovania"/>
        <w:ind w:left="1066"/>
      </w:pPr>
      <w:r>
        <w:t>ISBN 978-80-968926-3-1</w:t>
      </w:r>
    </w:p>
    <w:p w14:paraId="6F0221A7" w14:textId="77777777" w:rsidR="000A0418" w:rsidRDefault="000A0418" w:rsidP="00D4308E">
      <w:pPr>
        <w:pStyle w:val="Bezriadkovania"/>
      </w:pPr>
    </w:p>
    <w:p w14:paraId="7794EC33" w14:textId="77777777" w:rsidR="000A0418" w:rsidRDefault="000A0418" w:rsidP="00D4308E">
      <w:pPr>
        <w:pStyle w:val="Bezriadkovania"/>
      </w:pPr>
    </w:p>
    <w:p w14:paraId="27366142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2009</w:t>
      </w:r>
    </w:p>
    <w:p w14:paraId="1B6833AD" w14:textId="77777777" w:rsidR="000A0418" w:rsidRDefault="000A0418" w:rsidP="00D4308E">
      <w:pPr>
        <w:pStyle w:val="Bezriadkovania"/>
      </w:pPr>
    </w:p>
    <w:p w14:paraId="07933C9B" w14:textId="43BCAB5B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AUGUSTYN, </w:t>
      </w:r>
      <w:proofErr w:type="spellStart"/>
      <w:r>
        <w:t>Józef</w:t>
      </w:r>
      <w:proofErr w:type="spellEnd"/>
    </w:p>
    <w:p w14:paraId="3688C819" w14:textId="380689FE" w:rsidR="000A0418" w:rsidRDefault="000A0418" w:rsidP="00D4308E">
      <w:pPr>
        <w:pStyle w:val="Bezriadkovania"/>
        <w:ind w:left="1066"/>
      </w:pPr>
      <w:r>
        <w:t xml:space="preserve">Krivda, odpustenie, zmierenie : sviatosť zmierenia / </w:t>
      </w:r>
      <w:proofErr w:type="spellStart"/>
      <w:r>
        <w:t>Józef</w:t>
      </w:r>
      <w:proofErr w:type="spellEnd"/>
      <w:r>
        <w:t xml:space="preserve"> </w:t>
      </w:r>
      <w:proofErr w:type="spellStart"/>
      <w:r>
        <w:t>Augustyn</w:t>
      </w:r>
      <w:proofErr w:type="spellEnd"/>
      <w:r>
        <w:t xml:space="preserve">. – Trnava </w:t>
      </w:r>
    </w:p>
    <w:p w14:paraId="38712CFE" w14:textId="6DE89722" w:rsidR="000A0418" w:rsidRDefault="000A0418" w:rsidP="00D4308E">
      <w:pPr>
        <w:pStyle w:val="Bezriadkovania"/>
        <w:ind w:left="1066"/>
      </w:pPr>
      <w:r>
        <w:t xml:space="preserve">: Dobrá kniha, 2009. – 139 s. </w:t>
      </w:r>
    </w:p>
    <w:p w14:paraId="3A98BB41" w14:textId="73B0CC8B" w:rsidR="000A0418" w:rsidRDefault="000A0418" w:rsidP="00D4308E">
      <w:pPr>
        <w:pStyle w:val="Bezriadkovania"/>
        <w:ind w:left="1066"/>
      </w:pPr>
      <w:r>
        <w:t>ISBN 978-80-7141-646-3</w:t>
      </w:r>
    </w:p>
    <w:p w14:paraId="0B0B4393" w14:textId="77777777" w:rsidR="00603936" w:rsidRDefault="00603936" w:rsidP="00D4308E">
      <w:pPr>
        <w:pStyle w:val="Bezriadkovania"/>
        <w:ind w:left="1066"/>
      </w:pPr>
    </w:p>
    <w:p w14:paraId="19ADBFC8" w14:textId="77777777" w:rsidR="00603936" w:rsidRDefault="00603936" w:rsidP="00D4308E">
      <w:pPr>
        <w:pStyle w:val="Bezriadkovania"/>
        <w:ind w:left="1066"/>
      </w:pPr>
    </w:p>
    <w:p w14:paraId="10548A47" w14:textId="4A6D16C8" w:rsidR="000A0418" w:rsidRDefault="000A0418" w:rsidP="00D4308E">
      <w:pPr>
        <w:pStyle w:val="Bezriadkovania"/>
        <w:numPr>
          <w:ilvl w:val="0"/>
          <w:numId w:val="9"/>
        </w:numPr>
      </w:pPr>
      <w:r>
        <w:t>DOW, Louise</w:t>
      </w:r>
    </w:p>
    <w:p w14:paraId="16497B38" w14:textId="560FCE06" w:rsidR="000A0418" w:rsidRDefault="000A0418" w:rsidP="00D4308E">
      <w:pPr>
        <w:pStyle w:val="Bezriadkovania"/>
        <w:ind w:left="1066"/>
      </w:pPr>
      <w:r>
        <w:t xml:space="preserve">Násilie v rodine / Louise </w:t>
      </w:r>
      <w:proofErr w:type="spellStart"/>
      <w:r>
        <w:t>Dow</w:t>
      </w:r>
      <w:proofErr w:type="spellEnd"/>
      <w:r>
        <w:t xml:space="preserve">, </w:t>
      </w:r>
      <w:proofErr w:type="spellStart"/>
      <w:r>
        <w:t>Stephanie</w:t>
      </w:r>
      <w:proofErr w:type="spellEnd"/>
      <w:r>
        <w:t xml:space="preserve"> </w:t>
      </w:r>
      <w:proofErr w:type="spellStart"/>
      <w:r>
        <w:t>Dowrick</w:t>
      </w:r>
      <w:proofErr w:type="spellEnd"/>
      <w:r>
        <w:t xml:space="preserve">, </w:t>
      </w:r>
      <w:proofErr w:type="spellStart"/>
      <w:r>
        <w:t>Jacky</w:t>
      </w:r>
      <w:proofErr w:type="spellEnd"/>
      <w:r>
        <w:t xml:space="preserve"> </w:t>
      </w:r>
      <w:proofErr w:type="spellStart"/>
      <w:r>
        <w:t>Harding</w:t>
      </w:r>
      <w:proofErr w:type="spellEnd"/>
      <w:r>
        <w:t xml:space="preserve"> ; [z </w:t>
      </w:r>
    </w:p>
    <w:p w14:paraId="1C08DA61" w14:textId="375F8E14" w:rsidR="000A0418" w:rsidRDefault="000A0418" w:rsidP="00D4308E">
      <w:pPr>
        <w:pStyle w:val="Bezriadkovania"/>
        <w:ind w:left="1066"/>
      </w:pPr>
      <w:r>
        <w:t xml:space="preserve">anglického originálu] preložila Mária </w:t>
      </w:r>
      <w:proofErr w:type="spellStart"/>
      <w:r>
        <w:t>Štefánková</w:t>
      </w:r>
      <w:proofErr w:type="spellEnd"/>
      <w:r>
        <w:t xml:space="preserve">. – Humenné : Pro </w:t>
      </w:r>
      <w:proofErr w:type="spellStart"/>
      <w:r>
        <w:t>Familia</w:t>
      </w:r>
      <w:proofErr w:type="spellEnd"/>
      <w:r>
        <w:t xml:space="preserve">, </w:t>
      </w:r>
    </w:p>
    <w:p w14:paraId="1AAE7636" w14:textId="67DA5D32" w:rsidR="000A0418" w:rsidRDefault="000A0418" w:rsidP="00D4308E">
      <w:pPr>
        <w:pStyle w:val="Bezriadkovania"/>
        <w:ind w:left="1066"/>
      </w:pPr>
      <w:r>
        <w:t xml:space="preserve">2009. – [18] s. </w:t>
      </w:r>
    </w:p>
    <w:p w14:paraId="31F9A739" w14:textId="3F362F64" w:rsidR="000A0418" w:rsidRDefault="000A0418" w:rsidP="00D4308E">
      <w:pPr>
        <w:pStyle w:val="Bezriadkovania"/>
        <w:ind w:left="1066"/>
      </w:pPr>
      <w:r>
        <w:t>ISBN 978-80-967964-9-6</w:t>
      </w:r>
    </w:p>
    <w:p w14:paraId="5190F29F" w14:textId="77777777" w:rsidR="000A0418" w:rsidRDefault="000A0418" w:rsidP="00D4308E">
      <w:pPr>
        <w:pStyle w:val="Bezriadkovania"/>
      </w:pPr>
    </w:p>
    <w:p w14:paraId="40B8B174" w14:textId="1CC4DC35" w:rsidR="000A0418" w:rsidRDefault="000A0418" w:rsidP="00D4308E">
      <w:pPr>
        <w:pStyle w:val="Bezriadkovania"/>
        <w:numPr>
          <w:ilvl w:val="0"/>
          <w:numId w:val="9"/>
        </w:numPr>
      </w:pPr>
      <w:r>
        <w:t>FUCHSOVÁ, Katarína</w:t>
      </w:r>
    </w:p>
    <w:p w14:paraId="087C7401" w14:textId="47409EAB" w:rsidR="000A0418" w:rsidRDefault="000A0418" w:rsidP="00D4308E">
      <w:pPr>
        <w:pStyle w:val="Bezriadkovania"/>
        <w:ind w:left="1066"/>
      </w:pPr>
      <w:r>
        <w:t xml:space="preserve">Týrané dieťa / Katarína </w:t>
      </w:r>
      <w:proofErr w:type="spellStart"/>
      <w:r>
        <w:t>Fuchsová</w:t>
      </w:r>
      <w:proofErr w:type="spellEnd"/>
      <w:r>
        <w:t xml:space="preserve">. – [Bratislava] : Milan </w:t>
      </w:r>
      <w:proofErr w:type="spellStart"/>
      <w:r>
        <w:t>Štefanko</w:t>
      </w:r>
      <w:proofErr w:type="spellEnd"/>
      <w:r>
        <w:t xml:space="preserve"> – Iris, 2009. </w:t>
      </w:r>
    </w:p>
    <w:p w14:paraId="297AFB12" w14:textId="340E2E5D" w:rsidR="000A0418" w:rsidRDefault="000A0418" w:rsidP="00D4308E">
      <w:pPr>
        <w:pStyle w:val="Bezriadkovania"/>
        <w:numPr>
          <w:ilvl w:val="1"/>
          <w:numId w:val="8"/>
        </w:numPr>
      </w:pPr>
      <w:r>
        <w:t>190 s.</w:t>
      </w:r>
    </w:p>
    <w:p w14:paraId="6DFE978F" w14:textId="1F156CF8" w:rsidR="000A0418" w:rsidRDefault="000A0418" w:rsidP="00D4308E">
      <w:pPr>
        <w:pStyle w:val="Bezriadkovania"/>
        <w:ind w:left="1066"/>
      </w:pPr>
      <w:r>
        <w:t>ISBN 978-80-89256-32-7</w:t>
      </w:r>
    </w:p>
    <w:p w14:paraId="5B0947BA" w14:textId="77777777" w:rsidR="000A0418" w:rsidRDefault="000A0418" w:rsidP="00D4308E">
      <w:pPr>
        <w:pStyle w:val="Bezriadkovania"/>
      </w:pPr>
    </w:p>
    <w:p w14:paraId="0E11914D" w14:textId="14022F01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KARLOVSKÁ, Dušana</w:t>
      </w:r>
    </w:p>
    <w:p w14:paraId="52FFEB92" w14:textId="32D1E2BA" w:rsidR="000A0418" w:rsidRDefault="000A0418" w:rsidP="00D4308E">
      <w:pPr>
        <w:pStyle w:val="Bezriadkovania"/>
        <w:ind w:left="1066"/>
      </w:pPr>
      <w:r>
        <w:t xml:space="preserve">Bezpečný ženský dom ako nástroj uplatňovania ľudských práv žien a detí /   </w:t>
      </w:r>
    </w:p>
    <w:p w14:paraId="3EFD2D82" w14:textId="38F3B73D" w:rsidR="000A0418" w:rsidRDefault="000A0418" w:rsidP="00D4308E">
      <w:pPr>
        <w:pStyle w:val="Bezriadkovania"/>
        <w:ind w:left="1066"/>
      </w:pPr>
      <w:r>
        <w:t xml:space="preserve">Dušana Karlovská, Natália </w:t>
      </w:r>
      <w:proofErr w:type="spellStart"/>
      <w:r>
        <w:t>Krokavcová</w:t>
      </w:r>
      <w:proofErr w:type="spellEnd"/>
      <w:r>
        <w:t xml:space="preserve">, Sylvia Králová. – Košice : </w:t>
      </w:r>
      <w:proofErr w:type="spellStart"/>
      <w:r>
        <w:t>Fenestra</w:t>
      </w:r>
      <w:proofErr w:type="spellEnd"/>
      <w:r>
        <w:t xml:space="preserve">, </w:t>
      </w:r>
    </w:p>
    <w:p w14:paraId="11C7BC88" w14:textId="78C96571" w:rsidR="000A0418" w:rsidRDefault="000A0418" w:rsidP="00D4308E">
      <w:pPr>
        <w:pStyle w:val="Bezriadkovania"/>
        <w:ind w:left="1066"/>
      </w:pPr>
      <w:r>
        <w:t>2009. – 54 s.</w:t>
      </w:r>
    </w:p>
    <w:p w14:paraId="36985AE3" w14:textId="6145886D" w:rsidR="000A0418" w:rsidRDefault="000A0418" w:rsidP="00D4308E">
      <w:pPr>
        <w:pStyle w:val="Bezriadkovania"/>
        <w:ind w:left="1066"/>
      </w:pPr>
      <w:r>
        <w:t>ISBN 9788096988426</w:t>
      </w:r>
    </w:p>
    <w:p w14:paraId="0DE39A1F" w14:textId="77777777" w:rsidR="000A0418" w:rsidRDefault="000A0418" w:rsidP="00D4308E">
      <w:pPr>
        <w:pStyle w:val="Bezriadkovania"/>
      </w:pPr>
    </w:p>
    <w:p w14:paraId="6F9C6110" w14:textId="438F987C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Konať proti násiliu na ženách / </w:t>
      </w:r>
      <w:proofErr w:type="spellStart"/>
      <w:r>
        <w:t>Renate</w:t>
      </w:r>
      <w:proofErr w:type="spellEnd"/>
      <w:r>
        <w:t xml:space="preserve"> </w:t>
      </w:r>
      <w:proofErr w:type="spellStart"/>
      <w:r>
        <w:t>Egger</w:t>
      </w:r>
      <w:proofErr w:type="spellEnd"/>
      <w:r>
        <w:t xml:space="preserve"> … [et </w:t>
      </w:r>
      <w:proofErr w:type="spellStart"/>
      <w:r>
        <w:t>al</w:t>
      </w:r>
      <w:proofErr w:type="spellEnd"/>
      <w:r>
        <w:t xml:space="preserve">] ; preložili Jana Cviková, Ľudmila Horváthová, Marek </w:t>
      </w:r>
      <w:proofErr w:type="spellStart"/>
      <w:r>
        <w:t>Linha</w:t>
      </w:r>
      <w:proofErr w:type="spellEnd"/>
      <w:r>
        <w:t xml:space="preserve">. – Humenné : Pro </w:t>
      </w:r>
      <w:proofErr w:type="spellStart"/>
      <w:r>
        <w:t>Familia</w:t>
      </w:r>
      <w:proofErr w:type="spellEnd"/>
      <w:r>
        <w:t xml:space="preserve">, 2009. – [82] s. </w:t>
      </w:r>
    </w:p>
    <w:p w14:paraId="5D449FCB" w14:textId="76D9B38C" w:rsidR="000A0418" w:rsidRDefault="000A0418" w:rsidP="00D4308E">
      <w:pPr>
        <w:pStyle w:val="Bezriadkovania"/>
        <w:ind w:left="1066"/>
      </w:pPr>
      <w:r>
        <w:t>ISBN 978-80-967964-6-5</w:t>
      </w:r>
    </w:p>
    <w:p w14:paraId="2CB307B0" w14:textId="77777777" w:rsidR="000A0418" w:rsidRDefault="000A0418" w:rsidP="00D4308E">
      <w:pPr>
        <w:pStyle w:val="Bezriadkovania"/>
      </w:pPr>
    </w:p>
    <w:p w14:paraId="6B3AB5B7" w14:textId="18C9EE49" w:rsidR="000A0418" w:rsidRDefault="000A0418" w:rsidP="00D4308E">
      <w:pPr>
        <w:pStyle w:val="Bezriadkovania"/>
        <w:numPr>
          <w:ilvl w:val="0"/>
          <w:numId w:val="9"/>
        </w:numPr>
      </w:pPr>
      <w:r>
        <w:t>SZÍJJÁRTÓOVÁ, Katarína</w:t>
      </w:r>
    </w:p>
    <w:p w14:paraId="465A11F6" w14:textId="15C713B4" w:rsidR="000A0418" w:rsidRDefault="000A0418" w:rsidP="00D4308E">
      <w:pPr>
        <w:pStyle w:val="Bezriadkovania"/>
        <w:ind w:left="1066"/>
      </w:pPr>
      <w:r>
        <w:t xml:space="preserve">Pedagogická diagnostika syndrómu CAN v kompetencii </w:t>
      </w:r>
      <w:proofErr w:type="spellStart"/>
      <w:r>
        <w:t>edukátorov</w:t>
      </w:r>
      <w:proofErr w:type="spellEnd"/>
      <w:r>
        <w:t xml:space="preserve"> </w:t>
      </w:r>
    </w:p>
    <w:p w14:paraId="086FD42D" w14:textId="114BA82D" w:rsidR="000A0418" w:rsidRDefault="000A0418" w:rsidP="00D4308E">
      <w:pPr>
        <w:pStyle w:val="Bezriadkovania"/>
        <w:ind w:left="1066"/>
      </w:pPr>
      <w:r>
        <w:t xml:space="preserve">materských a základných škôl / Katarína </w:t>
      </w:r>
      <w:proofErr w:type="spellStart"/>
      <w:r>
        <w:t>Szíjjártóová</w:t>
      </w:r>
      <w:proofErr w:type="spellEnd"/>
      <w:r>
        <w:t xml:space="preserve">. – Nitra : Univerzita </w:t>
      </w:r>
    </w:p>
    <w:p w14:paraId="452B729A" w14:textId="1E7F7A46" w:rsidR="000A0418" w:rsidRDefault="000A0418" w:rsidP="00D4308E">
      <w:pPr>
        <w:pStyle w:val="Bezriadkovania"/>
        <w:ind w:left="1066"/>
      </w:pPr>
      <w:r>
        <w:t>Konštantína Filozofa, 2009. – 166 s.</w:t>
      </w:r>
    </w:p>
    <w:p w14:paraId="2ED856E3" w14:textId="1B82A48D" w:rsidR="000A0418" w:rsidRDefault="000A0418" w:rsidP="00D4308E">
      <w:pPr>
        <w:pStyle w:val="Bezriadkovania"/>
        <w:ind w:left="1066"/>
      </w:pPr>
      <w:r>
        <w:t>ISBN 9788080944797</w:t>
      </w:r>
    </w:p>
    <w:p w14:paraId="3C8A0D3E" w14:textId="77777777" w:rsidR="000A0418" w:rsidRDefault="000A0418" w:rsidP="00D4308E">
      <w:pPr>
        <w:pStyle w:val="Bezriadkovania"/>
      </w:pPr>
    </w:p>
    <w:p w14:paraId="172AE801" w14:textId="7DEF75E2" w:rsidR="000A0418" w:rsidRDefault="000A0418" w:rsidP="00D4308E">
      <w:pPr>
        <w:pStyle w:val="Bezriadkovania"/>
        <w:numPr>
          <w:ilvl w:val="0"/>
          <w:numId w:val="9"/>
        </w:numPr>
      </w:pPr>
      <w:r>
        <w:t>ŠIMULČÍKOVÁ, Jana</w:t>
      </w:r>
    </w:p>
    <w:p w14:paraId="64133817" w14:textId="668A55F0" w:rsidR="000A0418" w:rsidRDefault="000A0418" w:rsidP="00D4308E">
      <w:pPr>
        <w:pStyle w:val="Bezriadkovania"/>
        <w:ind w:left="1066"/>
      </w:pPr>
      <w:r>
        <w:t xml:space="preserve">Jed nášho milovania / Jana </w:t>
      </w:r>
      <w:proofErr w:type="spellStart"/>
      <w:r>
        <w:t>Šimulčíková</w:t>
      </w:r>
      <w:proofErr w:type="spellEnd"/>
      <w:r>
        <w:t xml:space="preserve">. – Bratislava : </w:t>
      </w:r>
      <w:proofErr w:type="spellStart"/>
      <w:r>
        <w:t>Ikar</w:t>
      </w:r>
      <w:proofErr w:type="spellEnd"/>
      <w:r>
        <w:t xml:space="preserve">, 2009. – 167 s. </w:t>
      </w:r>
    </w:p>
    <w:p w14:paraId="505BC05E" w14:textId="640FB552" w:rsidR="000A0418" w:rsidRDefault="000A0418" w:rsidP="00D4308E">
      <w:pPr>
        <w:pStyle w:val="Bezriadkovania"/>
        <w:ind w:left="1066"/>
      </w:pPr>
      <w:r>
        <w:t>ISBN 978-80-551-1970-0</w:t>
      </w:r>
    </w:p>
    <w:p w14:paraId="6AEFB335" w14:textId="77777777" w:rsidR="000A0418" w:rsidRDefault="000A0418" w:rsidP="00D4308E">
      <w:pPr>
        <w:pStyle w:val="Bezriadkovania"/>
      </w:pPr>
    </w:p>
    <w:p w14:paraId="08BAE906" w14:textId="77777777" w:rsidR="000A0418" w:rsidRDefault="000A0418" w:rsidP="00D4308E">
      <w:pPr>
        <w:pStyle w:val="Bezriadkovania"/>
      </w:pPr>
    </w:p>
    <w:p w14:paraId="058A4CE5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2010</w:t>
      </w:r>
    </w:p>
    <w:p w14:paraId="1F3C5E02" w14:textId="77777777" w:rsidR="000A0418" w:rsidRDefault="000A0418" w:rsidP="00D4308E">
      <w:pPr>
        <w:pStyle w:val="Bezriadkovania"/>
      </w:pPr>
    </w:p>
    <w:p w14:paraId="69EF3B68" w14:textId="49AC0286" w:rsidR="000A0418" w:rsidRDefault="000A0418" w:rsidP="00D4308E">
      <w:pPr>
        <w:pStyle w:val="Bezriadkovania"/>
        <w:numPr>
          <w:ilvl w:val="0"/>
          <w:numId w:val="9"/>
        </w:numPr>
      </w:pPr>
      <w:r>
        <w:t>FARKAŠOVÁ, Eva</w:t>
      </w:r>
    </w:p>
    <w:p w14:paraId="19C6E5F7" w14:textId="77777777" w:rsidR="000A0418" w:rsidRDefault="000A0418" w:rsidP="00D4308E">
      <w:pPr>
        <w:pStyle w:val="Bezriadkovania"/>
        <w:ind w:left="1066"/>
      </w:pPr>
      <w:r>
        <w:t xml:space="preserve">Dieťa v ohrození : zborník príspevkov z konferencie konanej dňa 10. a 11. decembra 2009 / Eva Farkašová. – Bratislava: </w:t>
      </w:r>
      <w:proofErr w:type="spellStart"/>
      <w:r>
        <w:t>Eurokódex</w:t>
      </w:r>
      <w:proofErr w:type="spellEnd"/>
      <w:r>
        <w:t>, 2010. - 400 s.. ISBN 978-80-89447-24-4</w:t>
      </w:r>
    </w:p>
    <w:p w14:paraId="7E70FEC2" w14:textId="77777777" w:rsidR="000A0418" w:rsidRDefault="000A0418" w:rsidP="00D4308E">
      <w:pPr>
        <w:pStyle w:val="Bezriadkovania"/>
      </w:pPr>
    </w:p>
    <w:p w14:paraId="4FEA43FF" w14:textId="66E9B28F" w:rsidR="000A0418" w:rsidRDefault="000A0418" w:rsidP="00D4308E">
      <w:pPr>
        <w:pStyle w:val="Bezriadkovania"/>
        <w:numPr>
          <w:ilvl w:val="0"/>
          <w:numId w:val="9"/>
        </w:numPr>
      </w:pPr>
      <w:r>
        <w:t>SEJČOVÁ, Ľuboslava</w:t>
      </w:r>
    </w:p>
    <w:p w14:paraId="693F80A6" w14:textId="77777777" w:rsidR="000A0418" w:rsidRDefault="000A0418" w:rsidP="00D4308E">
      <w:pPr>
        <w:pStyle w:val="Bezriadkovania"/>
        <w:ind w:left="1066"/>
      </w:pPr>
      <w:r>
        <w:t xml:space="preserve">Dieťa ako obeť násilia / Ľuboslava </w:t>
      </w:r>
      <w:proofErr w:type="spellStart"/>
      <w:r>
        <w:t>Sejčová</w:t>
      </w:r>
      <w:proofErr w:type="spellEnd"/>
      <w:r>
        <w:t xml:space="preserve">. – Bratislava : Album, 2010. – </w:t>
      </w:r>
    </w:p>
    <w:p w14:paraId="1A72D8EE" w14:textId="3613A7F7" w:rsidR="000A0418" w:rsidRDefault="000A0418" w:rsidP="00D4308E">
      <w:pPr>
        <w:pStyle w:val="Bezriadkovania"/>
        <w:ind w:left="1066"/>
      </w:pPr>
      <w:r>
        <w:t>210 s. ISBN 978-80-969908-3-2</w:t>
      </w:r>
    </w:p>
    <w:p w14:paraId="71BBF23F" w14:textId="77777777" w:rsidR="00603936" w:rsidRDefault="00603936" w:rsidP="00D4308E">
      <w:pPr>
        <w:pStyle w:val="Bezriadkovania"/>
        <w:ind w:left="1066"/>
      </w:pPr>
    </w:p>
    <w:p w14:paraId="6091F19F" w14:textId="77777777" w:rsidR="00603936" w:rsidRDefault="00603936" w:rsidP="00D4308E">
      <w:pPr>
        <w:pStyle w:val="Bezriadkovania"/>
        <w:ind w:left="1066"/>
      </w:pPr>
    </w:p>
    <w:p w14:paraId="42F8D51D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2011</w:t>
      </w:r>
    </w:p>
    <w:p w14:paraId="5F148B48" w14:textId="77777777" w:rsidR="000A0418" w:rsidRDefault="000A0418" w:rsidP="00D4308E">
      <w:pPr>
        <w:pStyle w:val="Bezriadkovania"/>
      </w:pPr>
    </w:p>
    <w:p w14:paraId="32302984" w14:textId="2E73F6A9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Ako v médiách citlivo informovať o násilí páchanom na ženách / preklad z nemeckého originálu a doplnenie Barbora </w:t>
      </w:r>
      <w:proofErr w:type="spellStart"/>
      <w:r>
        <w:t>Burajová</w:t>
      </w:r>
      <w:proofErr w:type="spellEnd"/>
      <w:r>
        <w:t xml:space="preserve">. -  Bratislava : Nadácia otvorenej spoločnosti 2011. - 63 s. </w:t>
      </w:r>
    </w:p>
    <w:p w14:paraId="7CB5770E" w14:textId="77777777" w:rsidR="000A0418" w:rsidRDefault="000A0418" w:rsidP="00D4308E">
      <w:pPr>
        <w:pStyle w:val="Bezriadkovania"/>
        <w:ind w:left="1066"/>
      </w:pPr>
      <w:r>
        <w:t>ISBN 978-80-89671-01-7</w:t>
      </w:r>
    </w:p>
    <w:p w14:paraId="58A54693" w14:textId="77777777" w:rsidR="000A0418" w:rsidRDefault="000A0418" w:rsidP="00D4308E">
      <w:pPr>
        <w:pStyle w:val="Bezriadkovania"/>
      </w:pPr>
    </w:p>
    <w:p w14:paraId="7FBEAAFB" w14:textId="77777777" w:rsidR="000A0418" w:rsidRDefault="000A0418" w:rsidP="00D4308E">
      <w:pPr>
        <w:pStyle w:val="Bezriadkovania"/>
      </w:pPr>
    </w:p>
    <w:p w14:paraId="50B25BF0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t>2015</w:t>
      </w:r>
    </w:p>
    <w:p w14:paraId="657DF0A9" w14:textId="77777777" w:rsidR="000A0418" w:rsidRDefault="000A0418" w:rsidP="00D4308E">
      <w:pPr>
        <w:pStyle w:val="Bezriadkovania"/>
      </w:pPr>
    </w:p>
    <w:p w14:paraId="2B866182" w14:textId="31CA7BA6" w:rsidR="000A0418" w:rsidRDefault="000A0418" w:rsidP="00D4308E">
      <w:pPr>
        <w:pStyle w:val="Bezriadkovania"/>
        <w:numPr>
          <w:ilvl w:val="0"/>
          <w:numId w:val="9"/>
        </w:numPr>
      </w:pPr>
      <w:r>
        <w:t>MÁTEL, Andrej</w:t>
      </w:r>
    </w:p>
    <w:p w14:paraId="5D577118" w14:textId="77777777" w:rsidR="000A0418" w:rsidRDefault="000A0418" w:rsidP="00D4308E">
      <w:pPr>
        <w:pStyle w:val="Bezriadkovania"/>
        <w:ind w:left="1066"/>
      </w:pPr>
      <w:r>
        <w:t xml:space="preserve">Sociálna patológia a prevencia vybraných sociálno-patologických javov / Andrej </w:t>
      </w:r>
      <w:proofErr w:type="spellStart"/>
      <w:r>
        <w:t>Mátel</w:t>
      </w:r>
      <w:proofErr w:type="spellEnd"/>
      <w:r>
        <w:t xml:space="preserve">, Magdaléna </w:t>
      </w:r>
      <w:proofErr w:type="spellStart"/>
      <w:r>
        <w:t>Halasová</w:t>
      </w:r>
      <w:proofErr w:type="spellEnd"/>
      <w:r>
        <w:t>.- Bratislava: Spoločnosť pre rozvoj sociálnej práce, 2015 – 139 s.</w:t>
      </w:r>
    </w:p>
    <w:p w14:paraId="0D15C955" w14:textId="59EF4E9B" w:rsidR="000A0418" w:rsidRDefault="000A0418" w:rsidP="00D4308E">
      <w:pPr>
        <w:pStyle w:val="Bezriadkovania"/>
        <w:ind w:left="1066"/>
      </w:pPr>
      <w:r>
        <w:t>ISBN 978-80-971445-5-5</w:t>
      </w:r>
    </w:p>
    <w:p w14:paraId="4F43B298" w14:textId="77777777" w:rsidR="00603936" w:rsidRDefault="00603936" w:rsidP="00D4308E">
      <w:pPr>
        <w:pStyle w:val="Bezriadkovania"/>
        <w:ind w:left="1066"/>
      </w:pPr>
    </w:p>
    <w:p w14:paraId="4737BBF2" w14:textId="77777777" w:rsidR="00603936" w:rsidRDefault="00603936" w:rsidP="00D4308E">
      <w:pPr>
        <w:pStyle w:val="Bezriadkovania"/>
        <w:ind w:left="1066"/>
      </w:pPr>
    </w:p>
    <w:p w14:paraId="64660FC7" w14:textId="77777777" w:rsidR="0020671D" w:rsidRDefault="0020671D" w:rsidP="00D4308E">
      <w:pPr>
        <w:pStyle w:val="Bezriadkovania"/>
        <w:ind w:left="1066"/>
      </w:pPr>
    </w:p>
    <w:p w14:paraId="32A48F98" w14:textId="77777777" w:rsidR="0020671D" w:rsidRDefault="0020671D" w:rsidP="00D4308E">
      <w:pPr>
        <w:pStyle w:val="Bezriadkovania"/>
        <w:ind w:left="1066"/>
      </w:pPr>
    </w:p>
    <w:p w14:paraId="32773794" w14:textId="77777777" w:rsidR="0020671D" w:rsidRDefault="0020671D" w:rsidP="00D4308E">
      <w:pPr>
        <w:pStyle w:val="Bezriadkovania"/>
        <w:ind w:left="1066"/>
      </w:pPr>
    </w:p>
    <w:p w14:paraId="564AC3E9" w14:textId="77777777" w:rsidR="0020671D" w:rsidRDefault="0020671D" w:rsidP="00D4308E">
      <w:pPr>
        <w:pStyle w:val="Bezriadkovania"/>
        <w:ind w:left="1066"/>
      </w:pPr>
    </w:p>
    <w:p w14:paraId="17D984CB" w14:textId="77777777" w:rsidR="000A0418" w:rsidRPr="00603936" w:rsidRDefault="000A0418" w:rsidP="00D4308E">
      <w:pPr>
        <w:pStyle w:val="Bezriadkovania"/>
        <w:rPr>
          <w:b/>
          <w:bCs/>
        </w:rPr>
      </w:pPr>
      <w:r w:rsidRPr="00603936">
        <w:rPr>
          <w:b/>
          <w:bCs/>
        </w:rPr>
        <w:lastRenderedPageBreak/>
        <w:t>2020</w:t>
      </w:r>
    </w:p>
    <w:p w14:paraId="0EC81B18" w14:textId="77777777" w:rsidR="000A0418" w:rsidRDefault="000A0418" w:rsidP="00D4308E">
      <w:pPr>
        <w:pStyle w:val="Bezriadkovania"/>
      </w:pPr>
    </w:p>
    <w:p w14:paraId="2DC415CD" w14:textId="3FF6695E" w:rsidR="000A0418" w:rsidRDefault="000A0418" w:rsidP="00D4308E">
      <w:pPr>
        <w:pStyle w:val="Bezriadkovania"/>
        <w:numPr>
          <w:ilvl w:val="0"/>
          <w:numId w:val="9"/>
        </w:numPr>
      </w:pPr>
      <w:r>
        <w:t>RÁC, Ivan</w:t>
      </w:r>
    </w:p>
    <w:p w14:paraId="56852825" w14:textId="77777777" w:rsidR="000A0418" w:rsidRDefault="000A0418" w:rsidP="00D4308E">
      <w:pPr>
        <w:pStyle w:val="Bezriadkovania"/>
        <w:ind w:left="1066"/>
      </w:pPr>
      <w:r>
        <w:t>Práca s páchateľmi domáceho násilia / Ivan Rác.- Nitra : Univerzita Konštantína Filozofa v Nitre, Fakulta sociálnych vied a zdravotníctva, 2020.- 106 s.</w:t>
      </w:r>
    </w:p>
    <w:p w14:paraId="4D620901" w14:textId="6B3521B9" w:rsidR="000A0418" w:rsidRDefault="000A0418" w:rsidP="00D4308E">
      <w:pPr>
        <w:pStyle w:val="Bezriadkovania"/>
        <w:ind w:left="1066"/>
      </w:pPr>
      <w:r>
        <w:t>ISBN 978-80-558-1556-5</w:t>
      </w:r>
    </w:p>
    <w:p w14:paraId="450044FA" w14:textId="77777777" w:rsidR="000A0418" w:rsidRDefault="000A0418" w:rsidP="00D4308E">
      <w:pPr>
        <w:pStyle w:val="Bezriadkovania"/>
      </w:pPr>
    </w:p>
    <w:p w14:paraId="08D3D704" w14:textId="77777777" w:rsidR="0056292C" w:rsidRDefault="0056292C" w:rsidP="00D4308E">
      <w:pPr>
        <w:pStyle w:val="Bezriadkovania"/>
      </w:pPr>
    </w:p>
    <w:p w14:paraId="36630DF4" w14:textId="77777777" w:rsidR="000A0418" w:rsidRPr="0056292C" w:rsidRDefault="000A0418" w:rsidP="00D4308E">
      <w:pPr>
        <w:pStyle w:val="Bezriadkovania"/>
        <w:rPr>
          <w:b/>
          <w:bCs/>
        </w:rPr>
      </w:pPr>
      <w:r w:rsidRPr="0056292C">
        <w:rPr>
          <w:b/>
          <w:bCs/>
        </w:rPr>
        <w:t>2021</w:t>
      </w:r>
    </w:p>
    <w:p w14:paraId="55364502" w14:textId="77777777" w:rsidR="000A0418" w:rsidRDefault="000A0418" w:rsidP="00D4308E">
      <w:pPr>
        <w:pStyle w:val="Bezriadkovania"/>
      </w:pPr>
    </w:p>
    <w:p w14:paraId="1E02340C" w14:textId="705BA998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THOMAS, </w:t>
      </w:r>
      <w:proofErr w:type="spellStart"/>
      <w:r>
        <w:t>Shannon</w:t>
      </w:r>
      <w:proofErr w:type="spellEnd"/>
    </w:p>
    <w:p w14:paraId="55936D6D" w14:textId="77777777" w:rsidR="000A0418" w:rsidRDefault="000A0418" w:rsidP="00D4308E">
      <w:pPr>
        <w:pStyle w:val="Bezriadkovania"/>
        <w:ind w:left="1066"/>
      </w:pPr>
      <w:r>
        <w:t xml:space="preserve">Uzdravenie zo skrytého týrania : cesta štádiami zotavovania po psychickom zneužívaní / </w:t>
      </w:r>
      <w:proofErr w:type="spellStart"/>
      <w:r>
        <w:t>Shannon</w:t>
      </w:r>
      <w:proofErr w:type="spellEnd"/>
      <w:r>
        <w:t xml:space="preserve"> Thomas, preklad Jana Jurčová, Karolína </w:t>
      </w:r>
      <w:proofErr w:type="spellStart"/>
      <w:r>
        <w:t>Englerová</w:t>
      </w:r>
      <w:proofErr w:type="spellEnd"/>
      <w:r>
        <w:t>.- Tajov : Inštitút teológie, misie a sociálnej práce, n. o., 2021. – 128 s.</w:t>
      </w:r>
    </w:p>
    <w:p w14:paraId="13D9C9DD" w14:textId="77777777" w:rsidR="000A0418" w:rsidRDefault="000A0418" w:rsidP="00D4308E">
      <w:pPr>
        <w:pStyle w:val="Bezriadkovania"/>
      </w:pPr>
    </w:p>
    <w:p w14:paraId="2521DFE7" w14:textId="77777777" w:rsidR="000A0418" w:rsidRDefault="000A0418" w:rsidP="00D4308E">
      <w:pPr>
        <w:pStyle w:val="Bezriadkovania"/>
      </w:pPr>
    </w:p>
    <w:p w14:paraId="1F9778BC" w14:textId="77777777" w:rsidR="000A0418" w:rsidRDefault="000A0418" w:rsidP="00D4308E">
      <w:pPr>
        <w:pStyle w:val="Bezriadkovania"/>
      </w:pPr>
    </w:p>
    <w:p w14:paraId="10FF99A5" w14:textId="77777777" w:rsidR="000A0418" w:rsidRDefault="000A0418" w:rsidP="00D4308E">
      <w:pPr>
        <w:pStyle w:val="Bezriadkovania"/>
      </w:pPr>
    </w:p>
    <w:p w14:paraId="38B5FE26" w14:textId="77777777" w:rsidR="000A0418" w:rsidRDefault="000A0418" w:rsidP="00D4308E">
      <w:pPr>
        <w:pStyle w:val="Bezriadkovania"/>
      </w:pPr>
    </w:p>
    <w:p w14:paraId="38E3BBEA" w14:textId="77777777" w:rsidR="000A0418" w:rsidRDefault="000A0418" w:rsidP="00D4308E">
      <w:pPr>
        <w:pStyle w:val="Bezriadkovania"/>
      </w:pPr>
    </w:p>
    <w:p w14:paraId="13ACDE1F" w14:textId="77777777" w:rsidR="000A0418" w:rsidRDefault="000A0418" w:rsidP="00D4308E">
      <w:pPr>
        <w:pStyle w:val="Bezriadkovania"/>
      </w:pPr>
    </w:p>
    <w:p w14:paraId="69D20421" w14:textId="77777777" w:rsidR="000A0418" w:rsidRDefault="000A0418" w:rsidP="00D4308E">
      <w:pPr>
        <w:pStyle w:val="Bezriadkovania"/>
      </w:pPr>
    </w:p>
    <w:p w14:paraId="38F56105" w14:textId="77777777" w:rsidR="000A0418" w:rsidRDefault="000A0418" w:rsidP="00D4308E">
      <w:pPr>
        <w:pStyle w:val="Bezriadkovania"/>
      </w:pPr>
    </w:p>
    <w:p w14:paraId="3897E066" w14:textId="77777777" w:rsidR="000A0418" w:rsidRDefault="000A0418" w:rsidP="00D4308E">
      <w:pPr>
        <w:pStyle w:val="Bezriadkovania"/>
      </w:pPr>
    </w:p>
    <w:p w14:paraId="35886BE4" w14:textId="77777777" w:rsidR="000A0418" w:rsidRDefault="000A0418" w:rsidP="00D4308E">
      <w:pPr>
        <w:pStyle w:val="Bezriadkovania"/>
      </w:pPr>
    </w:p>
    <w:p w14:paraId="4D9FE491" w14:textId="77777777" w:rsidR="000A0418" w:rsidRDefault="000A0418" w:rsidP="00D4308E">
      <w:pPr>
        <w:pStyle w:val="Bezriadkovania"/>
      </w:pPr>
    </w:p>
    <w:p w14:paraId="0A10673F" w14:textId="77777777" w:rsidR="000A0418" w:rsidRDefault="000A0418" w:rsidP="00D4308E">
      <w:pPr>
        <w:pStyle w:val="Bezriadkovania"/>
      </w:pPr>
    </w:p>
    <w:p w14:paraId="325583D3" w14:textId="77777777" w:rsidR="000A0418" w:rsidRDefault="000A0418" w:rsidP="00D4308E">
      <w:pPr>
        <w:pStyle w:val="Bezriadkovania"/>
      </w:pPr>
    </w:p>
    <w:p w14:paraId="33AE19D5" w14:textId="07230DBC" w:rsidR="00D4308E" w:rsidRDefault="00D4308E" w:rsidP="00D4308E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br w:type="page"/>
      </w:r>
    </w:p>
    <w:p w14:paraId="77EFB217" w14:textId="77777777" w:rsidR="000A0418" w:rsidRPr="0056292C" w:rsidRDefault="000A0418" w:rsidP="00D4308E">
      <w:pPr>
        <w:pStyle w:val="Bezriadkovania"/>
        <w:rPr>
          <w:b/>
          <w:bCs/>
          <w:sz w:val="28"/>
          <w:szCs w:val="28"/>
        </w:rPr>
      </w:pPr>
      <w:r w:rsidRPr="0056292C">
        <w:rPr>
          <w:b/>
          <w:bCs/>
          <w:sz w:val="28"/>
          <w:szCs w:val="28"/>
        </w:rPr>
        <w:lastRenderedPageBreak/>
        <w:t>Články</w:t>
      </w:r>
    </w:p>
    <w:p w14:paraId="41900315" w14:textId="77777777" w:rsidR="000A0418" w:rsidRDefault="000A0418" w:rsidP="00D4308E">
      <w:pPr>
        <w:pStyle w:val="Bezriadkovania"/>
      </w:pPr>
    </w:p>
    <w:p w14:paraId="4CD317AB" w14:textId="77777777" w:rsidR="000A0418" w:rsidRDefault="000A0418" w:rsidP="00D4308E">
      <w:pPr>
        <w:pStyle w:val="Bezriadkovania"/>
      </w:pPr>
    </w:p>
    <w:p w14:paraId="7F166757" w14:textId="77777777" w:rsidR="000A0418" w:rsidRPr="0056292C" w:rsidRDefault="000A0418" w:rsidP="00D4308E">
      <w:pPr>
        <w:pStyle w:val="Bezriadkovania"/>
        <w:rPr>
          <w:b/>
          <w:bCs/>
        </w:rPr>
      </w:pPr>
      <w:r w:rsidRPr="0056292C">
        <w:rPr>
          <w:b/>
          <w:bCs/>
        </w:rPr>
        <w:t>2003</w:t>
      </w:r>
    </w:p>
    <w:p w14:paraId="19876F31" w14:textId="77777777" w:rsidR="000A0418" w:rsidRDefault="000A0418" w:rsidP="00D4308E">
      <w:pPr>
        <w:pStyle w:val="Bezriadkovania"/>
      </w:pPr>
    </w:p>
    <w:p w14:paraId="453C109A" w14:textId="078621EF" w:rsidR="000A0418" w:rsidRDefault="000A0418" w:rsidP="00D4308E">
      <w:pPr>
        <w:pStyle w:val="Bezriadkovania"/>
        <w:numPr>
          <w:ilvl w:val="0"/>
          <w:numId w:val="9"/>
        </w:numPr>
      </w:pPr>
      <w:r>
        <w:t>BABUĽÁKOVÁ, Libuša</w:t>
      </w:r>
    </w:p>
    <w:p w14:paraId="2C55BC96" w14:textId="3FD08F16" w:rsidR="000A0418" w:rsidRDefault="000A0418" w:rsidP="00D4308E">
      <w:pPr>
        <w:pStyle w:val="Bezriadkovania"/>
        <w:ind w:left="1066"/>
      </w:pPr>
      <w:r>
        <w:t xml:space="preserve">„Sme tu na to, aby sme týraným ženám poskytli útočisko“ / Libuša </w:t>
      </w:r>
    </w:p>
    <w:p w14:paraId="70309BC2" w14:textId="3F0E20D9" w:rsidR="000A0418" w:rsidRDefault="000A0418" w:rsidP="00D4308E">
      <w:pPr>
        <w:pStyle w:val="Bezriadkovania"/>
        <w:ind w:left="1066"/>
      </w:pPr>
      <w:proofErr w:type="spellStart"/>
      <w:r>
        <w:t>Babuľáková</w:t>
      </w:r>
      <w:proofErr w:type="spellEnd"/>
      <w:r>
        <w:t>. In: Slovo Zemplína. – Roč. 44, č. 6 (2003), s. 2.</w:t>
      </w:r>
    </w:p>
    <w:p w14:paraId="13D45671" w14:textId="77777777" w:rsidR="000A0418" w:rsidRDefault="000A0418" w:rsidP="00D4308E">
      <w:pPr>
        <w:pStyle w:val="Bezriadkovania"/>
      </w:pPr>
    </w:p>
    <w:p w14:paraId="5404F55B" w14:textId="1C0F0737" w:rsidR="000A0418" w:rsidRDefault="000A0418" w:rsidP="00D4308E">
      <w:pPr>
        <w:pStyle w:val="Bezriadkovania"/>
        <w:numPr>
          <w:ilvl w:val="0"/>
          <w:numId w:val="9"/>
        </w:numPr>
      </w:pPr>
      <w:r>
        <w:t>BÁLINT, Tomáš</w:t>
      </w:r>
    </w:p>
    <w:p w14:paraId="5D4588C3" w14:textId="07948F6B" w:rsidR="000A0418" w:rsidRDefault="000A0418" w:rsidP="00D4308E">
      <w:pPr>
        <w:pStyle w:val="Bezriadkovania"/>
        <w:ind w:left="1066"/>
      </w:pPr>
      <w:r>
        <w:t xml:space="preserve">Susedka je samá modrina : Prosím pomôžte ... / Tomáš </w:t>
      </w:r>
      <w:proofErr w:type="spellStart"/>
      <w:r>
        <w:t>Bálint</w:t>
      </w:r>
      <w:proofErr w:type="spellEnd"/>
      <w:r>
        <w:t xml:space="preserve">. In: Košický   </w:t>
      </w:r>
    </w:p>
    <w:p w14:paraId="4F9C7F79" w14:textId="694EA574" w:rsidR="000A0418" w:rsidRDefault="000A0418" w:rsidP="00D4308E">
      <w:pPr>
        <w:pStyle w:val="Bezriadkovania"/>
        <w:ind w:left="1066"/>
      </w:pPr>
      <w:r>
        <w:t>večer. – Roč. 14, [35], 14.2.2003, s. 3.</w:t>
      </w:r>
    </w:p>
    <w:p w14:paraId="41D32E9B" w14:textId="77777777" w:rsidR="000A0418" w:rsidRDefault="000A0418" w:rsidP="00D4308E">
      <w:pPr>
        <w:pStyle w:val="Bezriadkovania"/>
      </w:pPr>
    </w:p>
    <w:p w14:paraId="5DAFCE7E" w14:textId="092E4C14" w:rsidR="000A0418" w:rsidRDefault="000A0418" w:rsidP="00D4308E">
      <w:pPr>
        <w:pStyle w:val="Bezriadkovania"/>
        <w:numPr>
          <w:ilvl w:val="0"/>
          <w:numId w:val="9"/>
        </w:numPr>
      </w:pPr>
      <w:r>
        <w:t>BELKOVIČ, Róbert</w:t>
      </w:r>
    </w:p>
    <w:p w14:paraId="3C919DFA" w14:textId="5029552F" w:rsidR="000A0418" w:rsidRDefault="000A0418" w:rsidP="00D4308E">
      <w:pPr>
        <w:pStyle w:val="Bezriadkovania"/>
        <w:ind w:left="1066"/>
      </w:pPr>
      <w:r>
        <w:t xml:space="preserve">Kto zachráni útulok pre týrané a zneužívané ženy Hviezdička? / Róbert </w:t>
      </w:r>
    </w:p>
    <w:p w14:paraId="3966505E" w14:textId="5CB5D592" w:rsidR="000A0418" w:rsidRDefault="000A0418" w:rsidP="00D4308E">
      <w:pPr>
        <w:pStyle w:val="Bezriadkovania"/>
        <w:ind w:left="1066"/>
      </w:pPr>
      <w:proofErr w:type="spellStart"/>
      <w:r>
        <w:t>Belkovič</w:t>
      </w:r>
      <w:proofErr w:type="spellEnd"/>
      <w:r>
        <w:t xml:space="preserve">. In: </w:t>
      </w:r>
      <w:proofErr w:type="spellStart"/>
      <w:r>
        <w:t>Romano</w:t>
      </w:r>
      <w:proofErr w:type="spellEnd"/>
      <w:r>
        <w:t xml:space="preserve"> </w:t>
      </w:r>
      <w:proofErr w:type="spellStart"/>
      <w:r>
        <w:t>ľil</w:t>
      </w:r>
      <w:proofErr w:type="spellEnd"/>
      <w:r>
        <w:t xml:space="preserve"> </w:t>
      </w:r>
      <w:proofErr w:type="spellStart"/>
      <w:r>
        <w:t>nevo</w:t>
      </w:r>
      <w:proofErr w:type="spellEnd"/>
      <w:r>
        <w:t>. – Roč. 13, č. 608 – 610 (2003), s. 9.</w:t>
      </w:r>
    </w:p>
    <w:p w14:paraId="25260A1B" w14:textId="77777777" w:rsidR="000A0418" w:rsidRDefault="000A0418" w:rsidP="00D4308E">
      <w:pPr>
        <w:pStyle w:val="Bezriadkovania"/>
      </w:pPr>
    </w:p>
    <w:p w14:paraId="3F5E6D20" w14:textId="46CF38A7" w:rsidR="000A0418" w:rsidRDefault="000A0418" w:rsidP="00D4308E">
      <w:pPr>
        <w:pStyle w:val="Bezriadkovania"/>
        <w:numPr>
          <w:ilvl w:val="0"/>
          <w:numId w:val="9"/>
        </w:numPr>
      </w:pPr>
      <w:r>
        <w:t>GAJDOŠOVÁ, Jaroslava</w:t>
      </w:r>
    </w:p>
    <w:p w14:paraId="248D2AC3" w14:textId="70464DC3" w:rsidR="000A0418" w:rsidRDefault="0056292C" w:rsidP="00D4308E">
      <w:pPr>
        <w:pStyle w:val="Bezriadkovania"/>
        <w:ind w:left="1080"/>
      </w:pPr>
      <w:r>
        <w:t xml:space="preserve">O </w:t>
      </w:r>
      <w:r w:rsidR="000A0418">
        <w:t xml:space="preserve">tom, čo sa deje za dverami našich bytov, sa iba málokedy hovorí /   </w:t>
      </w:r>
    </w:p>
    <w:p w14:paraId="56AE2EEA" w14:textId="7E678D7A" w:rsidR="000A0418" w:rsidRDefault="000A0418" w:rsidP="00D4308E">
      <w:pPr>
        <w:pStyle w:val="Bezriadkovania"/>
        <w:ind w:left="1066"/>
      </w:pPr>
      <w:r>
        <w:t xml:space="preserve">Jaroslava Gajdošová. In: Košický denník Korzár. – ISSN 1335-4566. – Roč. 6, </w:t>
      </w:r>
    </w:p>
    <w:p w14:paraId="734AAA0F" w14:textId="65AB78E7" w:rsidR="000A0418" w:rsidRDefault="000A0418" w:rsidP="00D4308E">
      <w:pPr>
        <w:pStyle w:val="Bezriadkovania"/>
        <w:ind w:left="1066"/>
      </w:pPr>
      <w:r>
        <w:t>č. 178 (4.8.2003), s. 3.</w:t>
      </w:r>
    </w:p>
    <w:p w14:paraId="126B069A" w14:textId="77777777" w:rsidR="000A0418" w:rsidRDefault="000A0418" w:rsidP="00D4308E">
      <w:pPr>
        <w:pStyle w:val="Bezriadkovania"/>
      </w:pPr>
    </w:p>
    <w:p w14:paraId="2EE8ECE1" w14:textId="7E4A3238" w:rsidR="000A0418" w:rsidRDefault="000A0418" w:rsidP="00D4308E">
      <w:pPr>
        <w:pStyle w:val="Bezriadkovania"/>
        <w:numPr>
          <w:ilvl w:val="0"/>
          <w:numId w:val="9"/>
        </w:numPr>
      </w:pPr>
      <w:r>
        <w:t>HRABČÁKOVÁ, Kamila</w:t>
      </w:r>
    </w:p>
    <w:p w14:paraId="38D450A6" w14:textId="7F759BA8" w:rsidR="000A0418" w:rsidRDefault="000A0418" w:rsidP="00D4308E">
      <w:pPr>
        <w:pStyle w:val="Bezriadkovania"/>
        <w:ind w:left="1066"/>
      </w:pPr>
      <w:r>
        <w:t xml:space="preserve">Na východe Slovenska sú prejavy domáceho násilia brutálnejšie : donedávna   </w:t>
      </w:r>
    </w:p>
    <w:p w14:paraId="4426D323" w14:textId="5DE16C0C" w:rsidR="000A0418" w:rsidRDefault="000A0418" w:rsidP="00D4308E">
      <w:pPr>
        <w:pStyle w:val="Bezriadkovania"/>
        <w:ind w:left="1066"/>
      </w:pPr>
      <w:r>
        <w:t xml:space="preserve">mali týrané ženy možnosť požiadať o pomoc jedine policajnú linku dôvery / </w:t>
      </w:r>
    </w:p>
    <w:p w14:paraId="207EAF99" w14:textId="2BFAF77B" w:rsidR="000A0418" w:rsidRDefault="000A0418" w:rsidP="00D4308E">
      <w:pPr>
        <w:pStyle w:val="Bezriadkovania"/>
        <w:ind w:left="1066"/>
      </w:pPr>
      <w:r>
        <w:t xml:space="preserve">Kamila </w:t>
      </w:r>
      <w:proofErr w:type="spellStart"/>
      <w:r>
        <w:t>Hrabčáková</w:t>
      </w:r>
      <w:proofErr w:type="spellEnd"/>
      <w:r>
        <w:t xml:space="preserve">. In: Prešovský denník Korzár. – ISSN 1335- 7611. – Roč. </w:t>
      </w:r>
    </w:p>
    <w:p w14:paraId="372337CE" w14:textId="55F4EB78" w:rsidR="000A0418" w:rsidRDefault="000A0418" w:rsidP="00D4308E">
      <w:pPr>
        <w:pStyle w:val="Bezriadkovania"/>
        <w:ind w:left="1066"/>
      </w:pPr>
      <w:r>
        <w:t>5, č. 32 (8.2.2003), s. 2.</w:t>
      </w:r>
    </w:p>
    <w:p w14:paraId="5D20AEA7" w14:textId="77777777" w:rsidR="000A0418" w:rsidRDefault="000A0418" w:rsidP="00D4308E">
      <w:pPr>
        <w:pStyle w:val="Bezriadkovania"/>
      </w:pPr>
    </w:p>
    <w:p w14:paraId="49D92E2F" w14:textId="2FFA46DE" w:rsidR="000A0418" w:rsidRDefault="000A0418" w:rsidP="00D4308E">
      <w:pPr>
        <w:pStyle w:val="Bezriadkovania"/>
        <w:numPr>
          <w:ilvl w:val="0"/>
          <w:numId w:val="9"/>
        </w:numPr>
      </w:pPr>
      <w:r>
        <w:t>HRABČÁKOVÁ, Kamila</w:t>
      </w:r>
    </w:p>
    <w:p w14:paraId="2BCDA208" w14:textId="2F7D782F" w:rsidR="000A0418" w:rsidRDefault="000A0418" w:rsidP="00D4308E">
      <w:pPr>
        <w:pStyle w:val="Bezriadkovania"/>
        <w:ind w:left="1066"/>
      </w:pPr>
      <w:r>
        <w:t xml:space="preserve">Novela zákona zmenila týranie maloletého na trestný čin : v Prešovskom kraji </w:t>
      </w:r>
    </w:p>
    <w:p w14:paraId="0ACDE866" w14:textId="7B786C20" w:rsidR="000A0418" w:rsidRDefault="000A0418" w:rsidP="00D4308E">
      <w:pPr>
        <w:pStyle w:val="Bezriadkovania"/>
        <w:ind w:left="1066"/>
      </w:pPr>
      <w:r>
        <w:t xml:space="preserve">zaznamenali 107 rodín s týranými deťmi / Kamila </w:t>
      </w:r>
      <w:proofErr w:type="spellStart"/>
      <w:r>
        <w:t>Hrabčáková</w:t>
      </w:r>
      <w:proofErr w:type="spellEnd"/>
      <w:r>
        <w:t xml:space="preserve">. In: Prešovský   </w:t>
      </w:r>
    </w:p>
    <w:p w14:paraId="18593C37" w14:textId="55D90BA6" w:rsidR="000A0418" w:rsidRDefault="000A0418" w:rsidP="00D4308E">
      <w:pPr>
        <w:pStyle w:val="Bezriadkovania"/>
        <w:ind w:left="1066"/>
      </w:pPr>
      <w:r>
        <w:t>denník Korzár. – ISSN 1335-7611. – Roč. 5, č. 259 (11.11.2003), s. 2.</w:t>
      </w:r>
    </w:p>
    <w:p w14:paraId="3267D56F" w14:textId="77777777" w:rsidR="000A0418" w:rsidRDefault="000A0418" w:rsidP="00D4308E">
      <w:pPr>
        <w:pStyle w:val="Bezriadkovania"/>
      </w:pPr>
    </w:p>
    <w:p w14:paraId="5473D9CA" w14:textId="02A0BB3F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IVAN, </w:t>
      </w:r>
      <w:proofErr w:type="spellStart"/>
      <w:r>
        <w:t>Darius</w:t>
      </w:r>
      <w:proofErr w:type="spellEnd"/>
    </w:p>
    <w:p w14:paraId="7B770BBF" w14:textId="6B3C0E7D" w:rsidR="000A0418" w:rsidRDefault="000A0418" w:rsidP="00D4308E">
      <w:pPr>
        <w:pStyle w:val="Bezriadkovania"/>
        <w:ind w:left="1066"/>
      </w:pPr>
      <w:proofErr w:type="spellStart"/>
      <w:r>
        <w:t>Exveliteľa</w:t>
      </w:r>
      <w:proofErr w:type="spellEnd"/>
      <w:r>
        <w:t xml:space="preserve"> 3. Leteckej základne v Prešove obvinili z týrania manželky / </w:t>
      </w:r>
      <w:proofErr w:type="spellStart"/>
      <w:r>
        <w:t>Darius</w:t>
      </w:r>
      <w:proofErr w:type="spellEnd"/>
      <w:r>
        <w:t xml:space="preserve"> </w:t>
      </w:r>
    </w:p>
    <w:p w14:paraId="210A97C6" w14:textId="7A04D0DD" w:rsidR="000A0418" w:rsidRDefault="000A0418" w:rsidP="00D4308E">
      <w:pPr>
        <w:pStyle w:val="Bezriadkovania"/>
        <w:ind w:left="1066"/>
      </w:pPr>
      <w:r>
        <w:t xml:space="preserve">Ivan. In: Prešovský denník Korzár. – ISSN 1335-7611. – Roč. 5, č. 60 </w:t>
      </w:r>
    </w:p>
    <w:p w14:paraId="2E6D444C" w14:textId="25CD9E01" w:rsidR="000A0418" w:rsidRDefault="000A0418" w:rsidP="00D4308E">
      <w:pPr>
        <w:pStyle w:val="Bezriadkovania"/>
        <w:ind w:left="1066"/>
      </w:pPr>
      <w:r>
        <w:t>(13.3.2003), s. 3.</w:t>
      </w:r>
    </w:p>
    <w:p w14:paraId="30E1E862" w14:textId="77777777" w:rsidR="000A0418" w:rsidRDefault="000A0418" w:rsidP="00D4308E">
      <w:pPr>
        <w:pStyle w:val="Bezriadkovania"/>
      </w:pPr>
    </w:p>
    <w:p w14:paraId="659CCA18" w14:textId="5C335F9B" w:rsidR="000A0418" w:rsidRDefault="000A0418" w:rsidP="00D4308E">
      <w:pPr>
        <w:pStyle w:val="Bezriadkovania"/>
        <w:numPr>
          <w:ilvl w:val="0"/>
          <w:numId w:val="9"/>
        </w:numPr>
      </w:pPr>
      <w:r>
        <w:t>KALISKÁ, Lada</w:t>
      </w:r>
    </w:p>
    <w:p w14:paraId="4B01FA65" w14:textId="39E7B5F2" w:rsidR="000A0418" w:rsidRDefault="000A0418" w:rsidP="00D4308E">
      <w:pPr>
        <w:pStyle w:val="Bezriadkovania"/>
        <w:ind w:left="1066"/>
      </w:pPr>
      <w:r>
        <w:t xml:space="preserve">Odborný seminár Násilie v rodine a v škole / Lada Kaliská. In: Mládež </w:t>
      </w:r>
    </w:p>
    <w:p w14:paraId="25EFE250" w14:textId="093BC954" w:rsidR="000A0418" w:rsidRDefault="000A0418" w:rsidP="00D4308E">
      <w:pPr>
        <w:pStyle w:val="Bezriadkovania"/>
        <w:ind w:left="1066"/>
      </w:pPr>
      <w:r>
        <w:t xml:space="preserve">a spoločnosť. – ISSN 1335-1109. – Roč. 9, č. 3 (2003), s. [68]. </w:t>
      </w:r>
    </w:p>
    <w:p w14:paraId="7EC9E6EF" w14:textId="77777777" w:rsidR="000A0418" w:rsidRDefault="000A0418" w:rsidP="00D4308E">
      <w:pPr>
        <w:pStyle w:val="Bezriadkovania"/>
      </w:pPr>
    </w:p>
    <w:p w14:paraId="22AD50CB" w14:textId="55A748C5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Kde hľadať odbornú pomoc? : ľahostajnosť povzbudzuje násilie. </w:t>
      </w:r>
    </w:p>
    <w:p w14:paraId="6E0139DC" w14:textId="0D9FA2AF" w:rsidR="000A0418" w:rsidRDefault="000A0418" w:rsidP="00D4308E">
      <w:pPr>
        <w:pStyle w:val="Bezriadkovania"/>
        <w:ind w:left="1066"/>
      </w:pPr>
      <w:r>
        <w:t>In: Ľubovnianske noviny. – Roč. 29, č. 13 (3.4.2003), s. 2.</w:t>
      </w:r>
    </w:p>
    <w:p w14:paraId="55672C81" w14:textId="77777777" w:rsidR="000A0418" w:rsidRDefault="000A0418" w:rsidP="00D4308E">
      <w:pPr>
        <w:pStyle w:val="Bezriadkovania"/>
      </w:pPr>
    </w:p>
    <w:p w14:paraId="722341A1" w14:textId="4030C361" w:rsidR="000A0418" w:rsidRDefault="000A0418" w:rsidP="00D4308E">
      <w:pPr>
        <w:pStyle w:val="Bezriadkovania"/>
        <w:numPr>
          <w:ilvl w:val="0"/>
          <w:numId w:val="9"/>
        </w:numPr>
      </w:pPr>
      <w:r>
        <w:t>KOPČANOVÁ, Dagmar</w:t>
      </w:r>
    </w:p>
    <w:p w14:paraId="4D99A57D" w14:textId="29C435BC" w:rsidR="000A0418" w:rsidRDefault="000A0418" w:rsidP="00D4308E">
      <w:pPr>
        <w:pStyle w:val="Bezriadkovania"/>
        <w:ind w:left="1066"/>
      </w:pPr>
      <w:r>
        <w:t xml:space="preserve">Ochrana detí pred týraním a zneužívaním: </w:t>
      </w:r>
      <w:proofErr w:type="spellStart"/>
      <w:r>
        <w:t>multiproblémový</w:t>
      </w:r>
      <w:proofErr w:type="spellEnd"/>
      <w:r>
        <w:t xml:space="preserve"> fenomén :   </w:t>
      </w:r>
    </w:p>
    <w:p w14:paraId="1A6E8ABF" w14:textId="674E2A70" w:rsidR="000A0418" w:rsidRDefault="000A0418" w:rsidP="00D4308E">
      <w:pPr>
        <w:pStyle w:val="Bezriadkovania"/>
        <w:ind w:left="1066"/>
      </w:pPr>
      <w:r>
        <w:t xml:space="preserve">(Skúsenosti z medzinárodného výcviku v Haife) / Dagmar </w:t>
      </w:r>
      <w:proofErr w:type="spellStart"/>
      <w:r>
        <w:t>Kopčanová</w:t>
      </w:r>
      <w:proofErr w:type="spellEnd"/>
      <w:r>
        <w:t xml:space="preserve">. </w:t>
      </w:r>
    </w:p>
    <w:p w14:paraId="1DCD8F2A" w14:textId="3CBEECEB" w:rsidR="000A0418" w:rsidRDefault="000A0418" w:rsidP="00D4308E">
      <w:pPr>
        <w:pStyle w:val="Bezriadkovania"/>
        <w:ind w:left="1066"/>
      </w:pPr>
      <w:r>
        <w:t>In: Vychovávateľ. – ISSN 0139-6919. – Roč. 49, č. 2 (2003), s. 29-31.</w:t>
      </w:r>
    </w:p>
    <w:p w14:paraId="71FA0690" w14:textId="77777777" w:rsidR="000A0418" w:rsidRDefault="000A0418" w:rsidP="00D4308E">
      <w:pPr>
        <w:pStyle w:val="Bezriadkovania"/>
      </w:pPr>
    </w:p>
    <w:p w14:paraId="3ADBD04D" w14:textId="77777777" w:rsidR="0056292C" w:rsidRDefault="0056292C" w:rsidP="00D4308E">
      <w:pPr>
        <w:pStyle w:val="Bezriadkovania"/>
      </w:pPr>
    </w:p>
    <w:p w14:paraId="1FDAA705" w14:textId="0393D23C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KOPČANOVÁ, Dagmar</w:t>
      </w:r>
    </w:p>
    <w:p w14:paraId="22462317" w14:textId="58F4F99F" w:rsidR="000A0418" w:rsidRDefault="000A0418" w:rsidP="00D4308E">
      <w:pPr>
        <w:pStyle w:val="Bezriadkovania"/>
        <w:ind w:left="1066"/>
      </w:pPr>
      <w:r>
        <w:t xml:space="preserve">Týranie, zneužívanie a zanedbávanie detí ako </w:t>
      </w:r>
      <w:proofErr w:type="spellStart"/>
      <w:r>
        <w:t>multiproblémový</w:t>
      </w:r>
      <w:proofErr w:type="spellEnd"/>
      <w:r>
        <w:t xml:space="preserve"> fenomén /  </w:t>
      </w:r>
    </w:p>
    <w:p w14:paraId="77BCECA3" w14:textId="491940F2" w:rsidR="000A0418" w:rsidRDefault="000A0418" w:rsidP="00D4308E">
      <w:pPr>
        <w:pStyle w:val="Bezriadkovania"/>
        <w:ind w:left="1066"/>
      </w:pPr>
      <w:r>
        <w:t xml:space="preserve">Dagmar </w:t>
      </w:r>
      <w:proofErr w:type="spellStart"/>
      <w:r>
        <w:t>Kopčanová</w:t>
      </w:r>
      <w:proofErr w:type="spellEnd"/>
      <w:r>
        <w:t xml:space="preserve">. In: Psychológia a patopsychológia dieťaťa. – ISSN 0555- </w:t>
      </w:r>
    </w:p>
    <w:p w14:paraId="25CF2DC4" w14:textId="68DD6B3D" w:rsidR="000A0418" w:rsidRDefault="000A0418" w:rsidP="00D4308E">
      <w:pPr>
        <w:pStyle w:val="Bezriadkovania"/>
        <w:ind w:left="1066"/>
      </w:pPr>
      <w:r>
        <w:t>5574. – Roč. 38, č. 2 (2003), s. 178-181.</w:t>
      </w:r>
    </w:p>
    <w:p w14:paraId="181B781F" w14:textId="77777777" w:rsidR="000A0418" w:rsidRDefault="000A0418" w:rsidP="00D4308E">
      <w:pPr>
        <w:pStyle w:val="Bezriadkovania"/>
      </w:pPr>
    </w:p>
    <w:p w14:paraId="70DBEE69" w14:textId="1167EF82" w:rsidR="000A0418" w:rsidRDefault="000A0418" w:rsidP="00D4308E">
      <w:pPr>
        <w:pStyle w:val="Bezriadkovania"/>
        <w:numPr>
          <w:ilvl w:val="0"/>
          <w:numId w:val="9"/>
        </w:numPr>
      </w:pPr>
      <w:r>
        <w:t>MIKULOVÁ, Eva</w:t>
      </w:r>
    </w:p>
    <w:p w14:paraId="40563857" w14:textId="5B5C1ABA" w:rsidR="000A0418" w:rsidRDefault="000A0418" w:rsidP="00D4308E">
      <w:pPr>
        <w:pStyle w:val="Bezriadkovania"/>
        <w:ind w:left="1066"/>
      </w:pPr>
      <w:r>
        <w:t>Divadelná hra Monológy vagíny je ťažiskom dnešného V-</w:t>
      </w:r>
      <w:proofErr w:type="spellStart"/>
      <w:r>
        <w:t>day</w:t>
      </w:r>
      <w:proofErr w:type="spellEnd"/>
      <w:r>
        <w:t xml:space="preserve"> / Eva Mikulová. </w:t>
      </w:r>
    </w:p>
    <w:p w14:paraId="4018C0E0" w14:textId="1DD2EDBF" w:rsidR="000A0418" w:rsidRDefault="000A0418" w:rsidP="00D4308E">
      <w:pPr>
        <w:pStyle w:val="Bezriadkovania"/>
        <w:ind w:left="1066"/>
      </w:pPr>
      <w:r>
        <w:t>In: Košický denník Korzár. – ISSN 1335-4566. – Roč. 6, č. 37 (14.2.2003), s. 2.</w:t>
      </w:r>
    </w:p>
    <w:p w14:paraId="10AC3974" w14:textId="77777777" w:rsidR="000A0418" w:rsidRDefault="000A0418" w:rsidP="00D4308E">
      <w:pPr>
        <w:pStyle w:val="Bezriadkovania"/>
      </w:pPr>
    </w:p>
    <w:p w14:paraId="3A24D615" w14:textId="253A87EB" w:rsidR="000A0418" w:rsidRDefault="000A0418" w:rsidP="00D4308E">
      <w:pPr>
        <w:pStyle w:val="Bezriadkovania"/>
        <w:numPr>
          <w:ilvl w:val="0"/>
          <w:numId w:val="9"/>
        </w:numPr>
      </w:pPr>
      <w:r>
        <w:t>Na Valentína uvedú Monológy vagíny. In: Pravda. – ISSN 1335-4051. – Roč. 13, č. 37 (14.2.2003), s. 20.</w:t>
      </w:r>
    </w:p>
    <w:p w14:paraId="3235AD49" w14:textId="77777777" w:rsidR="000A0418" w:rsidRDefault="000A0418" w:rsidP="00D4308E">
      <w:pPr>
        <w:pStyle w:val="Bezriadkovania"/>
      </w:pPr>
    </w:p>
    <w:p w14:paraId="50459233" w14:textId="517CFBC4" w:rsidR="000A0418" w:rsidRDefault="000A0418" w:rsidP="00D4308E">
      <w:pPr>
        <w:pStyle w:val="Bezriadkovania"/>
        <w:numPr>
          <w:ilvl w:val="0"/>
          <w:numId w:val="9"/>
        </w:numPr>
      </w:pPr>
      <w:r>
        <w:t>NASS organizuje prednášky o legislatíve proti domácemu násiliu. In: Prešovský denník Korzár. – ISSN 1335-7611. – Roč. 5, č. 45 (24.2.2003), s. 1.</w:t>
      </w:r>
    </w:p>
    <w:p w14:paraId="18068FB6" w14:textId="77777777" w:rsidR="000A0418" w:rsidRDefault="000A0418" w:rsidP="00D4308E">
      <w:pPr>
        <w:pStyle w:val="Bezriadkovania"/>
      </w:pPr>
    </w:p>
    <w:p w14:paraId="4EC40325" w14:textId="42D36D4A" w:rsidR="000A0418" w:rsidRDefault="000A0418" w:rsidP="00D4308E">
      <w:pPr>
        <w:pStyle w:val="Bezriadkovania"/>
        <w:numPr>
          <w:ilvl w:val="0"/>
          <w:numId w:val="9"/>
        </w:numPr>
      </w:pPr>
      <w:r>
        <w:t>Odštartovala petícia na pomoc obetiam domáceho násilia. In: Zemplínsky denník Korzár. – ISSN 1335-7603. – Roč. 5, č. 18 (23.1.2003), s. 1.</w:t>
      </w:r>
    </w:p>
    <w:p w14:paraId="50B98DF6" w14:textId="77777777" w:rsidR="000A0418" w:rsidRDefault="000A0418" w:rsidP="00D4308E">
      <w:pPr>
        <w:pStyle w:val="Bezriadkovania"/>
      </w:pPr>
    </w:p>
    <w:p w14:paraId="7988094E" w14:textId="4414769D" w:rsidR="000A0418" w:rsidRDefault="000A0418" w:rsidP="00D4308E">
      <w:pPr>
        <w:pStyle w:val="Bezriadkovania"/>
        <w:numPr>
          <w:ilvl w:val="0"/>
          <w:numId w:val="9"/>
        </w:numPr>
      </w:pPr>
      <w:r>
        <w:t>Najviac násilníkov je pri Trebišove. In: Pravda. – ISSN 1335-4051. – Roč. 13, č. 55 (7.3.2003), s. 7.</w:t>
      </w:r>
    </w:p>
    <w:p w14:paraId="72D9E799" w14:textId="77777777" w:rsidR="000A0418" w:rsidRDefault="000A0418" w:rsidP="00D4308E">
      <w:pPr>
        <w:pStyle w:val="Bezriadkovania"/>
      </w:pPr>
    </w:p>
    <w:p w14:paraId="2C96D8F0" w14:textId="601750DB" w:rsidR="000A0418" w:rsidRDefault="000A0418" w:rsidP="00D4308E">
      <w:pPr>
        <w:pStyle w:val="Bezriadkovania"/>
        <w:numPr>
          <w:ilvl w:val="0"/>
          <w:numId w:val="9"/>
        </w:numPr>
      </w:pPr>
      <w:r>
        <w:t>Neprestanú, kým násilie neskončí : Hrou „Monológy vagíny“ vyvrcholila celoslovenská kampaň „Piata žena“. In: Košický večer. – Roč. 14 [35], č. 32 (17.2.2003), s. 8.</w:t>
      </w:r>
    </w:p>
    <w:p w14:paraId="5D85A6B2" w14:textId="77777777" w:rsidR="0056292C" w:rsidRDefault="0056292C" w:rsidP="00D4308E">
      <w:pPr>
        <w:pStyle w:val="Odsekzoznamu"/>
        <w:spacing w:after="0" w:line="240" w:lineRule="auto"/>
      </w:pPr>
    </w:p>
    <w:p w14:paraId="6DF168F1" w14:textId="77777777" w:rsidR="0056292C" w:rsidRDefault="0056292C" w:rsidP="00D4308E">
      <w:pPr>
        <w:pStyle w:val="Bezriadkovania"/>
        <w:numPr>
          <w:ilvl w:val="0"/>
          <w:numId w:val="9"/>
        </w:numPr>
      </w:pPr>
      <w:r>
        <w:t xml:space="preserve">O krízové centrum bol záujem už pred otvorením. In: Pravda. – ISSN 1335- </w:t>
      </w:r>
    </w:p>
    <w:p w14:paraId="5EC3E2E1" w14:textId="1BE3C55B" w:rsidR="0056292C" w:rsidRDefault="0056292C" w:rsidP="00D4308E">
      <w:pPr>
        <w:pStyle w:val="Bezriadkovania"/>
        <w:ind w:left="1066"/>
      </w:pPr>
      <w:r>
        <w:t>4051. – Roč. 74, č. 33 (10.2.2003), s. 4.</w:t>
      </w:r>
    </w:p>
    <w:p w14:paraId="1EE228BD" w14:textId="77777777" w:rsidR="000A0418" w:rsidRDefault="000A0418" w:rsidP="00D4308E">
      <w:pPr>
        <w:pStyle w:val="Bezriadkovania"/>
      </w:pPr>
    </w:p>
    <w:p w14:paraId="6541A044" w14:textId="03DD5577" w:rsidR="000A0418" w:rsidRDefault="000A0418" w:rsidP="00D4308E">
      <w:pPr>
        <w:pStyle w:val="Bezriadkovania"/>
        <w:numPr>
          <w:ilvl w:val="0"/>
          <w:numId w:val="9"/>
        </w:numPr>
      </w:pPr>
      <w:r>
        <w:t>Obyvatelia Tušíc rozbiehajú petíciu. In: Zemplínsky denník Korzár. – ISSN 1335-7603. – Roč. 5, č. 4 (7.1.2003), s. 5.</w:t>
      </w:r>
    </w:p>
    <w:p w14:paraId="21AE4718" w14:textId="77777777" w:rsidR="000A0418" w:rsidRDefault="000A0418" w:rsidP="00D4308E">
      <w:pPr>
        <w:pStyle w:val="Bezriadkovania"/>
      </w:pPr>
    </w:p>
    <w:p w14:paraId="35EA16E5" w14:textId="604756F4" w:rsidR="000A0418" w:rsidRDefault="000A0418" w:rsidP="00D4308E">
      <w:pPr>
        <w:pStyle w:val="Bezriadkovania"/>
        <w:numPr>
          <w:ilvl w:val="0"/>
          <w:numId w:val="9"/>
        </w:numPr>
      </w:pPr>
      <w:r>
        <w:t>ONDRÁŠ, Oliver</w:t>
      </w:r>
    </w:p>
    <w:p w14:paraId="707D2B5A" w14:textId="1CA39083" w:rsidR="000A0418" w:rsidRDefault="000A0418" w:rsidP="00D4308E">
      <w:pPr>
        <w:pStyle w:val="Bezriadkovania"/>
        <w:ind w:left="1066"/>
      </w:pPr>
      <w:r>
        <w:t xml:space="preserve">Chovancom krízového centra radšej dobrodružné filmy nepúšťajú / Oliver    </w:t>
      </w:r>
    </w:p>
    <w:p w14:paraId="0CF50593" w14:textId="49EBA6B7" w:rsidR="000A0418" w:rsidRDefault="000A0418" w:rsidP="00D4308E">
      <w:pPr>
        <w:pStyle w:val="Bezriadkovania"/>
        <w:ind w:left="1066"/>
      </w:pPr>
      <w:proofErr w:type="spellStart"/>
      <w:r>
        <w:t>Ondráš</w:t>
      </w:r>
      <w:proofErr w:type="spellEnd"/>
      <w:r>
        <w:t xml:space="preserve">. In: Tatranský denník. – Spiš. – ISSN 1335-7573. – Roč. 5, č. 270 </w:t>
      </w:r>
    </w:p>
    <w:p w14:paraId="2EE37ED8" w14:textId="70678C00" w:rsidR="000A0418" w:rsidRDefault="000A0418" w:rsidP="00D4308E">
      <w:pPr>
        <w:pStyle w:val="Bezriadkovania"/>
        <w:ind w:left="1066"/>
      </w:pPr>
      <w:r>
        <w:t>(25.11.2003), s. 4.</w:t>
      </w:r>
    </w:p>
    <w:p w14:paraId="6885DEE9" w14:textId="77777777" w:rsidR="000A0418" w:rsidRDefault="000A0418" w:rsidP="00D4308E">
      <w:pPr>
        <w:pStyle w:val="Bezriadkovania"/>
      </w:pPr>
    </w:p>
    <w:p w14:paraId="72C5848E" w14:textId="0310CC41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PÓDA, </w:t>
      </w:r>
      <w:proofErr w:type="spellStart"/>
      <w:r>
        <w:t>Erzsébet</w:t>
      </w:r>
      <w:proofErr w:type="spellEnd"/>
    </w:p>
    <w:p w14:paraId="1E7B3BB7" w14:textId="4F72CDD1" w:rsidR="000A0418" w:rsidRDefault="000A0418" w:rsidP="00D4308E">
      <w:pPr>
        <w:pStyle w:val="Bezriadkovania"/>
        <w:ind w:left="1066"/>
      </w:pPr>
      <w:proofErr w:type="spellStart"/>
      <w:r>
        <w:t>Változás</w:t>
      </w:r>
      <w:proofErr w:type="spellEnd"/>
      <w:r>
        <w:t xml:space="preserve"> </w:t>
      </w:r>
      <w:proofErr w:type="spellStart"/>
      <w:r>
        <w:t>kulcsa</w:t>
      </w:r>
      <w:proofErr w:type="spellEnd"/>
      <w:r>
        <w:t xml:space="preserve"> / </w:t>
      </w:r>
      <w:proofErr w:type="spellStart"/>
      <w:r>
        <w:t>Póda</w:t>
      </w:r>
      <w:proofErr w:type="spellEnd"/>
      <w:r>
        <w:t xml:space="preserve"> </w:t>
      </w:r>
      <w:proofErr w:type="spellStart"/>
      <w:r>
        <w:t>Erzsébet</w:t>
      </w:r>
      <w:proofErr w:type="spellEnd"/>
      <w:r>
        <w:t xml:space="preserve">, </w:t>
      </w:r>
      <w:proofErr w:type="spellStart"/>
      <w:r>
        <w:t>Vanya</w:t>
      </w:r>
      <w:proofErr w:type="spellEnd"/>
      <w:r>
        <w:t xml:space="preserve">, </w:t>
      </w:r>
      <w:proofErr w:type="spellStart"/>
      <w:r>
        <w:t>Magdolna</w:t>
      </w:r>
      <w:proofErr w:type="spellEnd"/>
      <w:r>
        <w:t xml:space="preserve">. In: </w:t>
      </w:r>
      <w:proofErr w:type="spellStart"/>
      <w:r>
        <w:t>Új</w:t>
      </w:r>
      <w:proofErr w:type="spellEnd"/>
      <w:r>
        <w:t xml:space="preserve"> </w:t>
      </w:r>
      <w:proofErr w:type="spellStart"/>
      <w:r>
        <w:t>nő</w:t>
      </w:r>
      <w:proofErr w:type="spellEnd"/>
      <w:r>
        <w:t>. – ISSN 1335-</w:t>
      </w:r>
    </w:p>
    <w:p w14:paraId="78AEA655" w14:textId="024EA179" w:rsidR="000A0418" w:rsidRDefault="000A0418" w:rsidP="00D4308E">
      <w:pPr>
        <w:pStyle w:val="Bezriadkovania"/>
        <w:ind w:left="1066"/>
      </w:pPr>
      <w:r>
        <w:t>938X. – Č. 7 (2003), s. 24-26.</w:t>
      </w:r>
    </w:p>
    <w:p w14:paraId="5F2FF653" w14:textId="77777777" w:rsidR="000A0418" w:rsidRDefault="000A0418" w:rsidP="00D4308E">
      <w:pPr>
        <w:pStyle w:val="Bezriadkovania"/>
      </w:pPr>
    </w:p>
    <w:p w14:paraId="4E09BA46" w14:textId="7005CC2F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SEDLÁK, </w:t>
      </w:r>
      <w:proofErr w:type="spellStart"/>
      <w:r>
        <w:t>Jiří</w:t>
      </w:r>
      <w:proofErr w:type="spellEnd"/>
    </w:p>
    <w:p w14:paraId="663BED63" w14:textId="1D954A91" w:rsidR="000A0418" w:rsidRDefault="000A0418" w:rsidP="00D4308E">
      <w:pPr>
        <w:pStyle w:val="Bezriadkovania"/>
        <w:ind w:left="1066"/>
      </w:pPr>
      <w:proofErr w:type="spellStart"/>
      <w:r>
        <w:t>Domácí</w:t>
      </w:r>
      <w:proofErr w:type="spellEnd"/>
      <w:r>
        <w:t xml:space="preserve"> násilí a </w:t>
      </w:r>
      <w:proofErr w:type="spellStart"/>
      <w:r>
        <w:t>sociálně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ochrana v praxi / </w:t>
      </w:r>
      <w:proofErr w:type="spellStart"/>
      <w:r>
        <w:t>Jiří</w:t>
      </w:r>
      <w:proofErr w:type="spellEnd"/>
      <w:r>
        <w:t xml:space="preserve"> Sedlák. In: Predškolská </w:t>
      </w:r>
    </w:p>
    <w:p w14:paraId="240EE6A1" w14:textId="035A6B95" w:rsidR="000A0418" w:rsidRDefault="000A0418" w:rsidP="00D4308E">
      <w:pPr>
        <w:pStyle w:val="Bezriadkovania"/>
        <w:ind w:left="1066"/>
      </w:pPr>
      <w:r>
        <w:t>výchova. – ISSN 0032-7220. – Roč. 58, č. 1 (2003/04), s. 27-30.</w:t>
      </w:r>
    </w:p>
    <w:p w14:paraId="6AB26509" w14:textId="77777777" w:rsidR="000A0418" w:rsidRDefault="000A0418" w:rsidP="00D4308E">
      <w:pPr>
        <w:pStyle w:val="Bezriadkovania"/>
      </w:pPr>
    </w:p>
    <w:p w14:paraId="58DAED19" w14:textId="3EDDE183" w:rsidR="000A0418" w:rsidRDefault="000A0418" w:rsidP="00D4308E">
      <w:pPr>
        <w:pStyle w:val="Bezriadkovania"/>
        <w:numPr>
          <w:ilvl w:val="0"/>
          <w:numId w:val="9"/>
        </w:numPr>
      </w:pPr>
      <w:r>
        <w:t>SELICKÁ, Denisa</w:t>
      </w:r>
    </w:p>
    <w:p w14:paraId="61C6C853" w14:textId="612122C6" w:rsidR="000A0418" w:rsidRDefault="000A0418" w:rsidP="00D4308E">
      <w:pPr>
        <w:pStyle w:val="Bezriadkovania"/>
        <w:ind w:left="1066"/>
      </w:pPr>
      <w:r>
        <w:t xml:space="preserve">Úloha sociálneho pedagóga / Denisa </w:t>
      </w:r>
      <w:proofErr w:type="spellStart"/>
      <w:r>
        <w:t>Selická</w:t>
      </w:r>
      <w:proofErr w:type="spellEnd"/>
      <w:r>
        <w:t xml:space="preserve"> ; Viktor </w:t>
      </w:r>
      <w:proofErr w:type="spellStart"/>
      <w:r>
        <w:t>Štourač</w:t>
      </w:r>
      <w:proofErr w:type="spellEnd"/>
      <w:r>
        <w:t xml:space="preserve">. In: Rodina </w:t>
      </w:r>
    </w:p>
    <w:p w14:paraId="21FFF5BD" w14:textId="4F3FEB02" w:rsidR="000A0418" w:rsidRDefault="000A0418" w:rsidP="00D4308E">
      <w:pPr>
        <w:pStyle w:val="Bezriadkovania"/>
        <w:ind w:left="1066"/>
      </w:pPr>
      <w:r>
        <w:t>a škola. – ISSN 0231-6463. – Roč. 51, č. 4 (2003), s. 11.</w:t>
      </w:r>
    </w:p>
    <w:p w14:paraId="7383287A" w14:textId="77777777" w:rsidR="000A0418" w:rsidRDefault="000A0418" w:rsidP="00D4308E">
      <w:pPr>
        <w:pStyle w:val="Bezriadkovania"/>
      </w:pPr>
    </w:p>
    <w:p w14:paraId="09B4C1D7" w14:textId="2C376719" w:rsidR="000A0418" w:rsidRDefault="000A0418" w:rsidP="00D4308E">
      <w:pPr>
        <w:pStyle w:val="Bezriadkovania"/>
        <w:numPr>
          <w:ilvl w:val="0"/>
          <w:numId w:val="9"/>
        </w:numPr>
      </w:pPr>
      <w:r>
        <w:t>VEREŠČ</w:t>
      </w:r>
      <w:r w:rsidR="00EE03AC">
        <w:t>Á</w:t>
      </w:r>
      <w:r>
        <w:t>KOVÁ, Lýdia</w:t>
      </w:r>
    </w:p>
    <w:p w14:paraId="767D0FC5" w14:textId="216CBB27" w:rsidR="000A0418" w:rsidRDefault="000A0418" w:rsidP="00D4308E">
      <w:pPr>
        <w:pStyle w:val="Bezriadkovania"/>
        <w:ind w:left="1066"/>
      </w:pPr>
      <w:r>
        <w:t xml:space="preserve">Tušická dráma vyprovokovala petíciu za účinnejšiu pomoc obetiam domáceho    </w:t>
      </w:r>
    </w:p>
    <w:p w14:paraId="36D30163" w14:textId="635480DC" w:rsidR="000A0418" w:rsidRDefault="000A0418" w:rsidP="00D4308E">
      <w:pPr>
        <w:pStyle w:val="Bezriadkovania"/>
        <w:ind w:left="1066"/>
      </w:pPr>
      <w:r>
        <w:t xml:space="preserve">násilia : Petičnú akciu chcú rozšíriť na celé Slovensko. Právne normy na   </w:t>
      </w:r>
    </w:p>
    <w:p w14:paraId="57E90084" w14:textId="3121B1D7" w:rsidR="000A0418" w:rsidRDefault="000A0418" w:rsidP="00D4308E">
      <w:pPr>
        <w:pStyle w:val="Bezriadkovania"/>
        <w:ind w:left="1066"/>
      </w:pPr>
      <w:r>
        <w:t xml:space="preserve">pomoc obetiam existujú, len sa nevyužívajú / Lýdia </w:t>
      </w:r>
      <w:proofErr w:type="spellStart"/>
      <w:r>
        <w:t>Ver</w:t>
      </w:r>
      <w:r w:rsidR="00EE03AC">
        <w:t>e</w:t>
      </w:r>
      <w:r>
        <w:t>ščáková</w:t>
      </w:r>
      <w:proofErr w:type="spellEnd"/>
      <w:r>
        <w:t xml:space="preserve">. In: </w:t>
      </w:r>
    </w:p>
    <w:p w14:paraId="20C5A1B8" w14:textId="2CA3FE5A" w:rsidR="000A0418" w:rsidRDefault="000A0418" w:rsidP="00D4308E">
      <w:pPr>
        <w:pStyle w:val="Bezriadkovania"/>
        <w:ind w:left="1066"/>
      </w:pPr>
      <w:r>
        <w:t>Zemplínsky denník Korzár. – ISSN 1335-7603. – Roč. 5, č. 6 (9.1.2003), s. 2.</w:t>
      </w:r>
    </w:p>
    <w:p w14:paraId="38A20A5F" w14:textId="2A6189A7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VIKARTOVSKÝ, Ján</w:t>
      </w:r>
    </w:p>
    <w:p w14:paraId="3B74AC5D" w14:textId="7AEAA607" w:rsidR="000A0418" w:rsidRDefault="000A0418" w:rsidP="00D4308E">
      <w:pPr>
        <w:pStyle w:val="Bezriadkovania"/>
        <w:ind w:left="1066"/>
      </w:pPr>
      <w:r>
        <w:t xml:space="preserve">Týrané dieťa / Ján </w:t>
      </w:r>
      <w:proofErr w:type="spellStart"/>
      <w:r>
        <w:t>Vikartovský</w:t>
      </w:r>
      <w:proofErr w:type="spellEnd"/>
      <w:r>
        <w:t xml:space="preserve">. In: Rodina a škola. – ISSN 0231-6463. – Roč.    </w:t>
      </w:r>
    </w:p>
    <w:p w14:paraId="06053B10" w14:textId="16F05CFF" w:rsidR="000A0418" w:rsidRDefault="000A0418" w:rsidP="00D4308E">
      <w:pPr>
        <w:pStyle w:val="Bezriadkovania"/>
        <w:ind w:left="1066"/>
      </w:pPr>
      <w:r>
        <w:t>51, č. 3 (2003), s. 5.</w:t>
      </w:r>
    </w:p>
    <w:p w14:paraId="11B78F09" w14:textId="77777777" w:rsidR="000A0418" w:rsidRDefault="000A0418" w:rsidP="00D4308E">
      <w:pPr>
        <w:pStyle w:val="Bezriadkovania"/>
      </w:pPr>
    </w:p>
    <w:p w14:paraId="49F704EA" w14:textId="1E2C5F42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24846B23" w14:textId="274F186E" w:rsidR="000A0418" w:rsidRDefault="000A0418" w:rsidP="00D4308E">
      <w:pPr>
        <w:pStyle w:val="Bezriadkovania"/>
        <w:ind w:left="1066"/>
      </w:pPr>
      <w:r>
        <w:t xml:space="preserve">Organizované zneužívanie ako forma týrania detí / Mária Vlčková. </w:t>
      </w:r>
    </w:p>
    <w:p w14:paraId="070EE74C" w14:textId="2069094E" w:rsidR="000A0418" w:rsidRDefault="000A0418" w:rsidP="00D4308E">
      <w:pPr>
        <w:pStyle w:val="Bezriadkovania"/>
        <w:ind w:left="1066"/>
      </w:pPr>
      <w:r>
        <w:t>In: Vychovávateľ. – ISSN 0139-6919. – Roč. 49, č. 1 (2003), s. 7-11.</w:t>
      </w:r>
    </w:p>
    <w:p w14:paraId="61CC1052" w14:textId="77777777" w:rsidR="000A0418" w:rsidRDefault="000A0418" w:rsidP="00D4308E">
      <w:pPr>
        <w:pStyle w:val="Bezriadkovania"/>
      </w:pPr>
    </w:p>
    <w:p w14:paraId="6C9AFF17" w14:textId="77777777" w:rsidR="000A0418" w:rsidRDefault="000A0418" w:rsidP="00D4308E">
      <w:pPr>
        <w:pStyle w:val="Bezriadkovania"/>
      </w:pPr>
    </w:p>
    <w:p w14:paraId="538FFCA1" w14:textId="77777777" w:rsidR="000A0418" w:rsidRPr="0056292C" w:rsidRDefault="000A0418" w:rsidP="00D4308E">
      <w:pPr>
        <w:pStyle w:val="Bezriadkovania"/>
        <w:rPr>
          <w:b/>
          <w:bCs/>
        </w:rPr>
      </w:pPr>
      <w:r w:rsidRPr="0056292C">
        <w:rPr>
          <w:b/>
          <w:bCs/>
        </w:rPr>
        <w:t>2004</w:t>
      </w:r>
    </w:p>
    <w:p w14:paraId="63E21D7C" w14:textId="77777777" w:rsidR="000A0418" w:rsidRDefault="000A0418" w:rsidP="00D4308E">
      <w:pPr>
        <w:pStyle w:val="Bezriadkovania"/>
      </w:pPr>
    </w:p>
    <w:p w14:paraId="749209F1" w14:textId="7896CAE7" w:rsidR="000A0418" w:rsidRDefault="000A0418" w:rsidP="00D4308E">
      <w:pPr>
        <w:pStyle w:val="Bezriadkovania"/>
        <w:numPr>
          <w:ilvl w:val="0"/>
          <w:numId w:val="9"/>
        </w:numPr>
      </w:pPr>
      <w:r>
        <w:t>ČONKA, Roman</w:t>
      </w:r>
    </w:p>
    <w:p w14:paraId="219451F9" w14:textId="4BF2EA64" w:rsidR="000A0418" w:rsidRDefault="000A0418" w:rsidP="00D4308E">
      <w:pPr>
        <w:pStyle w:val="Bezriadkovania"/>
        <w:ind w:left="1066"/>
      </w:pPr>
      <w:r>
        <w:t xml:space="preserve">Týranie: téma ktorá je v spoločnosti stále tabu : ženy a deti – obete domáceho </w:t>
      </w:r>
    </w:p>
    <w:p w14:paraId="35A3CBC6" w14:textId="3F8880F1" w:rsidR="000A0418" w:rsidRDefault="000A0418" w:rsidP="00D4308E">
      <w:pPr>
        <w:pStyle w:val="Bezriadkovania"/>
        <w:ind w:left="1066"/>
      </w:pPr>
      <w:r>
        <w:t xml:space="preserve">násilia / Roman Čonka. In: </w:t>
      </w:r>
      <w:proofErr w:type="spellStart"/>
      <w:r>
        <w:t>Romano</w:t>
      </w:r>
      <w:proofErr w:type="spellEnd"/>
      <w:r>
        <w:t xml:space="preserve"> </w:t>
      </w:r>
      <w:proofErr w:type="spellStart"/>
      <w:r>
        <w:t>ľil</w:t>
      </w:r>
      <w:proofErr w:type="spellEnd"/>
      <w:r>
        <w:t xml:space="preserve"> </w:t>
      </w:r>
      <w:proofErr w:type="spellStart"/>
      <w:r>
        <w:t>Nevo</w:t>
      </w:r>
      <w:proofErr w:type="spellEnd"/>
      <w:r>
        <w:t>. – Roč. 14, č. 630-632 (2004), s.10.</w:t>
      </w:r>
    </w:p>
    <w:p w14:paraId="67CD2DD7" w14:textId="77777777" w:rsidR="000A0418" w:rsidRDefault="000A0418" w:rsidP="00D4308E">
      <w:pPr>
        <w:pStyle w:val="Bezriadkovania"/>
      </w:pPr>
    </w:p>
    <w:p w14:paraId="456472D0" w14:textId="6965034B" w:rsidR="000A0418" w:rsidRDefault="000A0418" w:rsidP="00D4308E">
      <w:pPr>
        <w:pStyle w:val="Bezriadkovania"/>
        <w:numPr>
          <w:ilvl w:val="0"/>
          <w:numId w:val="9"/>
        </w:numPr>
      </w:pPr>
      <w:proofErr w:type="spellStart"/>
      <w:r>
        <w:t>Dóci</w:t>
      </w:r>
      <w:proofErr w:type="spellEnd"/>
      <w:r>
        <w:t>, Ivan</w:t>
      </w:r>
    </w:p>
    <w:p w14:paraId="39956A02" w14:textId="633C3833" w:rsidR="000A0418" w:rsidRDefault="000A0418" w:rsidP="00D4308E">
      <w:pPr>
        <w:pStyle w:val="Bezriadkovania"/>
        <w:ind w:left="1066"/>
      </w:pPr>
      <w:r>
        <w:t xml:space="preserve">Zneužívanie psychotropných látok a násilie v rodine v USA / Ivan </w:t>
      </w:r>
      <w:proofErr w:type="spellStart"/>
      <w:r>
        <w:t>Dóci</w:t>
      </w:r>
      <w:proofErr w:type="spellEnd"/>
      <w:r>
        <w:t xml:space="preserve"> ; P. </w:t>
      </w:r>
    </w:p>
    <w:p w14:paraId="34109D67" w14:textId="1844E235" w:rsidR="000A0418" w:rsidRDefault="000A0418" w:rsidP="00D4308E">
      <w:pPr>
        <w:pStyle w:val="Bezriadkovania"/>
        <w:ind w:left="1066"/>
      </w:pPr>
      <w:r>
        <w:t xml:space="preserve">Pavlov. In: Alkoholizmus a drogové závislosti. – ISSN 0862-0350. – Roč. 39, </w:t>
      </w:r>
    </w:p>
    <w:p w14:paraId="7C73479D" w14:textId="25A6D164" w:rsidR="000A0418" w:rsidRDefault="000A0418" w:rsidP="00D4308E">
      <w:pPr>
        <w:pStyle w:val="Bezriadkovania"/>
        <w:ind w:left="1066"/>
      </w:pPr>
      <w:r>
        <w:t>č. 1 (2004), s. 37-45.</w:t>
      </w:r>
    </w:p>
    <w:p w14:paraId="6D8F5203" w14:textId="77777777" w:rsidR="000A0418" w:rsidRDefault="000A0418" w:rsidP="00D4308E">
      <w:pPr>
        <w:pStyle w:val="Bezriadkovania"/>
      </w:pPr>
    </w:p>
    <w:p w14:paraId="2E4A2039" w14:textId="0BBB9D68" w:rsidR="000A0418" w:rsidRDefault="000A0418" w:rsidP="00D4308E">
      <w:pPr>
        <w:pStyle w:val="Bezriadkovania"/>
        <w:numPr>
          <w:ilvl w:val="0"/>
          <w:numId w:val="9"/>
        </w:numPr>
      </w:pPr>
      <w:r>
        <w:t>HREBÍKOVÁ, Vladimíra</w:t>
      </w:r>
    </w:p>
    <w:p w14:paraId="6CC2EA2B" w14:textId="37925B79" w:rsidR="000A0418" w:rsidRDefault="000A0418" w:rsidP="00D4308E">
      <w:pPr>
        <w:pStyle w:val="Bezriadkovania"/>
        <w:ind w:left="1066"/>
      </w:pPr>
      <w:r>
        <w:t xml:space="preserve">Problematika domáceho násilia v rovine psychologickej, sociálnej a právnej /    </w:t>
      </w:r>
    </w:p>
    <w:p w14:paraId="0C9E6E0F" w14:textId="04CC0FBF" w:rsidR="000A0418" w:rsidRDefault="000A0418" w:rsidP="00D4308E">
      <w:pPr>
        <w:pStyle w:val="Bezriadkovania"/>
        <w:ind w:left="1066"/>
      </w:pPr>
      <w:r>
        <w:t xml:space="preserve">Vladimíra </w:t>
      </w:r>
      <w:proofErr w:type="spellStart"/>
      <w:r>
        <w:t>Hrebíková</w:t>
      </w:r>
      <w:proofErr w:type="spellEnd"/>
      <w:r>
        <w:t xml:space="preserve">. In: Justičná revue. – ISSN 1335-6461. – Roč. 56, č. 3    </w:t>
      </w:r>
    </w:p>
    <w:p w14:paraId="34F0E16F" w14:textId="2384BD3F" w:rsidR="000A0418" w:rsidRDefault="000A0418" w:rsidP="00D4308E">
      <w:pPr>
        <w:pStyle w:val="Bezriadkovania"/>
        <w:ind w:left="1066"/>
      </w:pPr>
      <w:r>
        <w:t>(2004), s. 341-350.</w:t>
      </w:r>
    </w:p>
    <w:p w14:paraId="18052AB4" w14:textId="77777777" w:rsidR="000A0418" w:rsidRDefault="000A0418" w:rsidP="00D4308E">
      <w:pPr>
        <w:pStyle w:val="Bezriadkovania"/>
      </w:pPr>
    </w:p>
    <w:p w14:paraId="19440AE4" w14:textId="365CEFD5" w:rsidR="000A0418" w:rsidRDefault="000A0418" w:rsidP="00D4308E">
      <w:pPr>
        <w:pStyle w:val="Bezriadkovania"/>
        <w:numPr>
          <w:ilvl w:val="0"/>
          <w:numId w:val="9"/>
        </w:numPr>
      </w:pPr>
      <w:r>
        <w:t>HREBÍKOVÁ, Vladimíra</w:t>
      </w:r>
    </w:p>
    <w:p w14:paraId="62629BF3" w14:textId="26697EF8" w:rsidR="000A0418" w:rsidRDefault="000A0418" w:rsidP="00D4308E">
      <w:pPr>
        <w:pStyle w:val="Bezriadkovania"/>
        <w:ind w:left="1066"/>
      </w:pPr>
      <w:r>
        <w:t xml:space="preserve">Problematika domáceho násilia v súvislosti s rozhodovaním súdov o nariadení   </w:t>
      </w:r>
    </w:p>
    <w:p w14:paraId="7C05B248" w14:textId="3838B999" w:rsidR="000A0418" w:rsidRDefault="000A0418" w:rsidP="00D4308E">
      <w:pPr>
        <w:pStyle w:val="Bezriadkovania"/>
        <w:ind w:left="1066"/>
      </w:pPr>
      <w:r>
        <w:t xml:space="preserve">predbežného opatrenia / Vladimíra </w:t>
      </w:r>
      <w:proofErr w:type="spellStart"/>
      <w:r>
        <w:t>Hrabíková</w:t>
      </w:r>
      <w:proofErr w:type="spellEnd"/>
      <w:r>
        <w:t xml:space="preserve">. In: Justičná revue. – ISSN    </w:t>
      </w:r>
    </w:p>
    <w:p w14:paraId="019581C6" w14:textId="733503B0" w:rsidR="000A0418" w:rsidRDefault="000A0418" w:rsidP="00D4308E">
      <w:pPr>
        <w:pStyle w:val="Bezriadkovania"/>
        <w:ind w:left="1066"/>
      </w:pPr>
      <w:r>
        <w:t>1335-6461. – Roč. 56, č. 8-9 (2004), s. 927-933.</w:t>
      </w:r>
    </w:p>
    <w:p w14:paraId="5FA04818" w14:textId="77777777" w:rsidR="000A0418" w:rsidRDefault="000A0418" w:rsidP="00D4308E">
      <w:pPr>
        <w:pStyle w:val="Bezriadkovania"/>
      </w:pPr>
    </w:p>
    <w:p w14:paraId="22FA9F48" w14:textId="53DB605C" w:rsidR="000A0418" w:rsidRDefault="000A0418" w:rsidP="00D4308E">
      <w:pPr>
        <w:pStyle w:val="Bezriadkovania"/>
        <w:numPr>
          <w:ilvl w:val="0"/>
          <w:numId w:val="9"/>
        </w:numPr>
      </w:pPr>
      <w:r>
        <w:t>KLIMAČKOVÁ, Anna</w:t>
      </w:r>
    </w:p>
    <w:p w14:paraId="03BD54F1" w14:textId="220C9924" w:rsidR="000A0418" w:rsidRDefault="000A0418" w:rsidP="00D4308E">
      <w:pPr>
        <w:pStyle w:val="Bezriadkovania"/>
        <w:ind w:left="1066"/>
      </w:pPr>
      <w:r>
        <w:t xml:space="preserve">Integrovaný systém na ochranu detí / Anna </w:t>
      </w:r>
      <w:proofErr w:type="spellStart"/>
      <w:r>
        <w:t>Klimačková</w:t>
      </w:r>
      <w:proofErr w:type="spellEnd"/>
      <w:r>
        <w:t xml:space="preserve">. In: Humanita. – ISSN   </w:t>
      </w:r>
    </w:p>
    <w:p w14:paraId="1170557B" w14:textId="7D3CBCDF" w:rsidR="000A0418" w:rsidRDefault="000A0418" w:rsidP="00D4308E">
      <w:pPr>
        <w:pStyle w:val="Bezriadkovania"/>
        <w:ind w:left="1066"/>
      </w:pPr>
      <w:r>
        <w:t xml:space="preserve">1336-2208. – Roč. </w:t>
      </w:r>
      <w:r w:rsidR="00965D72">
        <w:t>13</w:t>
      </w:r>
      <w:r>
        <w:t>, č. 2 (2004), s. 6.</w:t>
      </w:r>
    </w:p>
    <w:p w14:paraId="1D8BFE71" w14:textId="77777777" w:rsidR="000A0418" w:rsidRDefault="000A0418" w:rsidP="00D4308E">
      <w:pPr>
        <w:pStyle w:val="Bezriadkovania"/>
      </w:pPr>
    </w:p>
    <w:p w14:paraId="1EACF5B7" w14:textId="54DDDB8D" w:rsidR="000A0418" w:rsidRDefault="000A0418" w:rsidP="00D4308E">
      <w:pPr>
        <w:pStyle w:val="Bezriadkovania"/>
        <w:numPr>
          <w:ilvl w:val="0"/>
          <w:numId w:val="9"/>
        </w:numPr>
      </w:pPr>
      <w:r>
        <w:t>KOTTULOVÁ, Eva</w:t>
      </w:r>
    </w:p>
    <w:p w14:paraId="6C5B3DF3" w14:textId="5E3C9F1D" w:rsidR="000A0418" w:rsidRDefault="000A0418" w:rsidP="00D4308E">
      <w:pPr>
        <w:pStyle w:val="Bezriadkovania"/>
        <w:ind w:left="1066"/>
      </w:pPr>
      <w:r>
        <w:t xml:space="preserve">Každá piata žena / Eva </w:t>
      </w:r>
      <w:proofErr w:type="spellStart"/>
      <w:r>
        <w:t>Kottulová</w:t>
      </w:r>
      <w:proofErr w:type="spellEnd"/>
      <w:r>
        <w:t xml:space="preserve">. In: Vranovské noviny. – Roč. 8, č. 8 </w:t>
      </w:r>
    </w:p>
    <w:p w14:paraId="036496A1" w14:textId="56B11525" w:rsidR="000A0418" w:rsidRDefault="000A0418" w:rsidP="00D4308E">
      <w:pPr>
        <w:pStyle w:val="Bezriadkovania"/>
        <w:ind w:left="1066"/>
      </w:pPr>
      <w:r>
        <w:t>(23.2.2004), s. 5.</w:t>
      </w:r>
    </w:p>
    <w:p w14:paraId="67421FC2" w14:textId="77777777" w:rsidR="0056292C" w:rsidRDefault="0056292C" w:rsidP="00D4308E">
      <w:pPr>
        <w:pStyle w:val="Bezriadkovania"/>
        <w:ind w:left="1066"/>
      </w:pPr>
    </w:p>
    <w:p w14:paraId="44F36200" w14:textId="6284FEB6" w:rsidR="000A0418" w:rsidRDefault="000A0418" w:rsidP="00D4308E">
      <w:pPr>
        <w:pStyle w:val="Bezriadkovania"/>
        <w:numPr>
          <w:ilvl w:val="0"/>
          <w:numId w:val="9"/>
        </w:numPr>
      </w:pPr>
      <w:r>
        <w:t>LÍŠKOVÁ, Miroslava</w:t>
      </w:r>
    </w:p>
    <w:p w14:paraId="480366BA" w14:textId="232C76E4" w:rsidR="000A0418" w:rsidRDefault="000A0418" w:rsidP="00D4308E">
      <w:pPr>
        <w:pStyle w:val="Bezriadkovania"/>
        <w:ind w:left="1066"/>
      </w:pPr>
      <w:r>
        <w:t xml:space="preserve">Ženy a násilie v rodine premietnuté do ich psychiky / Miroslava Líšková ; Anna </w:t>
      </w:r>
    </w:p>
    <w:p w14:paraId="4588C769" w14:textId="7BD9DC72" w:rsidR="000A0418" w:rsidRDefault="000A0418" w:rsidP="00D4308E">
      <w:pPr>
        <w:pStyle w:val="Bezriadkovania"/>
        <w:ind w:left="1066"/>
      </w:pPr>
      <w:proofErr w:type="spellStart"/>
      <w:r>
        <w:t>Lechnerová</w:t>
      </w:r>
      <w:proofErr w:type="spellEnd"/>
      <w:r>
        <w:t xml:space="preserve"> ; Ján </w:t>
      </w:r>
      <w:proofErr w:type="spellStart"/>
      <w:r>
        <w:t>Lofaj</w:t>
      </w:r>
      <w:proofErr w:type="spellEnd"/>
      <w:r>
        <w:t xml:space="preserve">. In: Rodina a škola. – ISSN 0231-6463. – Roč. 52, </w:t>
      </w:r>
    </w:p>
    <w:p w14:paraId="2B56D8D1" w14:textId="6FEAF686" w:rsidR="000A0418" w:rsidRDefault="000A0418" w:rsidP="00D4308E">
      <w:pPr>
        <w:pStyle w:val="Bezriadkovania"/>
        <w:ind w:left="1066"/>
      </w:pPr>
      <w:r>
        <w:t>č. 5 (2004), s. 12.</w:t>
      </w:r>
    </w:p>
    <w:p w14:paraId="3DC8A351" w14:textId="77777777" w:rsidR="000A0418" w:rsidRDefault="000A0418" w:rsidP="00D4308E">
      <w:pPr>
        <w:pStyle w:val="Bezriadkovania"/>
      </w:pPr>
    </w:p>
    <w:p w14:paraId="552E28A6" w14:textId="24006F4A" w:rsidR="000A0418" w:rsidRDefault="000A0418" w:rsidP="00D4308E">
      <w:pPr>
        <w:pStyle w:val="Bezriadkovania"/>
        <w:numPr>
          <w:ilvl w:val="0"/>
          <w:numId w:val="9"/>
        </w:numPr>
      </w:pPr>
      <w:r>
        <w:t>MAZURKOVÁ, Renáta</w:t>
      </w:r>
    </w:p>
    <w:p w14:paraId="66DA5A6B" w14:textId="3FBA200E" w:rsidR="000A0418" w:rsidRDefault="000A0418" w:rsidP="00D4308E">
      <w:pPr>
        <w:pStyle w:val="Bezriadkovania"/>
        <w:ind w:left="1066"/>
      </w:pPr>
      <w:r>
        <w:t xml:space="preserve">Z nemocničného oddelenia možno vznikne centrum pre týrané a zanedbané </w:t>
      </w:r>
    </w:p>
    <w:p w14:paraId="61CBAD36" w14:textId="626C9F70" w:rsidR="000A0418" w:rsidRDefault="000A0418" w:rsidP="00D4308E">
      <w:pPr>
        <w:pStyle w:val="Bezriadkovania"/>
        <w:ind w:left="1066"/>
      </w:pPr>
      <w:r>
        <w:t xml:space="preserve">deti : ide o reštrukturalizáciu, pri ktorej sa majú znížiť priame náklady na </w:t>
      </w:r>
    </w:p>
    <w:p w14:paraId="5DC0D17F" w14:textId="7C2D6A2B" w:rsidR="000A0418" w:rsidRDefault="000A0418" w:rsidP="00D4308E">
      <w:pPr>
        <w:pStyle w:val="Bezriadkovania"/>
        <w:ind w:left="1066"/>
      </w:pPr>
      <w:r>
        <w:t xml:space="preserve">prevádzku / Renáta </w:t>
      </w:r>
      <w:proofErr w:type="spellStart"/>
      <w:r>
        <w:t>Mazurková</w:t>
      </w:r>
      <w:proofErr w:type="spellEnd"/>
      <w:r>
        <w:t xml:space="preserve">. In: Gemerský denník. – ISSN 1335-7581. –   </w:t>
      </w:r>
    </w:p>
    <w:p w14:paraId="4931F005" w14:textId="754EF5B2" w:rsidR="000A0418" w:rsidRDefault="000A0418" w:rsidP="00D4308E">
      <w:pPr>
        <w:pStyle w:val="Bezriadkovania"/>
        <w:ind w:left="1066"/>
      </w:pPr>
      <w:r>
        <w:t>Roč. 6, č. 71 (25.3.2004), s. 1.</w:t>
      </w:r>
    </w:p>
    <w:p w14:paraId="1BD1C576" w14:textId="77777777" w:rsidR="000A0418" w:rsidRDefault="000A0418" w:rsidP="00D4308E">
      <w:pPr>
        <w:pStyle w:val="Bezriadkovania"/>
      </w:pPr>
    </w:p>
    <w:p w14:paraId="59910AF2" w14:textId="71349417" w:rsidR="000A0418" w:rsidRDefault="000A0418" w:rsidP="00D4308E">
      <w:pPr>
        <w:pStyle w:val="Bezriadkovania"/>
        <w:numPr>
          <w:ilvl w:val="0"/>
          <w:numId w:val="9"/>
        </w:numPr>
      </w:pPr>
      <w:r>
        <w:t>Neprehliadnite : beseda pre týrané ženy. In: Prešovský denník Korzár. – ISSN 1335-7611. – Roč. 6, č. 47 (26.2.2004), s. 2.</w:t>
      </w:r>
    </w:p>
    <w:p w14:paraId="2C5DBFE8" w14:textId="77777777" w:rsidR="000A0418" w:rsidRDefault="000A0418" w:rsidP="00D4308E">
      <w:pPr>
        <w:pStyle w:val="Bezriadkovania"/>
      </w:pPr>
    </w:p>
    <w:p w14:paraId="2397E087" w14:textId="09221BE3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 xml:space="preserve">Obete izolované od pomoci : najčastejšie sú psychicky týrané – ženy. </w:t>
      </w:r>
    </w:p>
    <w:p w14:paraId="148D6C31" w14:textId="7C948BBC" w:rsidR="000A0418" w:rsidRDefault="000A0418" w:rsidP="00D4308E">
      <w:pPr>
        <w:pStyle w:val="Bezriadkovania"/>
        <w:ind w:left="1066"/>
      </w:pPr>
      <w:r>
        <w:t>In: Ľubovnianske noviny. – Roč. 29, č. 12 (27.3.2004), s. 1.</w:t>
      </w:r>
    </w:p>
    <w:p w14:paraId="107C62C7" w14:textId="77777777" w:rsidR="000A0418" w:rsidRDefault="000A0418" w:rsidP="00D4308E">
      <w:pPr>
        <w:pStyle w:val="Bezriadkovania"/>
      </w:pPr>
    </w:p>
    <w:p w14:paraId="0EE63101" w14:textId="69C194F2" w:rsidR="000A0418" w:rsidRDefault="000A0418" w:rsidP="00D4308E">
      <w:pPr>
        <w:pStyle w:val="Bezriadkovania"/>
        <w:numPr>
          <w:ilvl w:val="0"/>
          <w:numId w:val="9"/>
        </w:numPr>
      </w:pPr>
      <w:r>
        <w:t>Oznámenie Ministerstva zahraničných vecí Slovenskej republiky o uzavretí Opčného protokolu k Dohovoru o právach dieťaťa, o predaji detí, detskej prostitúcii a detskej pornografii. In: Zbierka zákonov Slovenskej republiky. – (2004), č. 424, čiastka 180, s. 3950,  5918-5925.</w:t>
      </w:r>
    </w:p>
    <w:p w14:paraId="2FF2BC7F" w14:textId="77777777" w:rsidR="000A0418" w:rsidRDefault="000A0418" w:rsidP="00D4308E">
      <w:pPr>
        <w:pStyle w:val="Bezriadkovania"/>
      </w:pPr>
    </w:p>
    <w:p w14:paraId="0E361268" w14:textId="5A27303F" w:rsidR="000A0418" w:rsidRDefault="000A0418" w:rsidP="00D4308E">
      <w:pPr>
        <w:pStyle w:val="Bezriadkovania"/>
        <w:numPr>
          <w:ilvl w:val="0"/>
          <w:numId w:val="9"/>
        </w:numPr>
      </w:pPr>
      <w:r>
        <w:t>PORUBCOVÁ, J</w:t>
      </w:r>
      <w:r w:rsidR="00AE62B2">
        <w:t>ana</w:t>
      </w:r>
    </w:p>
    <w:p w14:paraId="4B6CD115" w14:textId="7E88789A" w:rsidR="000A0418" w:rsidRDefault="000A0418" w:rsidP="00D4308E">
      <w:pPr>
        <w:pStyle w:val="Bezriadkovania"/>
        <w:ind w:left="1066"/>
      </w:pPr>
      <w:r>
        <w:t>Syndróm týraného, zneužívaného a zanedbávaného dieťaťa. / J</w:t>
      </w:r>
      <w:r w:rsidR="00AE62B2">
        <w:t>ana</w:t>
      </w:r>
      <w:r>
        <w:t xml:space="preserve"> </w:t>
      </w:r>
      <w:proofErr w:type="spellStart"/>
      <w:r>
        <w:t>Porubcová</w:t>
      </w:r>
      <w:proofErr w:type="spellEnd"/>
      <w:r>
        <w:t xml:space="preserve">. </w:t>
      </w:r>
    </w:p>
    <w:p w14:paraId="289E0067" w14:textId="0B441BDA" w:rsidR="000A0418" w:rsidRDefault="000A0418" w:rsidP="00D4308E">
      <w:pPr>
        <w:pStyle w:val="Bezriadkovania"/>
        <w:ind w:left="1066"/>
      </w:pPr>
      <w:r>
        <w:t>In: Revue medicíny v praxi. – ISSN 1336-202X. – Roč. 2, č. 1 (2004), s. 28.</w:t>
      </w:r>
    </w:p>
    <w:p w14:paraId="508226DD" w14:textId="77777777" w:rsidR="000A0418" w:rsidRDefault="000A0418" w:rsidP="00D4308E">
      <w:pPr>
        <w:pStyle w:val="Bezriadkovania"/>
      </w:pPr>
    </w:p>
    <w:p w14:paraId="2C19D603" w14:textId="2D258C96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Prvá pomocná ruka v núdzi : projekt Únie žien Slovenska na pomoc týraným ženám. In: Pod Vihorlatom. – Roč. </w:t>
      </w:r>
      <w:r w:rsidR="00965D72">
        <w:t>7</w:t>
      </w:r>
      <w:r>
        <w:t>I, č. 41 (11.10.2004), s. 4.</w:t>
      </w:r>
    </w:p>
    <w:p w14:paraId="7633EFE0" w14:textId="77777777" w:rsidR="000A0418" w:rsidRDefault="000A0418" w:rsidP="00D4308E">
      <w:pPr>
        <w:pStyle w:val="Bezriadkovania"/>
      </w:pPr>
    </w:p>
    <w:p w14:paraId="41866CD2" w14:textId="7D9EBE67" w:rsidR="000A0418" w:rsidRDefault="000A0418" w:rsidP="00D4308E">
      <w:pPr>
        <w:pStyle w:val="Bezriadkovania"/>
        <w:numPr>
          <w:ilvl w:val="0"/>
          <w:numId w:val="9"/>
        </w:numPr>
      </w:pPr>
      <w:proofErr w:type="spellStart"/>
      <w:r>
        <w:t>Spišskobeľan</w:t>
      </w:r>
      <w:proofErr w:type="spellEnd"/>
      <w:r>
        <w:t xml:space="preserve"> zakazoval manželke žehliť, prať a kúpať sa. In: Korzár : Tatranský denník. – ISSN 1335-7573. – Roč. 6, č. 18 (23.1.2004, s. 1.</w:t>
      </w:r>
    </w:p>
    <w:p w14:paraId="5D098549" w14:textId="77777777" w:rsidR="000A0418" w:rsidRDefault="000A0418" w:rsidP="00D4308E">
      <w:pPr>
        <w:pStyle w:val="Bezriadkovania"/>
      </w:pPr>
    </w:p>
    <w:p w14:paraId="514B28EB" w14:textId="4DFB5F11" w:rsidR="000A0418" w:rsidRDefault="000A0418" w:rsidP="00D4308E">
      <w:pPr>
        <w:pStyle w:val="Bezriadkovania"/>
        <w:numPr>
          <w:ilvl w:val="0"/>
          <w:numId w:val="9"/>
        </w:numPr>
      </w:pPr>
      <w:r>
        <w:t>STREĎANSKÝ, Štefan</w:t>
      </w:r>
    </w:p>
    <w:p w14:paraId="4B6DB2AF" w14:textId="3F7AED83" w:rsidR="000A0418" w:rsidRDefault="000A0418" w:rsidP="00D4308E">
      <w:pPr>
        <w:pStyle w:val="Bezriadkovania"/>
        <w:ind w:left="1066"/>
      </w:pPr>
      <w:r>
        <w:t xml:space="preserve">Rizikové a ohrozené deti v SR / Štefan </w:t>
      </w:r>
      <w:proofErr w:type="spellStart"/>
      <w:r>
        <w:t>Streďanský</w:t>
      </w:r>
      <w:proofErr w:type="spellEnd"/>
      <w:r>
        <w:t xml:space="preserve">. In: Učiteľské noviny. – </w:t>
      </w:r>
    </w:p>
    <w:p w14:paraId="4A6CD251" w14:textId="4CBB9425" w:rsidR="000A0418" w:rsidRDefault="000A0418" w:rsidP="00D4308E">
      <w:pPr>
        <w:pStyle w:val="Bezriadkovania"/>
        <w:ind w:left="1066"/>
      </w:pPr>
      <w:r>
        <w:t xml:space="preserve">ISSN 0139-5769. – Roč. </w:t>
      </w:r>
      <w:r w:rsidR="00965D72">
        <w:t>54</w:t>
      </w:r>
      <w:r>
        <w:t>, č. 34 (2004), s. 8.</w:t>
      </w:r>
    </w:p>
    <w:p w14:paraId="4BCD5919" w14:textId="77777777" w:rsidR="000A0418" w:rsidRDefault="000A0418" w:rsidP="00D4308E">
      <w:pPr>
        <w:pStyle w:val="Bezriadkovania"/>
      </w:pPr>
    </w:p>
    <w:p w14:paraId="1FDFEE99" w14:textId="31DA4675" w:rsidR="000A0418" w:rsidRDefault="000A0418" w:rsidP="00D4308E">
      <w:pPr>
        <w:pStyle w:val="Bezriadkovania"/>
        <w:numPr>
          <w:ilvl w:val="0"/>
          <w:numId w:val="9"/>
        </w:numPr>
      </w:pPr>
      <w:r>
        <w:t>ŠIMNA, Ľubomír</w:t>
      </w:r>
    </w:p>
    <w:p w14:paraId="6CD1273D" w14:textId="1DCDB4D9" w:rsidR="000A0418" w:rsidRDefault="000A0418" w:rsidP="00D4308E">
      <w:pPr>
        <w:pStyle w:val="Bezriadkovania"/>
        <w:ind w:left="1066"/>
      </w:pPr>
      <w:r>
        <w:t xml:space="preserve">Násilie požehnané nevšímavosťou / Ľubomír </w:t>
      </w:r>
      <w:proofErr w:type="spellStart"/>
      <w:r>
        <w:t>Šimna</w:t>
      </w:r>
      <w:proofErr w:type="spellEnd"/>
      <w:r>
        <w:t xml:space="preserve">. In: Verejná správa. – </w:t>
      </w:r>
    </w:p>
    <w:p w14:paraId="2EDB5030" w14:textId="779FA11A" w:rsidR="000A0418" w:rsidRDefault="000A0418" w:rsidP="00D4308E">
      <w:pPr>
        <w:pStyle w:val="Bezriadkovania"/>
        <w:ind w:left="1066"/>
      </w:pPr>
      <w:r>
        <w:t>ISSN 1335-7883. – Roč. 59, č. 24 (2004), s. 8-10.</w:t>
      </w:r>
    </w:p>
    <w:p w14:paraId="2EA01330" w14:textId="77777777" w:rsidR="000A0418" w:rsidRDefault="000A0418" w:rsidP="00D4308E">
      <w:pPr>
        <w:pStyle w:val="Bezriadkovania"/>
      </w:pPr>
    </w:p>
    <w:p w14:paraId="4E0CD26E" w14:textId="41F44C18" w:rsidR="000A0418" w:rsidRDefault="000A0418" w:rsidP="00D4308E">
      <w:pPr>
        <w:pStyle w:val="Bezriadkovania"/>
        <w:numPr>
          <w:ilvl w:val="0"/>
          <w:numId w:val="9"/>
        </w:numPr>
      </w:pPr>
      <w:r>
        <w:t>ŠTRBOVÁ, Veronika</w:t>
      </w:r>
    </w:p>
    <w:p w14:paraId="5CF1B66D" w14:textId="5418130D" w:rsidR="000A0418" w:rsidRDefault="000A0418" w:rsidP="00D4308E">
      <w:pPr>
        <w:pStyle w:val="Bezriadkovania"/>
        <w:ind w:left="1066"/>
      </w:pPr>
      <w:r>
        <w:t xml:space="preserve">Násilie páchané na ženách / Veronika </w:t>
      </w:r>
      <w:proofErr w:type="spellStart"/>
      <w:r>
        <w:t>Štrbová</w:t>
      </w:r>
      <w:proofErr w:type="spellEnd"/>
      <w:r>
        <w:t xml:space="preserve"> ; Ján </w:t>
      </w:r>
      <w:proofErr w:type="spellStart"/>
      <w:r>
        <w:t>Lofaj</w:t>
      </w:r>
      <w:proofErr w:type="spellEnd"/>
      <w:r>
        <w:t xml:space="preserve">. In: Rodina a škola. </w:t>
      </w:r>
    </w:p>
    <w:p w14:paraId="3FF06617" w14:textId="1FA95F98" w:rsidR="000A0418" w:rsidRDefault="000A0418" w:rsidP="00D4308E">
      <w:pPr>
        <w:pStyle w:val="Bezriadkovania"/>
        <w:numPr>
          <w:ilvl w:val="1"/>
          <w:numId w:val="8"/>
        </w:numPr>
      </w:pPr>
      <w:r>
        <w:t>ISSN 0231-6463. – Roč. 52, č. 5 (2004), s. 14-15.</w:t>
      </w:r>
    </w:p>
    <w:p w14:paraId="048948D1" w14:textId="77777777" w:rsidR="000A0418" w:rsidRDefault="000A0418" w:rsidP="00D4308E">
      <w:pPr>
        <w:pStyle w:val="Bezriadkovania"/>
      </w:pPr>
    </w:p>
    <w:p w14:paraId="21BB1FD7" w14:textId="3FC5088F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22C15180" w14:textId="04E63496" w:rsidR="000A0418" w:rsidRDefault="000A0418" w:rsidP="00D4308E">
      <w:pPr>
        <w:pStyle w:val="Bezriadkovania"/>
        <w:ind w:left="1066"/>
      </w:pPr>
      <w:r>
        <w:t xml:space="preserve">Telesné týranie / Mária Vlčková. In: Vychovávateľ. – ISSN 0139-6919. – Roč. </w:t>
      </w:r>
    </w:p>
    <w:p w14:paraId="6D605F88" w14:textId="0E7C21C8" w:rsidR="000A0418" w:rsidRDefault="000A0418" w:rsidP="00D4308E">
      <w:pPr>
        <w:pStyle w:val="Bezriadkovania"/>
        <w:ind w:left="1066"/>
      </w:pPr>
      <w:r>
        <w:t>50, č. 8 (2004), s. 6-10.</w:t>
      </w:r>
    </w:p>
    <w:p w14:paraId="5FB4332A" w14:textId="77777777" w:rsidR="000A0418" w:rsidRDefault="000A0418" w:rsidP="00D4308E">
      <w:pPr>
        <w:pStyle w:val="Bezriadkovania"/>
      </w:pPr>
    </w:p>
    <w:p w14:paraId="18824C7E" w14:textId="77777777" w:rsidR="0056292C" w:rsidRDefault="0056292C" w:rsidP="00D4308E">
      <w:pPr>
        <w:pStyle w:val="Bezriadkovania"/>
      </w:pPr>
    </w:p>
    <w:p w14:paraId="1F1BB53E" w14:textId="77777777" w:rsidR="000A0418" w:rsidRPr="0056292C" w:rsidRDefault="000A0418" w:rsidP="00D4308E">
      <w:pPr>
        <w:pStyle w:val="Bezriadkovania"/>
        <w:rPr>
          <w:b/>
          <w:bCs/>
        </w:rPr>
      </w:pPr>
      <w:r w:rsidRPr="0056292C">
        <w:rPr>
          <w:b/>
          <w:bCs/>
        </w:rPr>
        <w:t>2005</w:t>
      </w:r>
    </w:p>
    <w:p w14:paraId="21D2982A" w14:textId="77777777" w:rsidR="000A0418" w:rsidRDefault="000A0418" w:rsidP="00D4308E">
      <w:pPr>
        <w:pStyle w:val="Bezriadkovania"/>
      </w:pPr>
    </w:p>
    <w:p w14:paraId="272458D4" w14:textId="4B28AD7A" w:rsidR="000A0418" w:rsidRDefault="000A0418" w:rsidP="00D4308E">
      <w:pPr>
        <w:pStyle w:val="Bezriadkovania"/>
        <w:numPr>
          <w:ilvl w:val="0"/>
          <w:numId w:val="9"/>
        </w:numPr>
      </w:pPr>
      <w:r>
        <w:t>ČÁPOVÁ, Tereza</w:t>
      </w:r>
    </w:p>
    <w:p w14:paraId="38708120" w14:textId="72940785" w:rsidR="000A0418" w:rsidRDefault="000A0418" w:rsidP="00D4308E">
      <w:pPr>
        <w:pStyle w:val="Bezriadkovania"/>
        <w:ind w:left="1066"/>
      </w:pPr>
      <w:r>
        <w:t xml:space="preserve">Skončila som v nemocnici : zbaviť sa tyrana pomôže Krízové centrum / </w:t>
      </w:r>
    </w:p>
    <w:p w14:paraId="4F1686BC" w14:textId="11DF2C4C" w:rsidR="000A0418" w:rsidRDefault="000A0418" w:rsidP="00D4308E">
      <w:pPr>
        <w:pStyle w:val="Bezriadkovania"/>
        <w:ind w:left="1066"/>
      </w:pPr>
      <w:r>
        <w:t xml:space="preserve">Tereza </w:t>
      </w:r>
      <w:proofErr w:type="spellStart"/>
      <w:r>
        <w:t>Čápová</w:t>
      </w:r>
      <w:proofErr w:type="spellEnd"/>
      <w:r>
        <w:t xml:space="preserve">. In: Novinky. – Roč. </w:t>
      </w:r>
      <w:r w:rsidR="00965D72">
        <w:t>2</w:t>
      </w:r>
      <w:r>
        <w:t>, č. 35 (2005), s. 9.</w:t>
      </w:r>
    </w:p>
    <w:p w14:paraId="2E3BB988" w14:textId="77777777" w:rsidR="000A0418" w:rsidRDefault="000A0418" w:rsidP="00D4308E">
      <w:pPr>
        <w:pStyle w:val="Bezriadkovania"/>
      </w:pPr>
    </w:p>
    <w:p w14:paraId="44496B13" w14:textId="506B4519" w:rsidR="000A0418" w:rsidRDefault="000A0418" w:rsidP="00D4308E">
      <w:pPr>
        <w:pStyle w:val="Bezriadkovania"/>
        <w:numPr>
          <w:ilvl w:val="0"/>
          <w:numId w:val="9"/>
        </w:numPr>
      </w:pPr>
      <w:r>
        <w:t>FICHNOVÁ, Katarína</w:t>
      </w:r>
    </w:p>
    <w:p w14:paraId="4F9D9B7B" w14:textId="3E46BCBA" w:rsidR="000A0418" w:rsidRDefault="000A0418" w:rsidP="00D4308E">
      <w:pPr>
        <w:pStyle w:val="Bezriadkovania"/>
        <w:ind w:left="1066"/>
      </w:pPr>
      <w:r>
        <w:t xml:space="preserve">Domáce násilie páchané na deťoch a mládeži / Katarína </w:t>
      </w:r>
      <w:proofErr w:type="spellStart"/>
      <w:r>
        <w:t>Fichnová</w:t>
      </w:r>
      <w:proofErr w:type="spellEnd"/>
      <w:r>
        <w:t xml:space="preserve">. In:    </w:t>
      </w:r>
    </w:p>
    <w:p w14:paraId="6C62A6E1" w14:textId="3AC313F2" w:rsidR="000A0418" w:rsidRDefault="000A0418" w:rsidP="00D4308E">
      <w:pPr>
        <w:pStyle w:val="Bezriadkovania"/>
        <w:ind w:left="1066"/>
      </w:pPr>
      <w:r>
        <w:t xml:space="preserve">Psychológia a patopsychológia dieťaťa. – ISSN 0555-5574. – Roč. 40, č. 2 </w:t>
      </w:r>
    </w:p>
    <w:p w14:paraId="1FA906D8" w14:textId="68E105BA" w:rsidR="000A0418" w:rsidRDefault="000A0418" w:rsidP="00D4308E">
      <w:pPr>
        <w:pStyle w:val="Bezriadkovania"/>
        <w:ind w:left="1066"/>
      </w:pPr>
      <w:r>
        <w:t>(2005), s. 185-186.</w:t>
      </w:r>
    </w:p>
    <w:p w14:paraId="32783EBF" w14:textId="77777777" w:rsidR="000A0418" w:rsidRDefault="000A0418" w:rsidP="00D4308E">
      <w:pPr>
        <w:pStyle w:val="Bezriadkovania"/>
      </w:pPr>
    </w:p>
    <w:p w14:paraId="4A0BFAA8" w14:textId="1BA5901B" w:rsidR="000A0418" w:rsidRDefault="000A0418" w:rsidP="00D4308E">
      <w:pPr>
        <w:pStyle w:val="Bezriadkovania"/>
        <w:numPr>
          <w:ilvl w:val="0"/>
          <w:numId w:val="9"/>
        </w:numPr>
      </w:pPr>
      <w:r>
        <w:t>FIŽOVÁ, Lýdia</w:t>
      </w:r>
    </w:p>
    <w:p w14:paraId="489BCDA1" w14:textId="399625FD" w:rsidR="000A0418" w:rsidRDefault="000A0418" w:rsidP="00D4308E">
      <w:pPr>
        <w:pStyle w:val="Bezriadkovania"/>
        <w:ind w:left="1066"/>
      </w:pPr>
      <w:r>
        <w:t xml:space="preserve">Násilie páchané na senioroch / Lýdia </w:t>
      </w:r>
      <w:proofErr w:type="spellStart"/>
      <w:r>
        <w:t>Fižová</w:t>
      </w:r>
      <w:proofErr w:type="spellEnd"/>
      <w:r>
        <w:t xml:space="preserve">. In: Rodina a škola. – ISSN </w:t>
      </w:r>
    </w:p>
    <w:p w14:paraId="1C2C8816" w14:textId="503C2E01" w:rsidR="000A0418" w:rsidRDefault="000A0418" w:rsidP="00D4308E">
      <w:pPr>
        <w:pStyle w:val="Bezriadkovania"/>
        <w:ind w:left="1066"/>
      </w:pPr>
      <w:r>
        <w:t>0231-6463. – Roč. 53, č. 10 (2005), s. 10.</w:t>
      </w:r>
    </w:p>
    <w:p w14:paraId="736D6B5D" w14:textId="77777777" w:rsidR="000A0418" w:rsidRDefault="000A0418" w:rsidP="00D4308E">
      <w:pPr>
        <w:pStyle w:val="Bezriadkovania"/>
      </w:pPr>
    </w:p>
    <w:p w14:paraId="7F677ADE" w14:textId="77777777" w:rsidR="00D4308E" w:rsidRDefault="00D4308E" w:rsidP="00D4308E">
      <w:pPr>
        <w:pStyle w:val="Bezriadkovania"/>
      </w:pPr>
    </w:p>
    <w:p w14:paraId="4E1CC714" w14:textId="77777777" w:rsidR="00D4308E" w:rsidRDefault="00D4308E" w:rsidP="00D4308E">
      <w:pPr>
        <w:pStyle w:val="Bezriadkovania"/>
      </w:pPr>
    </w:p>
    <w:p w14:paraId="47BCB18A" w14:textId="2FBDC710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HRABČÁKOVÁ, Kamila</w:t>
      </w:r>
    </w:p>
    <w:p w14:paraId="2CF3E48F" w14:textId="1E8A7D77" w:rsidR="000A0418" w:rsidRDefault="000A0418" w:rsidP="00D4308E">
      <w:pPr>
        <w:pStyle w:val="Bezriadkovania"/>
        <w:ind w:left="1066"/>
      </w:pPr>
      <w:r>
        <w:t xml:space="preserve">Obeťami násilia sú len v dvoch percentách muži / Kamila </w:t>
      </w:r>
      <w:proofErr w:type="spellStart"/>
      <w:r>
        <w:t>Hrabčáková</w:t>
      </w:r>
      <w:proofErr w:type="spellEnd"/>
      <w:r>
        <w:t xml:space="preserve">. In:   </w:t>
      </w:r>
    </w:p>
    <w:p w14:paraId="23940B3B" w14:textId="70AAC077" w:rsidR="000A0418" w:rsidRDefault="000A0418" w:rsidP="00D4308E">
      <w:pPr>
        <w:pStyle w:val="Bezriadkovania"/>
        <w:ind w:left="1066"/>
      </w:pPr>
      <w:r>
        <w:t xml:space="preserve">Prešovský denník Korzár. – ISSN 1335-7611. – Roč. </w:t>
      </w:r>
      <w:r w:rsidR="00965D72">
        <w:t>7</w:t>
      </w:r>
      <w:r>
        <w:t xml:space="preserve">, č. 76 (4.4.2005), </w:t>
      </w:r>
    </w:p>
    <w:p w14:paraId="017FA2A4" w14:textId="7E28E83C" w:rsidR="000A0418" w:rsidRDefault="000A0418" w:rsidP="00D4308E">
      <w:pPr>
        <w:pStyle w:val="Bezriadkovania"/>
        <w:ind w:left="1066"/>
      </w:pPr>
      <w:r>
        <w:t>s. 2.</w:t>
      </w:r>
    </w:p>
    <w:p w14:paraId="188F16A4" w14:textId="77777777" w:rsidR="000A0418" w:rsidRDefault="000A0418" w:rsidP="00D4308E">
      <w:pPr>
        <w:pStyle w:val="Bezriadkovania"/>
      </w:pPr>
    </w:p>
    <w:p w14:paraId="446459BC" w14:textId="0262452E" w:rsidR="000A0418" w:rsidRDefault="000A0418" w:rsidP="00D4308E">
      <w:pPr>
        <w:pStyle w:val="Bezriadkovania"/>
        <w:numPr>
          <w:ilvl w:val="0"/>
          <w:numId w:val="9"/>
        </w:numPr>
      </w:pPr>
      <w:r>
        <w:t>KASANOVÁ, Anna</w:t>
      </w:r>
    </w:p>
    <w:p w14:paraId="58D36390" w14:textId="0F04A119" w:rsidR="000A0418" w:rsidRDefault="000A0418" w:rsidP="00D4308E">
      <w:pPr>
        <w:pStyle w:val="Bezriadkovania"/>
        <w:ind w:left="1066"/>
      </w:pPr>
      <w:r>
        <w:t xml:space="preserve">Týranie a zanedbávanie starých ľudí / Anna </w:t>
      </w:r>
      <w:proofErr w:type="spellStart"/>
      <w:r>
        <w:t>Kasanová</w:t>
      </w:r>
      <w:proofErr w:type="spellEnd"/>
      <w:r>
        <w:t xml:space="preserve">. In: Humanita. – </w:t>
      </w:r>
    </w:p>
    <w:p w14:paraId="409F80CD" w14:textId="24E0BDBF" w:rsidR="000A0418" w:rsidRDefault="000A0418" w:rsidP="00D4308E">
      <w:pPr>
        <w:pStyle w:val="Bezriadkovania"/>
        <w:ind w:left="1066"/>
      </w:pPr>
      <w:r>
        <w:t xml:space="preserve">Humanita plus. – ISSN 1336-2208. – Roč. </w:t>
      </w:r>
      <w:r w:rsidR="00965D72">
        <w:t>14</w:t>
      </w:r>
      <w:r>
        <w:t>, č. 9 (2005), s. 13-15.</w:t>
      </w:r>
    </w:p>
    <w:p w14:paraId="421D0B1E" w14:textId="77777777" w:rsidR="000A0418" w:rsidRDefault="000A0418" w:rsidP="00D4308E">
      <w:pPr>
        <w:pStyle w:val="Bezriadkovania"/>
      </w:pPr>
    </w:p>
    <w:p w14:paraId="6F406526" w14:textId="36813E60" w:rsidR="000A0418" w:rsidRDefault="000A0418" w:rsidP="00D4308E">
      <w:pPr>
        <w:pStyle w:val="Bezriadkovania"/>
        <w:numPr>
          <w:ilvl w:val="0"/>
          <w:numId w:val="9"/>
        </w:numPr>
      </w:pPr>
      <w:r>
        <w:t>KOŠÚTHOVÁ, Anna</w:t>
      </w:r>
    </w:p>
    <w:p w14:paraId="14754830" w14:textId="1742ABF0" w:rsidR="000A0418" w:rsidRDefault="000A0418" w:rsidP="00D4308E">
      <w:pPr>
        <w:pStyle w:val="Bezriadkovania"/>
        <w:ind w:left="1066"/>
      </w:pPr>
      <w:r>
        <w:t xml:space="preserve">Vo svidníckej osvete zriadia krízovú linku pre týrané ženy / Anna </w:t>
      </w:r>
      <w:proofErr w:type="spellStart"/>
      <w:r>
        <w:t>Košúthová</w:t>
      </w:r>
      <w:proofErr w:type="spellEnd"/>
      <w:r>
        <w:t xml:space="preserve">.  </w:t>
      </w:r>
    </w:p>
    <w:p w14:paraId="725F03C5" w14:textId="42315EE6" w:rsidR="000A0418" w:rsidRDefault="000A0418" w:rsidP="00D4308E">
      <w:pPr>
        <w:pStyle w:val="Bezriadkovania"/>
        <w:ind w:left="1066"/>
      </w:pPr>
      <w:r>
        <w:t xml:space="preserve">In: Prešovský denník Korzár. – ISSN 1335-7611. – Roč. </w:t>
      </w:r>
      <w:r w:rsidR="00965D72">
        <w:t>7</w:t>
      </w:r>
      <w:r>
        <w:t xml:space="preserve">, č. 150 </w:t>
      </w:r>
    </w:p>
    <w:p w14:paraId="42208E75" w14:textId="48EBCACC" w:rsidR="000A0418" w:rsidRDefault="000A0418" w:rsidP="00D4308E">
      <w:pPr>
        <w:pStyle w:val="Bezriadkovania"/>
        <w:ind w:left="1066"/>
      </w:pPr>
      <w:r>
        <w:t>(29.6.2005), s. 1.</w:t>
      </w:r>
    </w:p>
    <w:p w14:paraId="7605FBF0" w14:textId="77777777" w:rsidR="000A0418" w:rsidRDefault="000A0418" w:rsidP="00D4308E">
      <w:pPr>
        <w:pStyle w:val="Bezriadkovania"/>
      </w:pPr>
    </w:p>
    <w:p w14:paraId="5E9F136E" w14:textId="18CFC39C" w:rsidR="000A0418" w:rsidRDefault="000A0418" w:rsidP="00D4308E">
      <w:pPr>
        <w:pStyle w:val="Bezriadkovania"/>
        <w:numPr>
          <w:ilvl w:val="0"/>
          <w:numId w:val="9"/>
        </w:numPr>
      </w:pPr>
      <w:r>
        <w:t>KOVAĽOVÁ, Helena</w:t>
      </w:r>
    </w:p>
    <w:p w14:paraId="17B95CDF" w14:textId="760D97CE" w:rsidR="000A0418" w:rsidRDefault="000A0418" w:rsidP="00D4308E">
      <w:pPr>
        <w:pStyle w:val="Bezriadkovania"/>
        <w:ind w:left="1066"/>
      </w:pPr>
      <w:r>
        <w:t xml:space="preserve">Predstavujeme Centrum ochrany detí / Helena </w:t>
      </w:r>
      <w:proofErr w:type="spellStart"/>
      <w:r>
        <w:t>Kovaľová</w:t>
      </w:r>
      <w:proofErr w:type="spellEnd"/>
      <w:r>
        <w:t xml:space="preserve">, Anna </w:t>
      </w:r>
      <w:proofErr w:type="spellStart"/>
      <w:r>
        <w:t>Klim</w:t>
      </w:r>
      <w:r w:rsidR="00186CA1">
        <w:t>a</w:t>
      </w:r>
      <w:r>
        <w:t>čková</w:t>
      </w:r>
      <w:proofErr w:type="spellEnd"/>
      <w:r>
        <w:t xml:space="preserve">. </w:t>
      </w:r>
    </w:p>
    <w:p w14:paraId="3D2C9ECB" w14:textId="108C8ED0" w:rsidR="000A0418" w:rsidRDefault="000A0418" w:rsidP="00D4308E">
      <w:pPr>
        <w:pStyle w:val="Bezriadkovania"/>
        <w:ind w:left="1066"/>
      </w:pPr>
      <w:r>
        <w:t xml:space="preserve">In: Humanita. – ISSN 1336-2208. – Roč. </w:t>
      </w:r>
      <w:r w:rsidR="00965D72">
        <w:t>14</w:t>
      </w:r>
      <w:r>
        <w:t>, č. 7 (2005), s. 10.</w:t>
      </w:r>
    </w:p>
    <w:p w14:paraId="73D4AC08" w14:textId="77777777" w:rsidR="000A0418" w:rsidRDefault="000A0418" w:rsidP="00D4308E">
      <w:pPr>
        <w:pStyle w:val="Bezriadkovania"/>
      </w:pPr>
    </w:p>
    <w:p w14:paraId="40D8AA63" w14:textId="0747DD71" w:rsidR="000A0418" w:rsidRDefault="000A0418" w:rsidP="00D4308E">
      <w:pPr>
        <w:pStyle w:val="Bezriadkovania"/>
        <w:numPr>
          <w:ilvl w:val="0"/>
          <w:numId w:val="9"/>
        </w:numPr>
      </w:pPr>
      <w:r>
        <w:t>KRIŠŠÁK, Ivan</w:t>
      </w:r>
    </w:p>
    <w:p w14:paraId="530D7EFE" w14:textId="687813C2" w:rsidR="000A0418" w:rsidRDefault="000A0418" w:rsidP="00D4308E">
      <w:pPr>
        <w:pStyle w:val="Bezriadkovania"/>
        <w:ind w:left="1066"/>
      </w:pPr>
      <w:r>
        <w:t xml:space="preserve">Počas sviatkov pribúdajú obete násilia / Ivan </w:t>
      </w:r>
      <w:proofErr w:type="spellStart"/>
      <w:r>
        <w:t>Kriššák</w:t>
      </w:r>
      <w:proofErr w:type="spellEnd"/>
      <w:r>
        <w:t xml:space="preserve">. In: Novinky. – Roč. </w:t>
      </w:r>
      <w:r w:rsidR="00965D72">
        <w:t>2</w:t>
      </w:r>
      <w:r>
        <w:t xml:space="preserve">, </w:t>
      </w:r>
    </w:p>
    <w:p w14:paraId="47CDA6BF" w14:textId="064C6BC6" w:rsidR="000A0418" w:rsidRDefault="000A0418" w:rsidP="00D4308E">
      <w:pPr>
        <w:pStyle w:val="Bezriadkovania"/>
        <w:ind w:left="1066"/>
      </w:pPr>
      <w:r>
        <w:t>č. 13 (2005), s. 3.</w:t>
      </w:r>
    </w:p>
    <w:p w14:paraId="3782CA60" w14:textId="77777777" w:rsidR="000A0418" w:rsidRDefault="000A0418" w:rsidP="00D4308E">
      <w:pPr>
        <w:pStyle w:val="Bezriadkovania"/>
      </w:pPr>
    </w:p>
    <w:p w14:paraId="2F9A8850" w14:textId="3CCF4FF0" w:rsidR="000A0418" w:rsidRDefault="000A0418" w:rsidP="00D4308E">
      <w:pPr>
        <w:pStyle w:val="Bezriadkovania"/>
        <w:numPr>
          <w:ilvl w:val="0"/>
          <w:numId w:val="9"/>
        </w:numPr>
      </w:pPr>
      <w:r>
        <w:t>KUCHÁROVÁ, Barbora</w:t>
      </w:r>
    </w:p>
    <w:p w14:paraId="566C2AD2" w14:textId="783A8F30" w:rsidR="000A0418" w:rsidRDefault="000A0418" w:rsidP="00D4308E">
      <w:pPr>
        <w:pStyle w:val="Bezriadkovania"/>
        <w:ind w:left="1066"/>
      </w:pPr>
      <w:r>
        <w:t xml:space="preserve">Sexuálne zneužívanie detí : diagnostika a pomoc pri jeho zisťovaní / Barbora </w:t>
      </w:r>
    </w:p>
    <w:p w14:paraId="0EB39841" w14:textId="79941EF1" w:rsidR="000A0418" w:rsidRDefault="000A0418" w:rsidP="00D4308E">
      <w:pPr>
        <w:pStyle w:val="Bezriadkovania"/>
        <w:ind w:left="1066"/>
      </w:pPr>
      <w:r>
        <w:t xml:space="preserve">Kuchárová. In: Vychovávateľ. – ISSN 0139-6919. – Roč. 51, č. 5 (2005), </w:t>
      </w:r>
    </w:p>
    <w:p w14:paraId="1AE4A08D" w14:textId="42740327" w:rsidR="000A0418" w:rsidRDefault="000A0418" w:rsidP="00D4308E">
      <w:pPr>
        <w:pStyle w:val="Bezriadkovania"/>
        <w:ind w:left="1066"/>
      </w:pPr>
      <w:r>
        <w:t>s. 10-12.</w:t>
      </w:r>
    </w:p>
    <w:p w14:paraId="4FEFF7C5" w14:textId="77777777" w:rsidR="000A0418" w:rsidRDefault="000A0418" w:rsidP="00D4308E">
      <w:pPr>
        <w:pStyle w:val="Bezriadkovania"/>
      </w:pPr>
    </w:p>
    <w:p w14:paraId="44012366" w14:textId="77A9D5E4" w:rsidR="000A0418" w:rsidRDefault="000A0418" w:rsidP="00D4308E">
      <w:pPr>
        <w:pStyle w:val="Bezriadkovania"/>
        <w:numPr>
          <w:ilvl w:val="0"/>
          <w:numId w:val="9"/>
        </w:numPr>
      </w:pPr>
      <w:r>
        <w:t>LÍŠKOVÁ, Miroslava</w:t>
      </w:r>
    </w:p>
    <w:p w14:paraId="7AB7C9EE" w14:textId="497F8D27" w:rsidR="000A0418" w:rsidRDefault="000A0418" w:rsidP="00D4308E">
      <w:pPr>
        <w:pStyle w:val="Bezriadkovania"/>
        <w:ind w:left="1066"/>
      </w:pPr>
      <w:r>
        <w:t xml:space="preserve">Násilie v rodine / Miroslava Líšková, Erika </w:t>
      </w:r>
      <w:proofErr w:type="spellStart"/>
      <w:r>
        <w:t>Krištofová</w:t>
      </w:r>
      <w:proofErr w:type="spellEnd"/>
      <w:r>
        <w:t xml:space="preserve">. In: Rodina a škola. –  </w:t>
      </w:r>
    </w:p>
    <w:p w14:paraId="77CAB368" w14:textId="3D56FECA" w:rsidR="000A0418" w:rsidRDefault="000A0418" w:rsidP="00D4308E">
      <w:pPr>
        <w:pStyle w:val="Bezriadkovania"/>
        <w:ind w:left="1066"/>
      </w:pPr>
      <w:r>
        <w:t>ISSN 0231-6463. – Roč. 53, č. 1 (2005), s. 12.</w:t>
      </w:r>
    </w:p>
    <w:p w14:paraId="3651980A" w14:textId="77777777" w:rsidR="000A0418" w:rsidRDefault="000A0418" w:rsidP="00D4308E">
      <w:pPr>
        <w:pStyle w:val="Bezriadkovania"/>
      </w:pPr>
    </w:p>
    <w:p w14:paraId="734289D4" w14:textId="4D795B42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Obete domáceho násilia. In: Vranovské noviny. – Roč. XXXVII, č. 30 (2005), </w:t>
      </w:r>
    </w:p>
    <w:p w14:paraId="5AAE6DD2" w14:textId="43AEBE94" w:rsidR="000A0418" w:rsidRDefault="000A0418" w:rsidP="00D4308E">
      <w:pPr>
        <w:pStyle w:val="Bezriadkovania"/>
        <w:ind w:left="1066"/>
      </w:pPr>
      <w:r>
        <w:t>s. 5.</w:t>
      </w:r>
    </w:p>
    <w:p w14:paraId="70B7E907" w14:textId="77777777" w:rsidR="000A0418" w:rsidRDefault="000A0418" w:rsidP="00D4308E">
      <w:pPr>
        <w:pStyle w:val="Bezriadkovania"/>
      </w:pPr>
    </w:p>
    <w:p w14:paraId="5A73A648" w14:textId="21D2182C" w:rsidR="000A0418" w:rsidRDefault="000A0418" w:rsidP="00D4308E">
      <w:pPr>
        <w:pStyle w:val="Bezriadkovania"/>
        <w:numPr>
          <w:ilvl w:val="0"/>
          <w:numId w:val="9"/>
        </w:numPr>
      </w:pPr>
      <w:r>
        <w:t>PUŠKÁROVÁ, Renáta</w:t>
      </w:r>
    </w:p>
    <w:p w14:paraId="21BEF1FF" w14:textId="13F612C0" w:rsidR="000A0418" w:rsidRDefault="000A0418" w:rsidP="00D4308E">
      <w:pPr>
        <w:pStyle w:val="Bezriadkovania"/>
        <w:ind w:left="1066"/>
      </w:pPr>
      <w:r>
        <w:t xml:space="preserve">Násilie páchané na ženách ako ošetrovateľský problém / Renáta Puškárová, </w:t>
      </w:r>
    </w:p>
    <w:p w14:paraId="3556954F" w14:textId="1BF451A0" w:rsidR="000A0418" w:rsidRDefault="000A0418" w:rsidP="00D4308E">
      <w:pPr>
        <w:pStyle w:val="Bezriadkovania"/>
        <w:ind w:left="1066"/>
      </w:pPr>
      <w:r>
        <w:t xml:space="preserve">Iveta Valentová. In: Sestra. – ISSN 1335-9444. – Roč. </w:t>
      </w:r>
      <w:r w:rsidR="00965D72">
        <w:t xml:space="preserve">4, </w:t>
      </w:r>
      <w:r>
        <w:t xml:space="preserve"> č. 12 (2005), </w:t>
      </w:r>
    </w:p>
    <w:p w14:paraId="55AAD116" w14:textId="65B1C437" w:rsidR="000A0418" w:rsidRDefault="000A0418" w:rsidP="00D4308E">
      <w:pPr>
        <w:pStyle w:val="Bezriadkovania"/>
        <w:ind w:left="1066"/>
      </w:pPr>
      <w:r>
        <w:t>s. 14-15.</w:t>
      </w:r>
    </w:p>
    <w:p w14:paraId="15242D95" w14:textId="77777777" w:rsidR="000A0418" w:rsidRDefault="000A0418" w:rsidP="00D4308E">
      <w:pPr>
        <w:pStyle w:val="Bezriadkovania"/>
      </w:pPr>
    </w:p>
    <w:p w14:paraId="27F578E2" w14:textId="6FC16644" w:rsidR="000A0418" w:rsidRDefault="000A0418" w:rsidP="00D4308E">
      <w:pPr>
        <w:pStyle w:val="Bezriadkovania"/>
        <w:numPr>
          <w:ilvl w:val="0"/>
          <w:numId w:val="9"/>
        </w:numPr>
      </w:pPr>
      <w:r>
        <w:t>SMITKOVÁ, Hana</w:t>
      </w:r>
    </w:p>
    <w:p w14:paraId="0F2B4215" w14:textId="697D3B4F" w:rsidR="000A0418" w:rsidRDefault="000A0418" w:rsidP="00D4308E">
      <w:pPr>
        <w:pStyle w:val="Bezriadkovania"/>
        <w:ind w:left="1066"/>
      </w:pPr>
      <w:proofErr w:type="spellStart"/>
      <w:r>
        <w:t>Ann</w:t>
      </w:r>
      <w:proofErr w:type="spellEnd"/>
      <w:r>
        <w:t xml:space="preserve"> </w:t>
      </w:r>
      <w:proofErr w:type="spellStart"/>
      <w:r>
        <w:t>Jones</w:t>
      </w:r>
      <w:proofErr w:type="spellEnd"/>
      <w:r>
        <w:t xml:space="preserve"> : Nabudúce asi budem mŕtva. Týranie a ako ho zastaviť / Hana </w:t>
      </w:r>
    </w:p>
    <w:p w14:paraId="0992DA27" w14:textId="0459223D" w:rsidR="000A0418" w:rsidRDefault="000A0418" w:rsidP="00D4308E">
      <w:pPr>
        <w:pStyle w:val="Bezriadkovania"/>
        <w:ind w:left="1066"/>
      </w:pPr>
      <w:proofErr w:type="spellStart"/>
      <w:r>
        <w:t>Smitková</w:t>
      </w:r>
      <w:proofErr w:type="spellEnd"/>
      <w:r>
        <w:t xml:space="preserve">. In: Psychológia a patopsychológia dieťaťa. – ISSN 0555-5574. – </w:t>
      </w:r>
    </w:p>
    <w:p w14:paraId="61C7B852" w14:textId="6A833E26" w:rsidR="000A0418" w:rsidRDefault="000A0418" w:rsidP="00D4308E">
      <w:pPr>
        <w:pStyle w:val="Bezriadkovania"/>
        <w:ind w:left="1066"/>
      </w:pPr>
      <w:r>
        <w:t>Roč. 40, č. 1 (2005), s. 80-81.</w:t>
      </w:r>
    </w:p>
    <w:p w14:paraId="343EE630" w14:textId="47F4164A" w:rsidR="000A0418" w:rsidRDefault="000A0418" w:rsidP="00D4308E">
      <w:pPr>
        <w:pStyle w:val="Bezriadkovania"/>
        <w:numPr>
          <w:ilvl w:val="0"/>
          <w:numId w:val="9"/>
        </w:numPr>
      </w:pPr>
      <w:r>
        <w:t>ŠEBANOVÁ, Dáša</w:t>
      </w:r>
    </w:p>
    <w:p w14:paraId="6C11996D" w14:textId="7A07F098" w:rsidR="000A0418" w:rsidRDefault="000A0418" w:rsidP="00D4308E">
      <w:pPr>
        <w:pStyle w:val="Bezriadkovania"/>
        <w:ind w:left="1066"/>
      </w:pPr>
      <w:r>
        <w:t xml:space="preserve">Majú strach! : v oblasti sexuálneho zneužívania deťom neveríme / Dáša </w:t>
      </w:r>
    </w:p>
    <w:p w14:paraId="7A37CA34" w14:textId="1DA5DDA6" w:rsidR="000A0418" w:rsidRDefault="000A0418" w:rsidP="00D4308E">
      <w:pPr>
        <w:pStyle w:val="Bezriadkovania"/>
        <w:ind w:left="1066"/>
      </w:pPr>
      <w:proofErr w:type="spellStart"/>
      <w:r>
        <w:t>Šebanová</w:t>
      </w:r>
      <w:proofErr w:type="spellEnd"/>
      <w:r>
        <w:t xml:space="preserve">, Monika Sýkorová, Slávka Svitková. In: Dieťa nielen pre rodičov. – </w:t>
      </w:r>
    </w:p>
    <w:p w14:paraId="49552467" w14:textId="7F34E877" w:rsidR="000A0418" w:rsidRDefault="000A0418" w:rsidP="00D4308E">
      <w:pPr>
        <w:pStyle w:val="Bezriadkovania"/>
        <w:ind w:left="1066"/>
      </w:pPr>
      <w:r>
        <w:t>ISSN 1335-0919. – Roč. 11, č. 3 (2005), s. 24-26.</w:t>
      </w:r>
    </w:p>
    <w:p w14:paraId="62625277" w14:textId="77777777" w:rsidR="000A0418" w:rsidRDefault="000A0418" w:rsidP="00D4308E">
      <w:pPr>
        <w:pStyle w:val="Bezriadkovania"/>
      </w:pPr>
    </w:p>
    <w:p w14:paraId="71029145" w14:textId="2BC72228" w:rsidR="000A0418" w:rsidRDefault="000A0418" w:rsidP="00D4308E">
      <w:pPr>
        <w:pStyle w:val="Bezriadkovania"/>
        <w:numPr>
          <w:ilvl w:val="0"/>
          <w:numId w:val="9"/>
        </w:numPr>
      </w:pPr>
      <w:r>
        <w:t>ŠKORECOVÁ, Oľga</w:t>
      </w:r>
    </w:p>
    <w:p w14:paraId="0A8BEF71" w14:textId="11761500" w:rsidR="000A0418" w:rsidRDefault="000A0418" w:rsidP="00D4308E">
      <w:pPr>
        <w:pStyle w:val="Bezriadkovania"/>
        <w:ind w:left="1066"/>
      </w:pPr>
      <w:r>
        <w:t xml:space="preserve">Svetový deň týrania detí / Oľga </w:t>
      </w:r>
      <w:proofErr w:type="spellStart"/>
      <w:r>
        <w:t>Škorecová</w:t>
      </w:r>
      <w:proofErr w:type="spellEnd"/>
      <w:r>
        <w:t xml:space="preserve">. In: Humanita. – ISSN 1336-2208. </w:t>
      </w:r>
    </w:p>
    <w:p w14:paraId="356D80C4" w14:textId="62E11752" w:rsidR="000A0418" w:rsidRDefault="000A0418" w:rsidP="00D4308E">
      <w:pPr>
        <w:pStyle w:val="Bezriadkovania"/>
        <w:numPr>
          <w:ilvl w:val="1"/>
          <w:numId w:val="8"/>
        </w:numPr>
      </w:pPr>
      <w:r>
        <w:t>Roč. 14, č. 9 (2005), s. 7.</w:t>
      </w:r>
    </w:p>
    <w:p w14:paraId="44F1BA51" w14:textId="77777777" w:rsidR="000A0418" w:rsidRDefault="000A0418" w:rsidP="00D4308E">
      <w:pPr>
        <w:pStyle w:val="Bezriadkovania"/>
      </w:pPr>
    </w:p>
    <w:p w14:paraId="08858A79" w14:textId="7048A00B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VEREŠČÁKOVÁ, Lýdia</w:t>
      </w:r>
    </w:p>
    <w:p w14:paraId="061DFDA8" w14:textId="2D30BE7B" w:rsidR="000A0418" w:rsidRDefault="000A0418" w:rsidP="00D4308E">
      <w:pPr>
        <w:pStyle w:val="Bezriadkovania"/>
        <w:ind w:left="1066"/>
      </w:pPr>
      <w:r>
        <w:t xml:space="preserve">Domáce násilie : verejnosť ho stále toleruje : odborníci ocenili zmeny </w:t>
      </w:r>
    </w:p>
    <w:p w14:paraId="4798C443" w14:textId="42085185" w:rsidR="000A0418" w:rsidRDefault="000A0418" w:rsidP="00D4308E">
      <w:pPr>
        <w:pStyle w:val="Bezriadkovania"/>
        <w:ind w:left="1066"/>
      </w:pPr>
      <w:r>
        <w:t xml:space="preserve">legislatívy aj prístup polície / Lýdia </w:t>
      </w:r>
      <w:proofErr w:type="spellStart"/>
      <w:r>
        <w:t>Vereščáková</w:t>
      </w:r>
      <w:proofErr w:type="spellEnd"/>
      <w:r>
        <w:t xml:space="preserve">. In: Zemplínsky denník </w:t>
      </w:r>
    </w:p>
    <w:p w14:paraId="4AAE1AF3" w14:textId="54EB53E8" w:rsidR="000A0418" w:rsidRDefault="000A0418" w:rsidP="00D4308E">
      <w:pPr>
        <w:pStyle w:val="Bezriadkovania"/>
        <w:ind w:left="1066"/>
      </w:pPr>
      <w:r>
        <w:t xml:space="preserve">Korzár. – ISSN 1335-7603. – Roč. </w:t>
      </w:r>
      <w:r w:rsidR="00965D72">
        <w:t>7</w:t>
      </w:r>
      <w:r>
        <w:t>, č. 291 (17.12.2005), s. 3.</w:t>
      </w:r>
    </w:p>
    <w:p w14:paraId="144CC99A" w14:textId="77777777" w:rsidR="000A0418" w:rsidRDefault="000A0418" w:rsidP="00D4308E">
      <w:pPr>
        <w:pStyle w:val="Bezriadkovania"/>
      </w:pPr>
    </w:p>
    <w:p w14:paraId="60DECCF2" w14:textId="3F4DADB6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Vo Svidníku chcú zriadiť krízovú linku pre týrané ženy. In: </w:t>
      </w:r>
      <w:proofErr w:type="spellStart"/>
      <w:r>
        <w:t>Podduklianske</w:t>
      </w:r>
      <w:proofErr w:type="spellEnd"/>
      <w:r>
        <w:t xml:space="preserve"> novinky. – Roč. 4, č. 23 (2005), s. 6.</w:t>
      </w:r>
    </w:p>
    <w:p w14:paraId="5E693C00" w14:textId="77777777" w:rsidR="000A0418" w:rsidRDefault="000A0418" w:rsidP="00D4308E">
      <w:pPr>
        <w:pStyle w:val="Bezriadkovania"/>
      </w:pPr>
    </w:p>
    <w:p w14:paraId="062FAEE9" w14:textId="220DFC55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6E55CB20" w14:textId="0D95FADC" w:rsidR="000A0418" w:rsidRDefault="000A0418" w:rsidP="00D4308E">
      <w:pPr>
        <w:pStyle w:val="Bezriadkovania"/>
        <w:ind w:left="1066"/>
      </w:pPr>
      <w:r>
        <w:t xml:space="preserve">Príčiny a dôsledky zanedbávania dieťaťa / Mária Vlčková. In: Vychovávateľ. – </w:t>
      </w:r>
    </w:p>
    <w:p w14:paraId="6C5E8A73" w14:textId="4DC58351" w:rsidR="000A0418" w:rsidRDefault="000A0418" w:rsidP="00D4308E">
      <w:pPr>
        <w:pStyle w:val="Bezriadkovania"/>
        <w:ind w:left="1066"/>
      </w:pPr>
      <w:r>
        <w:t>ISSN 0139-6919. – Roč. 51, č. 6 (2005), s. 13-16.</w:t>
      </w:r>
    </w:p>
    <w:p w14:paraId="01F2597D" w14:textId="77777777" w:rsidR="000A0418" w:rsidRDefault="000A0418" w:rsidP="00D4308E">
      <w:pPr>
        <w:pStyle w:val="Bezriadkovania"/>
      </w:pPr>
    </w:p>
    <w:p w14:paraId="495FBFB1" w14:textId="2D4B9983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7949B461" w14:textId="484CFD52" w:rsidR="000A0418" w:rsidRDefault="000A0418" w:rsidP="00D4308E">
      <w:pPr>
        <w:pStyle w:val="Bezriadkovania"/>
        <w:ind w:left="1066"/>
      </w:pPr>
      <w:r>
        <w:t xml:space="preserve">Príčiny a dôsledky zanedbávania dieťaťa / Mária Vlčková. In: Vychovávateľ. – </w:t>
      </w:r>
    </w:p>
    <w:p w14:paraId="1B99DE3C" w14:textId="4C9F1E9C" w:rsidR="000A0418" w:rsidRDefault="000A0418" w:rsidP="00D4308E">
      <w:pPr>
        <w:pStyle w:val="Bezriadkovania"/>
        <w:ind w:left="1066"/>
      </w:pPr>
      <w:r>
        <w:t>ISSN 0139-6919. – Roč. 51, č. 7 (2005), s. 23-24.</w:t>
      </w:r>
    </w:p>
    <w:p w14:paraId="78EF53F9" w14:textId="77777777" w:rsidR="000A0418" w:rsidRDefault="000A0418" w:rsidP="00D4308E">
      <w:pPr>
        <w:pStyle w:val="Bezriadkovania"/>
      </w:pPr>
    </w:p>
    <w:p w14:paraId="10756FCC" w14:textId="0F662F20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044E8DCD" w14:textId="5E2A9A0B" w:rsidR="000A0418" w:rsidRDefault="000A0418" w:rsidP="00D4308E">
      <w:pPr>
        <w:pStyle w:val="Bezriadkovania"/>
        <w:ind w:left="1066"/>
      </w:pPr>
      <w:r>
        <w:t xml:space="preserve">Úloha pedagóga pri identifikácii týraného dieťaťa / Mária Vlčková. </w:t>
      </w:r>
    </w:p>
    <w:p w14:paraId="54A296C9" w14:textId="23647369" w:rsidR="000A0418" w:rsidRDefault="000A0418" w:rsidP="00D4308E">
      <w:pPr>
        <w:pStyle w:val="Bezriadkovania"/>
        <w:ind w:left="1066"/>
      </w:pPr>
      <w:r>
        <w:t>In: Vychovávateľ. – ISSN 0139-6919. – Roč. 51,</w:t>
      </w:r>
    </w:p>
    <w:p w14:paraId="7C7F8863" w14:textId="5FAC4DB2" w:rsidR="000A0418" w:rsidRDefault="000A0418" w:rsidP="00D4308E">
      <w:pPr>
        <w:pStyle w:val="Bezriadkovania"/>
        <w:ind w:left="1066"/>
      </w:pPr>
      <w:r>
        <w:t>č. 10 (2005), s. 10-13.</w:t>
      </w:r>
    </w:p>
    <w:p w14:paraId="43A04955" w14:textId="77777777" w:rsidR="000A0418" w:rsidRDefault="000A0418" w:rsidP="00D4308E">
      <w:pPr>
        <w:pStyle w:val="Bezriadkovania"/>
      </w:pPr>
    </w:p>
    <w:p w14:paraId="772A1605" w14:textId="702D9B99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249BBD59" w14:textId="20B7390A" w:rsidR="000A0418" w:rsidRDefault="000A0418" w:rsidP="00D4308E">
      <w:pPr>
        <w:pStyle w:val="Bezriadkovania"/>
        <w:ind w:left="1066"/>
      </w:pPr>
      <w:r>
        <w:t xml:space="preserve">Úloha sociálneho pracovníka pri detekcii týraného dieťaťa / Mária Vlčková. </w:t>
      </w:r>
    </w:p>
    <w:p w14:paraId="05BBB8CE" w14:textId="3014033C" w:rsidR="000A0418" w:rsidRDefault="000A0418" w:rsidP="00D4308E">
      <w:pPr>
        <w:pStyle w:val="Bezriadkovania"/>
        <w:ind w:left="1066"/>
      </w:pPr>
      <w:r>
        <w:t>In: Vychovávateľ. – ISSN 0139-6919. – Roč. 52, č. 3 (2005), s. 7-10.</w:t>
      </w:r>
    </w:p>
    <w:p w14:paraId="0DAD7687" w14:textId="77777777" w:rsidR="000A0418" w:rsidRDefault="000A0418" w:rsidP="00D4308E">
      <w:pPr>
        <w:pStyle w:val="Bezriadkovania"/>
      </w:pPr>
    </w:p>
    <w:p w14:paraId="32FF81DE" w14:textId="4C6983A7" w:rsidR="000A0418" w:rsidRDefault="000A0418" w:rsidP="00D4308E">
      <w:pPr>
        <w:pStyle w:val="Bezriadkovania"/>
        <w:numPr>
          <w:ilvl w:val="0"/>
          <w:numId w:val="9"/>
        </w:numPr>
      </w:pPr>
      <w:r>
        <w:t>Ženy sa o domácom násilí prestávajú báť hovoriť. In: Pravda. – ISSN 1335-4051. – Roč. 15, č. 71 (29.3.2005), s. 4.</w:t>
      </w:r>
    </w:p>
    <w:p w14:paraId="36A65F70" w14:textId="77777777" w:rsidR="0056292C" w:rsidRDefault="0056292C" w:rsidP="00D4308E">
      <w:pPr>
        <w:pStyle w:val="Bezriadkovania"/>
      </w:pPr>
    </w:p>
    <w:p w14:paraId="760E1C3C" w14:textId="77777777" w:rsidR="0056292C" w:rsidRDefault="0056292C" w:rsidP="00D4308E">
      <w:pPr>
        <w:pStyle w:val="Bezriadkovania"/>
      </w:pPr>
    </w:p>
    <w:p w14:paraId="3FF3B06F" w14:textId="77777777" w:rsidR="000A0418" w:rsidRPr="0056292C" w:rsidRDefault="000A0418" w:rsidP="00D4308E">
      <w:pPr>
        <w:pStyle w:val="Bezriadkovania"/>
        <w:rPr>
          <w:b/>
          <w:bCs/>
        </w:rPr>
      </w:pPr>
      <w:r w:rsidRPr="0056292C">
        <w:rPr>
          <w:b/>
          <w:bCs/>
        </w:rPr>
        <w:t>2006</w:t>
      </w:r>
    </w:p>
    <w:p w14:paraId="454DEF3B" w14:textId="77777777" w:rsidR="000A0418" w:rsidRDefault="000A0418" w:rsidP="00D4308E">
      <w:pPr>
        <w:pStyle w:val="Bezriadkovania"/>
      </w:pPr>
    </w:p>
    <w:p w14:paraId="59DF81A7" w14:textId="70483347" w:rsidR="000A0418" w:rsidRDefault="000A0418" w:rsidP="00D4308E">
      <w:pPr>
        <w:pStyle w:val="Bezriadkovania"/>
        <w:numPr>
          <w:ilvl w:val="0"/>
          <w:numId w:val="9"/>
        </w:numPr>
      </w:pPr>
      <w:r>
        <w:t>DZUROŠKOVÁ, Alena</w:t>
      </w:r>
    </w:p>
    <w:p w14:paraId="6E7DBEA1" w14:textId="1CE40D8D" w:rsidR="000A0418" w:rsidRDefault="000A0418" w:rsidP="00D4308E">
      <w:pPr>
        <w:pStyle w:val="Bezriadkovania"/>
        <w:ind w:left="1066"/>
      </w:pPr>
      <w:r>
        <w:t xml:space="preserve">Prejavy fyzického a psychického násilia v rodine / Alena </w:t>
      </w:r>
      <w:proofErr w:type="spellStart"/>
      <w:r>
        <w:t>Dzurošková</w:t>
      </w:r>
      <w:proofErr w:type="spellEnd"/>
      <w:r>
        <w:t xml:space="preserve">, </w:t>
      </w:r>
    </w:p>
    <w:p w14:paraId="690713F5" w14:textId="73E89D48" w:rsidR="000A0418" w:rsidRDefault="000A0418" w:rsidP="00D4308E">
      <w:pPr>
        <w:pStyle w:val="Bezriadkovania"/>
        <w:ind w:left="1066"/>
      </w:pPr>
      <w:r>
        <w:t xml:space="preserve">Ľuboslava </w:t>
      </w:r>
      <w:proofErr w:type="spellStart"/>
      <w:r>
        <w:t>Sejčová</w:t>
      </w:r>
      <w:proofErr w:type="spellEnd"/>
      <w:r>
        <w:t xml:space="preserve">. In: Vychovávateľ. – ISSN 0139-6919. – Roč. 54, č. 1 </w:t>
      </w:r>
    </w:p>
    <w:p w14:paraId="4F958661" w14:textId="3DE6C2CD" w:rsidR="000A0418" w:rsidRDefault="000A0418" w:rsidP="00D4308E">
      <w:pPr>
        <w:pStyle w:val="Bezriadkovania"/>
        <w:ind w:left="1066"/>
      </w:pPr>
      <w:r>
        <w:t>(2006), s. 28-32.</w:t>
      </w:r>
    </w:p>
    <w:p w14:paraId="3651120D" w14:textId="77777777" w:rsidR="000A0418" w:rsidRDefault="000A0418" w:rsidP="00D4308E">
      <w:pPr>
        <w:pStyle w:val="Bezriadkovania"/>
      </w:pPr>
    </w:p>
    <w:p w14:paraId="5F2E5C41" w14:textId="58CBFED3" w:rsidR="000A0418" w:rsidRDefault="000A0418" w:rsidP="00D4308E">
      <w:pPr>
        <w:pStyle w:val="Bezriadkovania"/>
        <w:numPr>
          <w:ilvl w:val="0"/>
          <w:numId w:val="9"/>
        </w:numPr>
      </w:pPr>
      <w:r>
        <w:t>DZUROŠKOVÁ, Alena</w:t>
      </w:r>
    </w:p>
    <w:p w14:paraId="10961A29" w14:textId="24FBC204" w:rsidR="000A0418" w:rsidRDefault="000A0418" w:rsidP="00D4308E">
      <w:pPr>
        <w:pStyle w:val="Bezriadkovania"/>
        <w:ind w:left="1066"/>
      </w:pPr>
      <w:r>
        <w:t xml:space="preserve">Prejavy fyzického a psychického násilia v rodine – 2. časť / Alena </w:t>
      </w:r>
    </w:p>
    <w:p w14:paraId="697643A0" w14:textId="694ED35D" w:rsidR="000A0418" w:rsidRDefault="000A0418" w:rsidP="00D4308E">
      <w:pPr>
        <w:pStyle w:val="Bezriadkovania"/>
        <w:ind w:left="1066"/>
      </w:pPr>
      <w:proofErr w:type="spellStart"/>
      <w:r>
        <w:t>Dzurošková</w:t>
      </w:r>
      <w:proofErr w:type="spellEnd"/>
      <w:r>
        <w:t xml:space="preserve">, Ľuboslava </w:t>
      </w:r>
      <w:proofErr w:type="spellStart"/>
      <w:r>
        <w:t>Sejčová</w:t>
      </w:r>
      <w:proofErr w:type="spellEnd"/>
      <w:r>
        <w:t xml:space="preserve">. In: Vychovávateľ. – ISSN 0139-6919. – Roč. </w:t>
      </w:r>
    </w:p>
    <w:p w14:paraId="790D3BD2" w14:textId="100F94AB" w:rsidR="000A0418" w:rsidRDefault="000A0418" w:rsidP="00D4308E">
      <w:pPr>
        <w:pStyle w:val="Bezriadkovania"/>
        <w:ind w:left="1066"/>
      </w:pPr>
      <w:r>
        <w:t>54, č. 2 (2006), s. 29-32.</w:t>
      </w:r>
    </w:p>
    <w:p w14:paraId="79CF1027" w14:textId="77777777" w:rsidR="0020671D" w:rsidRDefault="0020671D" w:rsidP="00D4308E">
      <w:pPr>
        <w:pStyle w:val="Bezriadkovania"/>
      </w:pPr>
    </w:p>
    <w:p w14:paraId="670FB548" w14:textId="40C71D97" w:rsidR="000A0418" w:rsidRDefault="000A0418" w:rsidP="00D4308E">
      <w:pPr>
        <w:pStyle w:val="Bezriadkovania"/>
        <w:numPr>
          <w:ilvl w:val="0"/>
          <w:numId w:val="9"/>
        </w:numPr>
      </w:pPr>
      <w:r>
        <w:t>HANŠUTOVÁ, Milada</w:t>
      </w:r>
    </w:p>
    <w:p w14:paraId="60AA67EA" w14:textId="31C70FE9" w:rsidR="000A0418" w:rsidRDefault="000A0418" w:rsidP="00D4308E">
      <w:pPr>
        <w:pStyle w:val="Bezriadkovania"/>
        <w:ind w:left="1066"/>
      </w:pPr>
      <w:r>
        <w:t xml:space="preserve">Týranie – téma, ktorá je v spoločnosti ešte stále tabu / Milada </w:t>
      </w:r>
      <w:proofErr w:type="spellStart"/>
      <w:r>
        <w:t>Hanšutová</w:t>
      </w:r>
      <w:proofErr w:type="spellEnd"/>
      <w:r>
        <w:t xml:space="preserve">. In: </w:t>
      </w:r>
    </w:p>
    <w:p w14:paraId="04617745" w14:textId="3CBA2042" w:rsidR="000A0418" w:rsidRDefault="000A0418" w:rsidP="00D4308E">
      <w:pPr>
        <w:pStyle w:val="Bezriadkovania"/>
        <w:ind w:left="1066"/>
      </w:pPr>
      <w:r>
        <w:t xml:space="preserve">Galantské noviny = </w:t>
      </w:r>
      <w:proofErr w:type="spellStart"/>
      <w:r>
        <w:t>Galántai</w:t>
      </w:r>
      <w:proofErr w:type="spellEnd"/>
      <w:r>
        <w:t xml:space="preserve"> </w:t>
      </w:r>
      <w:proofErr w:type="spellStart"/>
      <w:r>
        <w:t>Újság</w:t>
      </w:r>
      <w:proofErr w:type="spellEnd"/>
      <w:r>
        <w:t>. – Roč. 55, č. 5 (2006).</w:t>
      </w:r>
    </w:p>
    <w:p w14:paraId="2A293DD4" w14:textId="77777777" w:rsidR="000A0418" w:rsidRDefault="000A0418" w:rsidP="00D4308E">
      <w:pPr>
        <w:pStyle w:val="Bezriadkovania"/>
      </w:pPr>
    </w:p>
    <w:p w14:paraId="0B35A47E" w14:textId="4B7449CF" w:rsidR="000A0418" w:rsidRDefault="000A0418" w:rsidP="00D4308E">
      <w:pPr>
        <w:pStyle w:val="Bezriadkovania"/>
        <w:numPr>
          <w:ilvl w:val="0"/>
          <w:numId w:val="9"/>
        </w:numPr>
      </w:pPr>
      <w:r>
        <w:t>KOCVÁR, Peter</w:t>
      </w:r>
    </w:p>
    <w:p w14:paraId="23F42B46" w14:textId="47406F21" w:rsidR="000A0418" w:rsidRDefault="000A0418" w:rsidP="00D4308E">
      <w:pPr>
        <w:pStyle w:val="Bezriadkovania"/>
        <w:ind w:left="1066"/>
      </w:pPr>
      <w:r>
        <w:t xml:space="preserve">Čo hovoria slovenské zákony o domácom násilí / Peter </w:t>
      </w:r>
      <w:proofErr w:type="spellStart"/>
      <w:r>
        <w:t>Kocvár</w:t>
      </w:r>
      <w:proofErr w:type="spellEnd"/>
      <w:r>
        <w:t xml:space="preserve">. In: Spolu. – </w:t>
      </w:r>
    </w:p>
    <w:p w14:paraId="692CEA6E" w14:textId="0DF4122B" w:rsidR="000A0418" w:rsidRDefault="000A0418" w:rsidP="00D4308E">
      <w:pPr>
        <w:pStyle w:val="Bezriadkovania"/>
        <w:ind w:left="1066"/>
      </w:pPr>
      <w:r>
        <w:t>ISSN 1337-6675. – Roč. 1, č. 2-3 (2006), s. 6.</w:t>
      </w:r>
    </w:p>
    <w:p w14:paraId="7B2A5B2B" w14:textId="77777777" w:rsidR="000A0418" w:rsidRDefault="000A0418" w:rsidP="00D4308E">
      <w:pPr>
        <w:pStyle w:val="Bezriadkovania"/>
      </w:pPr>
    </w:p>
    <w:p w14:paraId="59B96CE1" w14:textId="77777777" w:rsidR="00D4308E" w:rsidRDefault="00D4308E" w:rsidP="00D4308E">
      <w:pPr>
        <w:pStyle w:val="Bezriadkovania"/>
      </w:pPr>
    </w:p>
    <w:p w14:paraId="5346B182" w14:textId="77777777" w:rsidR="00D4308E" w:rsidRDefault="00D4308E" w:rsidP="00D4308E">
      <w:pPr>
        <w:pStyle w:val="Bezriadkovania"/>
      </w:pPr>
    </w:p>
    <w:p w14:paraId="685D2C85" w14:textId="77777777" w:rsidR="00D4308E" w:rsidRDefault="00D4308E" w:rsidP="00D4308E">
      <w:pPr>
        <w:pStyle w:val="Bezriadkovania"/>
      </w:pPr>
    </w:p>
    <w:p w14:paraId="22F87F54" w14:textId="6769B28B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LINHARDOVÁ, Alžbeta</w:t>
      </w:r>
    </w:p>
    <w:p w14:paraId="323972FD" w14:textId="5CF35DCE" w:rsidR="000A0418" w:rsidRDefault="000A0418" w:rsidP="00D4308E">
      <w:pPr>
        <w:pStyle w:val="Bezriadkovania"/>
        <w:ind w:left="1066"/>
      </w:pPr>
      <w:r>
        <w:t xml:space="preserve">Nevedia sa brániť proti dospelým, ktorí sa k nim správajú ako </w:t>
      </w:r>
      <w:proofErr w:type="spellStart"/>
      <w:r>
        <w:t>krkavci</w:t>
      </w:r>
      <w:proofErr w:type="spellEnd"/>
      <w:r>
        <w:t xml:space="preserve"> : </w:t>
      </w:r>
    </w:p>
    <w:p w14:paraId="60FD1399" w14:textId="7F628378" w:rsidR="000A0418" w:rsidRDefault="000A0418" w:rsidP="00D4308E">
      <w:pPr>
        <w:pStyle w:val="Bezriadkovania"/>
        <w:ind w:left="1066"/>
      </w:pPr>
      <w:r>
        <w:t xml:space="preserve">v nedeľu je Svetový deň prevencie týrania detí, ktoré niektoré deti až veľmi </w:t>
      </w:r>
    </w:p>
    <w:p w14:paraId="67E5BD8E" w14:textId="015A986B" w:rsidR="000A0418" w:rsidRDefault="000A0418" w:rsidP="00D4308E">
      <w:pPr>
        <w:pStyle w:val="Bezriadkovania"/>
        <w:ind w:left="1066"/>
      </w:pPr>
      <w:r>
        <w:t xml:space="preserve">dôverne poznajú / Alžbeta </w:t>
      </w:r>
      <w:proofErr w:type="spellStart"/>
      <w:r>
        <w:t>Linhardová</w:t>
      </w:r>
      <w:proofErr w:type="spellEnd"/>
      <w:r>
        <w:t>. – In: Košický večer. – ISSN 1336-</w:t>
      </w:r>
    </w:p>
    <w:p w14:paraId="73A5DCC8" w14:textId="0B96043C" w:rsidR="000A0418" w:rsidRDefault="000A0418" w:rsidP="00D4308E">
      <w:pPr>
        <w:pStyle w:val="Bezriadkovania"/>
        <w:ind w:left="1066"/>
      </w:pPr>
      <w:r>
        <w:t>5320. – Roč. 17 [38], č. 46 (15.11.2006), s. 7.</w:t>
      </w:r>
    </w:p>
    <w:p w14:paraId="3D13C996" w14:textId="77777777" w:rsidR="000A0418" w:rsidRDefault="000A0418" w:rsidP="00D4308E">
      <w:pPr>
        <w:pStyle w:val="Bezriadkovania"/>
      </w:pPr>
    </w:p>
    <w:p w14:paraId="3B294CBE" w14:textId="152D3097" w:rsidR="000A0418" w:rsidRDefault="000A0418" w:rsidP="00D4308E">
      <w:pPr>
        <w:pStyle w:val="Bezriadkovania"/>
        <w:numPr>
          <w:ilvl w:val="0"/>
          <w:numId w:val="9"/>
        </w:numPr>
      </w:pPr>
      <w:r>
        <w:t>LINHARDOVÁ, Alžbeta</w:t>
      </w:r>
    </w:p>
    <w:p w14:paraId="3A71F947" w14:textId="01ADD814" w:rsidR="000A0418" w:rsidRDefault="000A0418" w:rsidP="00D4308E">
      <w:pPr>
        <w:pStyle w:val="Bezriadkovania"/>
        <w:ind w:left="1066"/>
      </w:pPr>
      <w:r>
        <w:t xml:space="preserve">Týrané dieťa v školskom veku neraz pomýšľa na samovraždu : príčiny </w:t>
      </w:r>
    </w:p>
    <w:p w14:paraId="4174F3FB" w14:textId="0547307A" w:rsidR="000A0418" w:rsidRDefault="000A0418" w:rsidP="00D4308E">
      <w:pPr>
        <w:pStyle w:val="Bezriadkovania"/>
        <w:ind w:left="1066"/>
      </w:pPr>
      <w:r>
        <w:t xml:space="preserve">takéhoto konania dospelých bývajú rôzne, vraví o týraní v rodine detská </w:t>
      </w:r>
    </w:p>
    <w:p w14:paraId="3EC0C032" w14:textId="171B72CF" w:rsidR="000A0418" w:rsidRDefault="000A0418" w:rsidP="00D4308E">
      <w:pPr>
        <w:pStyle w:val="Bezriadkovania"/>
        <w:ind w:left="1066"/>
      </w:pPr>
      <w:r>
        <w:t xml:space="preserve">psychologička PhDr. Dana </w:t>
      </w:r>
      <w:proofErr w:type="spellStart"/>
      <w:r>
        <w:t>Lovašová</w:t>
      </w:r>
      <w:proofErr w:type="spellEnd"/>
      <w:r>
        <w:t xml:space="preserve"> / Alžbeta </w:t>
      </w:r>
      <w:proofErr w:type="spellStart"/>
      <w:r>
        <w:t>Linhardová</w:t>
      </w:r>
      <w:proofErr w:type="spellEnd"/>
      <w:r>
        <w:t xml:space="preserve">, Dana </w:t>
      </w:r>
      <w:proofErr w:type="spellStart"/>
      <w:r>
        <w:t>Lovašová</w:t>
      </w:r>
      <w:proofErr w:type="spellEnd"/>
      <w:r>
        <w:t xml:space="preserve">. </w:t>
      </w:r>
    </w:p>
    <w:p w14:paraId="039A1A1B" w14:textId="13101DB0" w:rsidR="000A0418" w:rsidRDefault="000A0418" w:rsidP="00D4308E">
      <w:pPr>
        <w:pStyle w:val="Bezriadkovania"/>
        <w:ind w:left="1066"/>
      </w:pPr>
      <w:r>
        <w:t>In: Košický večer. – ISSN 1336-5320. – Roč. 17 [38], č. 46 (15.11.2006), s. 7.</w:t>
      </w:r>
    </w:p>
    <w:p w14:paraId="49E82C6A" w14:textId="77777777" w:rsidR="000A0418" w:rsidRDefault="000A0418" w:rsidP="00D4308E">
      <w:pPr>
        <w:pStyle w:val="Bezriadkovania"/>
      </w:pPr>
    </w:p>
    <w:p w14:paraId="6AFCB798" w14:textId="6B00F8A7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Násilie na ženách nemožno ničím ospravedlniť. – In: Podvihorlatské noviny. – Roč. </w:t>
      </w:r>
      <w:r w:rsidR="00965D72">
        <w:t>47</w:t>
      </w:r>
      <w:r>
        <w:t>, č. 14 (3.4.2006), s. 4.</w:t>
      </w:r>
    </w:p>
    <w:p w14:paraId="7C1C414B" w14:textId="77777777" w:rsidR="000A0418" w:rsidRDefault="000A0418" w:rsidP="00D4308E">
      <w:pPr>
        <w:pStyle w:val="Bezriadkovania"/>
      </w:pPr>
    </w:p>
    <w:p w14:paraId="6301DCD8" w14:textId="44198CB9" w:rsidR="000A0418" w:rsidRDefault="000A0418" w:rsidP="00D4308E">
      <w:pPr>
        <w:pStyle w:val="Bezriadkovania"/>
        <w:numPr>
          <w:ilvl w:val="0"/>
          <w:numId w:val="9"/>
        </w:numPr>
      </w:pPr>
      <w:r>
        <w:t>OLÁH, Michal</w:t>
      </w:r>
    </w:p>
    <w:p w14:paraId="59823B62" w14:textId="23387EC8" w:rsidR="000A0418" w:rsidRDefault="000A0418" w:rsidP="00D4308E">
      <w:pPr>
        <w:pStyle w:val="Bezriadkovania"/>
        <w:ind w:left="1066"/>
      </w:pPr>
      <w:r>
        <w:t xml:space="preserve">Dieťa v ohrození (CAN) / Michal Oláh. In: Spolu. – ISSN 1337-6675. – Roč. 1, </w:t>
      </w:r>
    </w:p>
    <w:p w14:paraId="742D1489" w14:textId="496495DF" w:rsidR="000A0418" w:rsidRDefault="000A0418" w:rsidP="00D4308E">
      <w:pPr>
        <w:pStyle w:val="Bezriadkovania"/>
        <w:ind w:left="1066"/>
      </w:pPr>
      <w:r>
        <w:t>č. 6 (2006), s. 6-7.</w:t>
      </w:r>
    </w:p>
    <w:p w14:paraId="0079C83B" w14:textId="77777777" w:rsidR="000A0418" w:rsidRDefault="000A0418" w:rsidP="00D4308E">
      <w:pPr>
        <w:pStyle w:val="Bezriadkovania"/>
      </w:pPr>
    </w:p>
    <w:p w14:paraId="5B0327AB" w14:textId="32D67656" w:rsidR="000A0418" w:rsidRDefault="000A0418" w:rsidP="00D4308E">
      <w:pPr>
        <w:pStyle w:val="Bezriadkovania"/>
        <w:numPr>
          <w:ilvl w:val="0"/>
          <w:numId w:val="9"/>
        </w:numPr>
      </w:pPr>
      <w:r>
        <w:t>ŠKRABÁLKOVÁ, Margita</w:t>
      </w:r>
    </w:p>
    <w:p w14:paraId="2315B9B8" w14:textId="6886916A" w:rsidR="000A0418" w:rsidRDefault="000A0418" w:rsidP="00D4308E">
      <w:pPr>
        <w:pStyle w:val="Bezriadkovania"/>
        <w:ind w:left="1066"/>
      </w:pPr>
      <w:r>
        <w:t xml:space="preserve">Rodinné skupinové konferencie : 16. november – Medzinárodný deň boja proti </w:t>
      </w:r>
    </w:p>
    <w:p w14:paraId="13828AAF" w14:textId="0D8576FD" w:rsidR="000A0418" w:rsidRDefault="000A0418" w:rsidP="00D4308E">
      <w:pPr>
        <w:pStyle w:val="Bezriadkovania"/>
        <w:ind w:left="1066"/>
      </w:pPr>
      <w:r>
        <w:t xml:space="preserve">týraniu detí / Margita </w:t>
      </w:r>
      <w:proofErr w:type="spellStart"/>
      <w:r>
        <w:t>Škrabálková</w:t>
      </w:r>
      <w:proofErr w:type="spellEnd"/>
      <w:r>
        <w:t xml:space="preserve">. In: Humanita. – ISSN 1336-2208. – Roč. </w:t>
      </w:r>
    </w:p>
    <w:p w14:paraId="120F0FF4" w14:textId="76CCAF1D" w:rsidR="000A0418" w:rsidRDefault="00965D72" w:rsidP="00D4308E">
      <w:pPr>
        <w:pStyle w:val="Bezriadkovania"/>
        <w:ind w:left="1066"/>
      </w:pPr>
      <w:r>
        <w:t>15</w:t>
      </w:r>
      <w:r w:rsidR="000A0418">
        <w:t>, č. 8 (2006), s. 5.</w:t>
      </w:r>
    </w:p>
    <w:p w14:paraId="66E3B5D7" w14:textId="77777777" w:rsidR="000A0418" w:rsidRDefault="000A0418" w:rsidP="00D4308E">
      <w:pPr>
        <w:pStyle w:val="Bezriadkovania"/>
      </w:pPr>
    </w:p>
    <w:p w14:paraId="48C3EDC5" w14:textId="041B2306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Tušická tragédia : policajti sú vinní : obžalovaní dostali podmienečné tresty. – In: Zemplínsky denník Korzár. – ISSN 1335-7603. – Roč. </w:t>
      </w:r>
      <w:r w:rsidR="00965D72">
        <w:t>8</w:t>
      </w:r>
      <w:r>
        <w:t>, č. 62 (15.3.2006), s. 4.</w:t>
      </w:r>
    </w:p>
    <w:p w14:paraId="1F85714A" w14:textId="77777777" w:rsidR="000A0418" w:rsidRDefault="000A0418" w:rsidP="00D4308E">
      <w:pPr>
        <w:pStyle w:val="Bezriadkovania"/>
      </w:pPr>
    </w:p>
    <w:p w14:paraId="5D57EBBD" w14:textId="77777777" w:rsidR="000A0418" w:rsidRDefault="000A0418" w:rsidP="00D4308E">
      <w:pPr>
        <w:pStyle w:val="Bezriadkovania"/>
      </w:pPr>
    </w:p>
    <w:p w14:paraId="10FB92EC" w14:textId="77777777" w:rsidR="000A0418" w:rsidRPr="0056292C" w:rsidRDefault="000A0418" w:rsidP="00D4308E">
      <w:pPr>
        <w:pStyle w:val="Bezriadkovania"/>
        <w:rPr>
          <w:b/>
          <w:bCs/>
        </w:rPr>
      </w:pPr>
      <w:r w:rsidRPr="0056292C">
        <w:rPr>
          <w:b/>
          <w:bCs/>
        </w:rPr>
        <w:t>2007</w:t>
      </w:r>
    </w:p>
    <w:p w14:paraId="1B0D878D" w14:textId="77777777" w:rsidR="000A0418" w:rsidRDefault="000A0418" w:rsidP="00D4308E">
      <w:pPr>
        <w:pStyle w:val="Bezriadkovania"/>
      </w:pPr>
    </w:p>
    <w:p w14:paraId="7115F92C" w14:textId="2CB1D73E" w:rsidR="000A0418" w:rsidRDefault="000A0418" w:rsidP="00D4308E">
      <w:pPr>
        <w:pStyle w:val="Bezriadkovania"/>
        <w:numPr>
          <w:ilvl w:val="0"/>
          <w:numId w:val="9"/>
        </w:numPr>
      </w:pPr>
      <w:r>
        <w:t>ČUSOVÁ, Andrea</w:t>
      </w:r>
    </w:p>
    <w:p w14:paraId="7304FBBA" w14:textId="3D9B3C84" w:rsidR="000A0418" w:rsidRDefault="000A0418" w:rsidP="00D4308E">
      <w:pPr>
        <w:pStyle w:val="Bezriadkovania"/>
        <w:ind w:left="1066"/>
      </w:pPr>
      <w:r>
        <w:t xml:space="preserve">Spoza zatvorených dverí / Andrea </w:t>
      </w:r>
      <w:proofErr w:type="spellStart"/>
      <w:r>
        <w:t>Čusová</w:t>
      </w:r>
      <w:proofErr w:type="spellEnd"/>
      <w:r>
        <w:t xml:space="preserve">. In: Cesta. – Roč. V, december </w:t>
      </w:r>
    </w:p>
    <w:p w14:paraId="2139FA65" w14:textId="076D6960" w:rsidR="000A0418" w:rsidRDefault="000A0418" w:rsidP="00D4308E">
      <w:pPr>
        <w:pStyle w:val="Bezriadkovania"/>
        <w:ind w:left="1066"/>
      </w:pPr>
      <w:r>
        <w:t>(2007), s. 13.</w:t>
      </w:r>
    </w:p>
    <w:p w14:paraId="4847B6DA" w14:textId="77777777" w:rsidR="000A0418" w:rsidRDefault="000A0418" w:rsidP="00D4308E">
      <w:pPr>
        <w:pStyle w:val="Bezriadkovania"/>
      </w:pPr>
    </w:p>
    <w:p w14:paraId="023EB1F3" w14:textId="0B703E0D" w:rsidR="000A0418" w:rsidRDefault="000A0418" w:rsidP="00D4308E">
      <w:pPr>
        <w:pStyle w:val="Bezriadkovania"/>
        <w:numPr>
          <w:ilvl w:val="0"/>
          <w:numId w:val="9"/>
        </w:numPr>
      </w:pPr>
      <w:r>
        <w:t>FICOVÁ, Svetlana</w:t>
      </w:r>
    </w:p>
    <w:p w14:paraId="3A3D6835" w14:textId="6C0938B6" w:rsidR="000A0418" w:rsidRDefault="000A0418" w:rsidP="00D4308E">
      <w:pPr>
        <w:pStyle w:val="Bezriadkovania"/>
        <w:ind w:left="1066"/>
      </w:pPr>
      <w:r>
        <w:t xml:space="preserve">Predbežná ochrana pred domácim násilím v Občianskom súdnom poriadku / </w:t>
      </w:r>
    </w:p>
    <w:p w14:paraId="60D3842F" w14:textId="38D17C9A" w:rsidR="000A0418" w:rsidRDefault="000A0418" w:rsidP="00D4308E">
      <w:pPr>
        <w:pStyle w:val="Bezriadkovania"/>
        <w:ind w:left="1066"/>
      </w:pPr>
      <w:r>
        <w:t xml:space="preserve">Svetlana </w:t>
      </w:r>
      <w:proofErr w:type="spellStart"/>
      <w:r>
        <w:t>Ficová</w:t>
      </w:r>
      <w:proofErr w:type="spellEnd"/>
      <w:r>
        <w:t xml:space="preserve">, Romana </w:t>
      </w:r>
      <w:proofErr w:type="spellStart"/>
      <w:r>
        <w:t>Smyčková</w:t>
      </w:r>
      <w:proofErr w:type="spellEnd"/>
      <w:r>
        <w:t xml:space="preserve">. In: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Iuridicae</w:t>
      </w:r>
      <w:proofErr w:type="spellEnd"/>
      <w:r>
        <w:t xml:space="preserve"> </w:t>
      </w:r>
      <w:proofErr w:type="spellStart"/>
      <w:r>
        <w:t>Universitatis</w:t>
      </w:r>
      <w:proofErr w:type="spellEnd"/>
      <w:r>
        <w:t xml:space="preserve"> </w:t>
      </w:r>
    </w:p>
    <w:p w14:paraId="2D82E222" w14:textId="57A5FBBB" w:rsidR="000A0418" w:rsidRDefault="000A0418" w:rsidP="00D4308E">
      <w:pPr>
        <w:pStyle w:val="Bezriadkovania"/>
        <w:ind w:left="1066"/>
      </w:pPr>
      <w:proofErr w:type="spellStart"/>
      <w:r>
        <w:t>Comenianae</w:t>
      </w:r>
      <w:proofErr w:type="spellEnd"/>
      <w:r>
        <w:t xml:space="preserve"> XXV. – Bratislava : Univerzita Komenského, 2007. – S. 63-74. </w:t>
      </w:r>
    </w:p>
    <w:p w14:paraId="1129EAC7" w14:textId="15B72255" w:rsidR="000A0418" w:rsidRDefault="000A0418" w:rsidP="00D4308E">
      <w:pPr>
        <w:pStyle w:val="Bezriadkovania"/>
        <w:ind w:left="1066"/>
      </w:pPr>
      <w:r>
        <w:t>ISBN 9788022323314</w:t>
      </w:r>
    </w:p>
    <w:p w14:paraId="10207F28" w14:textId="77777777" w:rsidR="000A0418" w:rsidRDefault="000A0418" w:rsidP="00D4308E">
      <w:pPr>
        <w:pStyle w:val="Bezriadkovania"/>
      </w:pPr>
    </w:p>
    <w:p w14:paraId="49BAD11C" w14:textId="2DACD1D9" w:rsidR="000A0418" w:rsidRDefault="000A0418" w:rsidP="00D4308E">
      <w:pPr>
        <w:pStyle w:val="Bezriadkovania"/>
        <w:numPr>
          <w:ilvl w:val="0"/>
          <w:numId w:val="9"/>
        </w:numPr>
      </w:pPr>
      <w:r>
        <w:t>FILADELFIOVÁ, Jarmila</w:t>
      </w:r>
    </w:p>
    <w:p w14:paraId="1EF50620" w14:textId="59FB49CC" w:rsidR="000A0418" w:rsidRDefault="000A0418" w:rsidP="00D4308E">
      <w:pPr>
        <w:pStyle w:val="Bezriadkovania"/>
        <w:ind w:left="1066"/>
      </w:pPr>
      <w:r>
        <w:t xml:space="preserve">Rovnosť žien a mužov / Jarmila </w:t>
      </w:r>
      <w:proofErr w:type="spellStart"/>
      <w:r>
        <w:t>Filadelfiová</w:t>
      </w:r>
      <w:proofErr w:type="spellEnd"/>
      <w:r>
        <w:t xml:space="preserve">, Zora </w:t>
      </w:r>
      <w:proofErr w:type="spellStart"/>
      <w:r>
        <w:t>Bútorová</w:t>
      </w:r>
      <w:proofErr w:type="spellEnd"/>
      <w:r>
        <w:t xml:space="preserve">. In: Slovensko </w:t>
      </w:r>
    </w:p>
    <w:p w14:paraId="38F8C321" w14:textId="184AFA64" w:rsidR="000A0418" w:rsidRDefault="000A0418" w:rsidP="00D4308E">
      <w:pPr>
        <w:pStyle w:val="Bezriadkovania"/>
        <w:ind w:left="1066"/>
      </w:pPr>
      <w:r>
        <w:t xml:space="preserve">2006 : súhrnná správa o stave spoločnosti. – Bratislava : Inštitút pre verejné </w:t>
      </w:r>
    </w:p>
    <w:p w14:paraId="3A62AA19" w14:textId="0F749BA8" w:rsidR="000A0418" w:rsidRDefault="000A0418" w:rsidP="00D4308E">
      <w:pPr>
        <w:pStyle w:val="Bezriadkovania"/>
        <w:ind w:left="1066"/>
      </w:pPr>
      <w:r>
        <w:t xml:space="preserve">otázky, 2007. – S. 678-709. </w:t>
      </w:r>
    </w:p>
    <w:p w14:paraId="76244424" w14:textId="078440E5" w:rsidR="000A0418" w:rsidRDefault="000A0418" w:rsidP="00D4308E">
      <w:pPr>
        <w:pStyle w:val="Bezriadkovania"/>
        <w:ind w:left="1066"/>
      </w:pPr>
      <w:r>
        <w:t>ISBN 8088935926</w:t>
      </w:r>
    </w:p>
    <w:p w14:paraId="685708B8" w14:textId="77777777" w:rsidR="000A0418" w:rsidRDefault="000A0418" w:rsidP="00D4308E">
      <w:pPr>
        <w:pStyle w:val="Bezriadkovania"/>
      </w:pPr>
    </w:p>
    <w:p w14:paraId="6DF66D8E" w14:textId="77BA41E4" w:rsidR="000A0418" w:rsidRDefault="000A0418" w:rsidP="00D4308E">
      <w:pPr>
        <w:pStyle w:val="Bezriadkovania"/>
        <w:numPr>
          <w:ilvl w:val="0"/>
          <w:numId w:val="9"/>
        </w:numPr>
      </w:pPr>
      <w:r>
        <w:t>KLEIN, Vladimír</w:t>
      </w:r>
    </w:p>
    <w:p w14:paraId="21D5E450" w14:textId="3F7ECA94" w:rsidR="000A0418" w:rsidRDefault="000A0418" w:rsidP="00D4308E">
      <w:pPr>
        <w:pStyle w:val="Bezriadkovania"/>
        <w:ind w:left="1066"/>
      </w:pPr>
      <w:r>
        <w:t xml:space="preserve">Možnosti detekcie syndrómu CAN v regióne Spiš / Vladimír Klein, Viera </w:t>
      </w:r>
    </w:p>
    <w:p w14:paraId="35605E14" w14:textId="27745335" w:rsidR="000A0418" w:rsidRDefault="000A0418" w:rsidP="00D4308E">
      <w:pPr>
        <w:pStyle w:val="Bezriadkovania"/>
        <w:ind w:left="1066"/>
      </w:pPr>
      <w:proofErr w:type="spellStart"/>
      <w:r>
        <w:t>Šilonová</w:t>
      </w:r>
      <w:proofErr w:type="spellEnd"/>
      <w:r>
        <w:t xml:space="preserve">, Miroslava </w:t>
      </w:r>
      <w:proofErr w:type="spellStart"/>
      <w:r>
        <w:t>Szitová</w:t>
      </w:r>
      <w:proofErr w:type="spellEnd"/>
      <w:r>
        <w:t xml:space="preserve">. In: Technológia vzdelávania. – ISSN 1335-003X. </w:t>
      </w:r>
      <w:r w:rsidR="00342B76">
        <w:t>- R</w:t>
      </w:r>
      <w:r>
        <w:t xml:space="preserve">oč. </w:t>
      </w:r>
      <w:r w:rsidR="00965D72">
        <w:t>14</w:t>
      </w:r>
      <w:r>
        <w:t>, č. 6 (2007), s. 14-[17].</w:t>
      </w:r>
    </w:p>
    <w:p w14:paraId="4D05FCDB" w14:textId="77777777" w:rsidR="000A0418" w:rsidRDefault="000A0418" w:rsidP="00D4308E">
      <w:pPr>
        <w:pStyle w:val="Bezriadkovania"/>
      </w:pPr>
    </w:p>
    <w:p w14:paraId="6811A1DB" w14:textId="77777777" w:rsidR="00D4308E" w:rsidRDefault="00D4308E" w:rsidP="00D4308E">
      <w:pPr>
        <w:pStyle w:val="Bezriadkovania"/>
      </w:pPr>
    </w:p>
    <w:p w14:paraId="79C2445B" w14:textId="22F9BFFB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KOVÁČIKOVÁ, Mira</w:t>
      </w:r>
    </w:p>
    <w:p w14:paraId="2CC55F5B" w14:textId="6246BE99" w:rsidR="000A0418" w:rsidRDefault="000A0418" w:rsidP="00D4308E">
      <w:pPr>
        <w:pStyle w:val="Bezriadkovania"/>
        <w:ind w:left="1066"/>
      </w:pPr>
      <w:r>
        <w:t xml:space="preserve">Keď ticho nepomôže / Mira Kováčiková. In: Popradčan : mesačník obyvateľov </w:t>
      </w:r>
    </w:p>
    <w:p w14:paraId="2AE7E91F" w14:textId="4F0AD92F" w:rsidR="000A0418" w:rsidRDefault="000A0418" w:rsidP="00D4308E">
      <w:pPr>
        <w:pStyle w:val="Bezriadkovania"/>
        <w:ind w:left="1066"/>
      </w:pPr>
      <w:r>
        <w:t>mesta Poprad. – Roč. I, č. 3 (2007), s. 5.</w:t>
      </w:r>
    </w:p>
    <w:p w14:paraId="1DE7138B" w14:textId="77777777" w:rsidR="000A0418" w:rsidRDefault="000A0418" w:rsidP="00D4308E">
      <w:pPr>
        <w:pStyle w:val="Bezriadkovania"/>
      </w:pPr>
    </w:p>
    <w:p w14:paraId="44E587B3" w14:textId="6E3AC599" w:rsidR="000A0418" w:rsidRDefault="000A0418" w:rsidP="00D4308E">
      <w:pPr>
        <w:pStyle w:val="Bezriadkovania"/>
        <w:numPr>
          <w:ilvl w:val="0"/>
          <w:numId w:val="9"/>
        </w:numPr>
      </w:pPr>
      <w:r>
        <w:t>KOVAĽOVÁ, Helena</w:t>
      </w:r>
    </w:p>
    <w:p w14:paraId="3493AD74" w14:textId="5FBB8381" w:rsidR="000A0418" w:rsidRDefault="000A0418" w:rsidP="00D4308E">
      <w:pPr>
        <w:pStyle w:val="Bezriadkovania"/>
        <w:ind w:left="1066"/>
      </w:pPr>
      <w:r>
        <w:t xml:space="preserve">Bez modrín / Helena </w:t>
      </w:r>
      <w:proofErr w:type="spellStart"/>
      <w:r>
        <w:t>Kovaľová</w:t>
      </w:r>
      <w:proofErr w:type="spellEnd"/>
      <w:r>
        <w:t xml:space="preserve">. In: Sociálna politika a zamestnanosť. – ISSN </w:t>
      </w:r>
    </w:p>
    <w:p w14:paraId="2072034C" w14:textId="37B0CEB2" w:rsidR="000A0418" w:rsidRDefault="000A0418" w:rsidP="00D4308E">
      <w:pPr>
        <w:pStyle w:val="Bezriadkovania"/>
        <w:ind w:left="1066"/>
      </w:pPr>
      <w:r>
        <w:t>1336-5053. – Č. 12 (2007), s. 10.</w:t>
      </w:r>
    </w:p>
    <w:p w14:paraId="50F55160" w14:textId="77777777" w:rsidR="000A0418" w:rsidRDefault="000A0418" w:rsidP="00D4308E">
      <w:pPr>
        <w:pStyle w:val="Bezriadkovania"/>
      </w:pPr>
    </w:p>
    <w:p w14:paraId="6E3FB6C0" w14:textId="14F64C8C" w:rsidR="000A0418" w:rsidRDefault="000A0418" w:rsidP="00D4308E">
      <w:pPr>
        <w:pStyle w:val="Bezriadkovania"/>
        <w:numPr>
          <w:ilvl w:val="0"/>
          <w:numId w:val="9"/>
        </w:numPr>
      </w:pPr>
      <w:r>
        <w:t>KOVAĽOVÁ, Helena</w:t>
      </w:r>
    </w:p>
    <w:p w14:paraId="1D52CCA7" w14:textId="47E34E15" w:rsidR="000A0418" w:rsidRDefault="000A0418" w:rsidP="00D4308E">
      <w:pPr>
        <w:pStyle w:val="Bezriadkovania"/>
        <w:ind w:left="1066"/>
      </w:pPr>
      <w:r>
        <w:t xml:space="preserve">Zastavme domáce násilie na ženách! / Helena </w:t>
      </w:r>
      <w:proofErr w:type="spellStart"/>
      <w:r>
        <w:t>Kovaľová</w:t>
      </w:r>
      <w:proofErr w:type="spellEnd"/>
      <w:r>
        <w:t xml:space="preserve">. In: Sociálna politika </w:t>
      </w:r>
    </w:p>
    <w:p w14:paraId="0C81E189" w14:textId="76375072" w:rsidR="000A0418" w:rsidRDefault="000A0418" w:rsidP="00D4308E">
      <w:pPr>
        <w:pStyle w:val="Bezriadkovania"/>
        <w:ind w:left="1066"/>
      </w:pPr>
      <w:r>
        <w:t>a zamestnanosť. – ISSN 1336-5053. – Č. 12 (2007), s. 8-9.</w:t>
      </w:r>
    </w:p>
    <w:p w14:paraId="6DB60774" w14:textId="77777777" w:rsidR="000A0418" w:rsidRDefault="000A0418" w:rsidP="00D4308E">
      <w:pPr>
        <w:pStyle w:val="Bezriadkovania"/>
      </w:pPr>
    </w:p>
    <w:p w14:paraId="7B48E04D" w14:textId="431616EE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O násilí páchanom na deťoch treba hovoriť : rozhovor s A. </w:t>
      </w:r>
      <w:proofErr w:type="spellStart"/>
      <w:r>
        <w:t>Lazorčákovou</w:t>
      </w:r>
      <w:proofErr w:type="spellEnd"/>
      <w:r>
        <w:t xml:space="preserve">,    </w:t>
      </w:r>
    </w:p>
    <w:p w14:paraId="35D1F138" w14:textId="417A897E" w:rsidR="000A0418" w:rsidRDefault="000A0418" w:rsidP="00D4308E">
      <w:pPr>
        <w:pStyle w:val="Bezriadkovania"/>
        <w:ind w:left="1066"/>
      </w:pPr>
      <w:r>
        <w:t xml:space="preserve">riaditeľkou Odboru sociálnych vecí. – In: Ľubovnianske noviny. – Roč. 33,  </w:t>
      </w:r>
    </w:p>
    <w:p w14:paraId="521FC5F0" w14:textId="14F9893B" w:rsidR="000A0418" w:rsidRDefault="000A0418" w:rsidP="00D4308E">
      <w:pPr>
        <w:pStyle w:val="Bezriadkovania"/>
        <w:ind w:left="1066"/>
      </w:pPr>
      <w:r>
        <w:t>č. 46 (2007), s. 2.</w:t>
      </w:r>
    </w:p>
    <w:p w14:paraId="27F964CD" w14:textId="77777777" w:rsidR="000A0418" w:rsidRDefault="000A0418" w:rsidP="00D4308E">
      <w:pPr>
        <w:pStyle w:val="Bezriadkovania"/>
      </w:pPr>
    </w:p>
    <w:p w14:paraId="259CD36F" w14:textId="441269D6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Pomôžu obetiam domáceho násilia. In: Košický Korzár. – ISSN  1335-4566. –   </w:t>
      </w:r>
    </w:p>
    <w:p w14:paraId="0C67FD54" w14:textId="11730293" w:rsidR="000A0418" w:rsidRDefault="000A0418" w:rsidP="00D4308E">
      <w:pPr>
        <w:pStyle w:val="Bezriadkovania"/>
        <w:ind w:left="1066"/>
      </w:pPr>
      <w:r>
        <w:t>Roč. 10, č. 293 (21.12.2007), s. 3.</w:t>
      </w:r>
    </w:p>
    <w:p w14:paraId="0C6E353E" w14:textId="77777777" w:rsidR="000A0418" w:rsidRDefault="000A0418" w:rsidP="00D4308E">
      <w:pPr>
        <w:pStyle w:val="Bezriadkovania"/>
      </w:pPr>
    </w:p>
    <w:p w14:paraId="7AFD4810" w14:textId="04366DFD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Projekty a výskumy, ktoré sa od roku 1998 realizovali na Slovensku. In: Pán </w:t>
      </w:r>
    </w:p>
    <w:p w14:paraId="61C28506" w14:textId="3726394F" w:rsidR="000A0418" w:rsidRDefault="000A0418" w:rsidP="00D4308E">
      <w:pPr>
        <w:pStyle w:val="Bezriadkovania"/>
        <w:ind w:left="1066"/>
      </w:pPr>
      <w:r>
        <w:t>učiteľ. – ISSN 1336-7161. – Roč. 2, č. 7 (2007), s. 17.</w:t>
      </w:r>
    </w:p>
    <w:p w14:paraId="7E7610B7" w14:textId="77777777" w:rsidR="000A0418" w:rsidRDefault="000A0418" w:rsidP="00D4308E">
      <w:pPr>
        <w:pStyle w:val="Bezriadkovania"/>
      </w:pPr>
    </w:p>
    <w:p w14:paraId="126C3F02" w14:textId="50716098" w:rsidR="000A0418" w:rsidRDefault="000A0418" w:rsidP="00D4308E">
      <w:pPr>
        <w:pStyle w:val="Bezriadkovania"/>
        <w:numPr>
          <w:ilvl w:val="0"/>
          <w:numId w:val="9"/>
        </w:numPr>
      </w:pPr>
      <w:r>
        <w:t>PROUZA, Daniel</w:t>
      </w:r>
    </w:p>
    <w:p w14:paraId="5DB9F363" w14:textId="28937958" w:rsidR="000A0418" w:rsidRDefault="000A0418" w:rsidP="00D4308E">
      <w:pPr>
        <w:pStyle w:val="Bezriadkovania"/>
        <w:ind w:left="1066"/>
      </w:pPr>
      <w:r>
        <w:t xml:space="preserve">Hranice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týráním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a </w:t>
      </w:r>
      <w:proofErr w:type="spellStart"/>
      <w:r>
        <w:t>zanedbáním</w:t>
      </w:r>
      <w:proofErr w:type="spellEnd"/>
      <w:r>
        <w:t xml:space="preserve"> jeho výživy / Daniel </w:t>
      </w:r>
      <w:proofErr w:type="spellStart"/>
      <w:r>
        <w:t>Prouza</w:t>
      </w:r>
      <w:proofErr w:type="spellEnd"/>
      <w:r>
        <w:t xml:space="preserve">. </w:t>
      </w:r>
    </w:p>
    <w:p w14:paraId="41BAF7A1" w14:textId="3CA2DB71" w:rsidR="000A0418" w:rsidRDefault="000A0418" w:rsidP="00D4308E">
      <w:pPr>
        <w:pStyle w:val="Bezriadkovania"/>
        <w:ind w:left="1066"/>
      </w:pPr>
      <w:r>
        <w:t>In: Justičná revue. – ISSN 1335-6461. – Roč. 59, č. 6-7 (2007), s. 822-828.</w:t>
      </w:r>
    </w:p>
    <w:p w14:paraId="3CBAAD16" w14:textId="77777777" w:rsidR="000A0418" w:rsidRDefault="000A0418" w:rsidP="00D4308E">
      <w:pPr>
        <w:pStyle w:val="Bezriadkovania"/>
      </w:pPr>
    </w:p>
    <w:p w14:paraId="608EF769" w14:textId="4EC959EA" w:rsidR="000A0418" w:rsidRDefault="000A0418" w:rsidP="00D4308E">
      <w:pPr>
        <w:pStyle w:val="Bezriadkovania"/>
        <w:numPr>
          <w:ilvl w:val="0"/>
          <w:numId w:val="9"/>
        </w:numPr>
      </w:pPr>
      <w:r>
        <w:t>ŠÁŠKY, Stanislav</w:t>
      </w:r>
    </w:p>
    <w:p w14:paraId="5CEDEFEF" w14:textId="35EB68D5" w:rsidR="000A0418" w:rsidRDefault="000A0418" w:rsidP="00D4308E">
      <w:pPr>
        <w:pStyle w:val="Bezriadkovania"/>
        <w:ind w:left="1066"/>
      </w:pPr>
      <w:r>
        <w:t xml:space="preserve">Deti a násilie / Stanislav </w:t>
      </w:r>
      <w:proofErr w:type="spellStart"/>
      <w:r>
        <w:t>Šášky</w:t>
      </w:r>
      <w:proofErr w:type="spellEnd"/>
      <w:r>
        <w:t xml:space="preserve">, Miroslav </w:t>
      </w:r>
      <w:proofErr w:type="spellStart"/>
      <w:r>
        <w:t>Schlesinger</w:t>
      </w:r>
      <w:proofErr w:type="spellEnd"/>
      <w:r>
        <w:t>. In: Cesta. – Roč. 5,</w:t>
      </w:r>
      <w:r w:rsidR="00342B76">
        <w:t xml:space="preserve"> </w:t>
      </w:r>
      <w:r>
        <w:t>december (2007), s. 7-9.</w:t>
      </w:r>
    </w:p>
    <w:p w14:paraId="2F1A99B0" w14:textId="77777777" w:rsidR="000A0418" w:rsidRDefault="000A0418" w:rsidP="00D4308E">
      <w:pPr>
        <w:pStyle w:val="Bezriadkovania"/>
      </w:pPr>
    </w:p>
    <w:p w14:paraId="2A86C410" w14:textId="01E09BA4" w:rsidR="000A0418" w:rsidRDefault="000A0418" w:rsidP="00D4308E">
      <w:pPr>
        <w:pStyle w:val="Bezriadkovania"/>
        <w:numPr>
          <w:ilvl w:val="0"/>
          <w:numId w:val="9"/>
        </w:numPr>
      </w:pPr>
      <w:r>
        <w:t>ŠÍPO</w:t>
      </w:r>
      <w:r w:rsidR="0029598B">
        <w:t>ŠO</w:t>
      </w:r>
      <w:r>
        <w:t>VÁ, Jana</w:t>
      </w:r>
    </w:p>
    <w:p w14:paraId="5079ABC1" w14:textId="23219430" w:rsidR="000A0418" w:rsidRDefault="000A0418" w:rsidP="00D4308E">
      <w:pPr>
        <w:pStyle w:val="Bezriadkovania"/>
        <w:ind w:left="1066"/>
      </w:pPr>
      <w:r>
        <w:t xml:space="preserve">10 rokov služieb obetiam domáceho násilia v poradniach PON / Jana </w:t>
      </w:r>
      <w:proofErr w:type="spellStart"/>
      <w:r>
        <w:t>Šípošová</w:t>
      </w:r>
      <w:proofErr w:type="spellEnd"/>
      <w:r>
        <w:t>. – ISSN 1337-6675. – Roč. 2, č. 3-4 (2007), s. 16-17.</w:t>
      </w:r>
    </w:p>
    <w:p w14:paraId="66BEF07D" w14:textId="77777777" w:rsidR="000A0418" w:rsidRDefault="000A0418" w:rsidP="00D4308E">
      <w:pPr>
        <w:pStyle w:val="Bezriadkovania"/>
      </w:pPr>
    </w:p>
    <w:p w14:paraId="461CE265" w14:textId="4BB208ED" w:rsidR="000A0418" w:rsidRDefault="000A0418" w:rsidP="00D4308E">
      <w:pPr>
        <w:pStyle w:val="Bezriadkovania"/>
        <w:numPr>
          <w:ilvl w:val="0"/>
          <w:numId w:val="9"/>
        </w:numPr>
      </w:pPr>
      <w:r>
        <w:t>ŠKRABÁLKOVÁ, Margita</w:t>
      </w:r>
    </w:p>
    <w:p w14:paraId="1BCA9398" w14:textId="5A3EC2FD" w:rsidR="000A0418" w:rsidRDefault="000A0418" w:rsidP="00D4308E">
      <w:pPr>
        <w:pStyle w:val="Bezriadkovania"/>
        <w:ind w:left="1066"/>
      </w:pPr>
      <w:r>
        <w:t xml:space="preserve">Deti Dunaja slávia piate výročie s palčekom / Margita </w:t>
      </w:r>
      <w:proofErr w:type="spellStart"/>
      <w:r>
        <w:t>Škrabálková</w:t>
      </w:r>
      <w:proofErr w:type="spellEnd"/>
      <w:r>
        <w:t>. In: Humanita. – ISSN 1336-2208. – Roč.  16, č. 2 (2007), s. 14.</w:t>
      </w:r>
    </w:p>
    <w:p w14:paraId="458CF4BA" w14:textId="77777777" w:rsidR="000A0418" w:rsidRDefault="000A0418" w:rsidP="00D4308E">
      <w:pPr>
        <w:pStyle w:val="Bezriadkovania"/>
      </w:pPr>
    </w:p>
    <w:p w14:paraId="4B955A7D" w14:textId="5ACC70C8" w:rsidR="000A0418" w:rsidRDefault="000A0418" w:rsidP="00D4308E">
      <w:pPr>
        <w:pStyle w:val="Bezriadkovania"/>
        <w:numPr>
          <w:ilvl w:val="0"/>
          <w:numId w:val="9"/>
        </w:numPr>
      </w:pPr>
      <w:r>
        <w:t>ŠKRABÁLKOVÁ, Margita</w:t>
      </w:r>
    </w:p>
    <w:p w14:paraId="69FCDEBE" w14:textId="7409E08C" w:rsidR="000A0418" w:rsidRDefault="000A0418" w:rsidP="00D4308E">
      <w:pPr>
        <w:pStyle w:val="Bezriadkovania"/>
        <w:ind w:left="1066"/>
      </w:pPr>
      <w:r>
        <w:t xml:space="preserve">Predstavujeme Občianske združenie Náruč – Pomoc deťom v kríze / Margita </w:t>
      </w:r>
      <w:proofErr w:type="spellStart"/>
      <w:r>
        <w:t>Škrabálková</w:t>
      </w:r>
      <w:proofErr w:type="spellEnd"/>
      <w:r>
        <w:t>. In: Humanita. – ISSN 1336-2208. – Roč. 16, č. 1 (2007), s. 10-11.</w:t>
      </w:r>
    </w:p>
    <w:p w14:paraId="260659DD" w14:textId="4396A9B9" w:rsidR="000A0418" w:rsidRDefault="000A0418" w:rsidP="00D4308E">
      <w:pPr>
        <w:pStyle w:val="Bezriadkovania"/>
        <w:numPr>
          <w:ilvl w:val="0"/>
          <w:numId w:val="9"/>
        </w:numPr>
      </w:pPr>
      <w:r>
        <w:t>TOPOL, Jakub</w:t>
      </w:r>
    </w:p>
    <w:p w14:paraId="5CB23179" w14:textId="05F9FFD8" w:rsidR="000A0418" w:rsidRDefault="000A0418" w:rsidP="00D4308E">
      <w:pPr>
        <w:pStyle w:val="Bezriadkovania"/>
        <w:ind w:left="1066"/>
      </w:pPr>
      <w:r>
        <w:t xml:space="preserve">Nešťastné deti – realita súčasnosti / Jakub </w:t>
      </w:r>
      <w:proofErr w:type="spellStart"/>
      <w:r>
        <w:t>Topol</w:t>
      </w:r>
      <w:proofErr w:type="spellEnd"/>
      <w:r>
        <w:t>. In: Slovo : spoločensko-</w:t>
      </w:r>
    </w:p>
    <w:p w14:paraId="3B20E605" w14:textId="62D8BF95" w:rsidR="000A0418" w:rsidRDefault="000A0418" w:rsidP="00D4308E">
      <w:pPr>
        <w:pStyle w:val="Bezriadkovania"/>
        <w:ind w:left="1066"/>
      </w:pPr>
      <w:r>
        <w:t>politický týždenník. – ISSN 1335-468X. – Roč. 14, č. 47 (2007), s. 3.</w:t>
      </w:r>
    </w:p>
    <w:p w14:paraId="78251957" w14:textId="77777777" w:rsidR="000A0418" w:rsidRDefault="000A0418" w:rsidP="00D4308E">
      <w:pPr>
        <w:pStyle w:val="Bezriadkovania"/>
      </w:pPr>
    </w:p>
    <w:p w14:paraId="424A2268" w14:textId="303AA739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3116B6BD" w14:textId="552E055B" w:rsidR="000A0418" w:rsidRDefault="000A0418" w:rsidP="00D4308E">
      <w:pPr>
        <w:pStyle w:val="Bezriadkovania"/>
        <w:ind w:left="1066"/>
      </w:pPr>
      <w:r>
        <w:t xml:space="preserve">Linka detskej dôvery ako prostriedok detekcie týrania detí / Mária Vlčková. </w:t>
      </w:r>
    </w:p>
    <w:p w14:paraId="4F6D4B06" w14:textId="6190511E" w:rsidR="000A0418" w:rsidRDefault="000A0418" w:rsidP="00D4308E">
      <w:pPr>
        <w:pStyle w:val="Bezriadkovania"/>
        <w:ind w:left="1066"/>
      </w:pPr>
      <w:r>
        <w:t>In: Vychovávateľ. – ISSN 0139-6919. – Roč. 55, č. 1 (2007), s. 9-12.</w:t>
      </w:r>
    </w:p>
    <w:p w14:paraId="2EE40145" w14:textId="77777777" w:rsidR="000A0418" w:rsidRDefault="000A0418" w:rsidP="00D4308E">
      <w:pPr>
        <w:pStyle w:val="Bezriadkovania"/>
      </w:pPr>
    </w:p>
    <w:p w14:paraId="08572027" w14:textId="77777777" w:rsidR="00342B76" w:rsidRDefault="00342B76" w:rsidP="00D4308E">
      <w:pPr>
        <w:pStyle w:val="Bezriadkovania"/>
      </w:pPr>
    </w:p>
    <w:p w14:paraId="1FDA0867" w14:textId="77777777" w:rsidR="00D4308E" w:rsidRDefault="00D4308E" w:rsidP="00D4308E">
      <w:pPr>
        <w:pStyle w:val="Bezriadkovania"/>
      </w:pPr>
    </w:p>
    <w:p w14:paraId="16A8010B" w14:textId="77777777" w:rsidR="00D4308E" w:rsidRDefault="00D4308E" w:rsidP="00D4308E">
      <w:pPr>
        <w:pStyle w:val="Bezriadkovania"/>
      </w:pPr>
    </w:p>
    <w:p w14:paraId="2FED84DB" w14:textId="39F85EBC" w:rsidR="000A0418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lastRenderedPageBreak/>
        <w:t>2008</w:t>
      </w:r>
    </w:p>
    <w:p w14:paraId="585FAEE3" w14:textId="77777777" w:rsidR="00342B76" w:rsidRPr="00342B76" w:rsidRDefault="00342B76" w:rsidP="00D4308E">
      <w:pPr>
        <w:pStyle w:val="Bezriadkovania"/>
        <w:rPr>
          <w:b/>
          <w:bCs/>
        </w:rPr>
      </w:pPr>
    </w:p>
    <w:p w14:paraId="689ED491" w14:textId="7884DCAA" w:rsidR="000A0418" w:rsidRDefault="000A0418" w:rsidP="00D4308E">
      <w:pPr>
        <w:pStyle w:val="Bezriadkovania"/>
        <w:numPr>
          <w:ilvl w:val="0"/>
          <w:numId w:val="9"/>
        </w:numPr>
      </w:pPr>
      <w:r>
        <w:t>DESET, Miloš</w:t>
      </w:r>
    </w:p>
    <w:p w14:paraId="304DBEE1" w14:textId="1C124DC3" w:rsidR="000A0418" w:rsidRDefault="000A0418" w:rsidP="00D4308E">
      <w:pPr>
        <w:pStyle w:val="Bezriadkovania"/>
        <w:ind w:left="1066"/>
      </w:pPr>
      <w:r>
        <w:t xml:space="preserve">Prevencia domáceho násilia inštitútom vykázania / Miloš </w:t>
      </w:r>
      <w:proofErr w:type="spellStart"/>
      <w:r>
        <w:t>Deset</w:t>
      </w:r>
      <w:proofErr w:type="spellEnd"/>
      <w:r>
        <w:t xml:space="preserve">. In: Bulletin </w:t>
      </w:r>
    </w:p>
    <w:p w14:paraId="31A08F69" w14:textId="053DE9D1" w:rsidR="000A0418" w:rsidRDefault="000A0418" w:rsidP="00D4308E">
      <w:pPr>
        <w:pStyle w:val="Bezriadkovania"/>
        <w:ind w:left="1066"/>
      </w:pPr>
      <w:r>
        <w:t>slovenskej advokácie. – ISSN 1335-1079. – Roč. 14, č. 7-8 (2008), s. 27-33.</w:t>
      </w:r>
    </w:p>
    <w:p w14:paraId="77AA8888" w14:textId="77777777" w:rsidR="000A0418" w:rsidRDefault="000A0418" w:rsidP="00D4308E">
      <w:pPr>
        <w:pStyle w:val="Bezriadkovania"/>
      </w:pPr>
    </w:p>
    <w:p w14:paraId="3C39AB64" w14:textId="66F6EE2E" w:rsidR="000A0418" w:rsidRDefault="000A0418" w:rsidP="00D4308E">
      <w:pPr>
        <w:pStyle w:val="Bezriadkovania"/>
        <w:numPr>
          <w:ilvl w:val="0"/>
          <w:numId w:val="9"/>
        </w:numPr>
      </w:pPr>
      <w:r>
        <w:t>Domáce násilie je trestný čin. In: Vranovské noviny. – Roč. 40, č. 10 (2008), s. 4.</w:t>
      </w:r>
    </w:p>
    <w:p w14:paraId="0B70E74F" w14:textId="77777777" w:rsidR="000A0418" w:rsidRDefault="000A0418" w:rsidP="00D4308E">
      <w:pPr>
        <w:pStyle w:val="Bezriadkovania"/>
      </w:pPr>
    </w:p>
    <w:p w14:paraId="05667C39" w14:textId="5F2FCA59" w:rsidR="000A0418" w:rsidRDefault="000A0418" w:rsidP="00D4308E">
      <w:pPr>
        <w:pStyle w:val="Bezriadkovania"/>
        <w:numPr>
          <w:ilvl w:val="0"/>
          <w:numId w:val="9"/>
        </w:numPr>
      </w:pPr>
      <w:r>
        <w:t>HARINEKOVÁ, Milada</w:t>
      </w:r>
    </w:p>
    <w:p w14:paraId="47B844DD" w14:textId="477296F7" w:rsidR="000A0418" w:rsidRDefault="000A0418" w:rsidP="00D4308E">
      <w:pPr>
        <w:pStyle w:val="Bezriadkovania"/>
        <w:ind w:left="1066"/>
      </w:pPr>
      <w:r>
        <w:t xml:space="preserve">Odvrátená tvár rodinného života / Milada </w:t>
      </w:r>
      <w:proofErr w:type="spellStart"/>
      <w:r>
        <w:t>Harineková</w:t>
      </w:r>
      <w:proofErr w:type="spellEnd"/>
      <w:r>
        <w:t xml:space="preserve">.  In: Família. – ISSN </w:t>
      </w:r>
    </w:p>
    <w:p w14:paraId="0336A7EF" w14:textId="12166B62" w:rsidR="000A0418" w:rsidRDefault="000A0418" w:rsidP="00D4308E">
      <w:pPr>
        <w:pStyle w:val="Bezriadkovania"/>
        <w:ind w:left="1066"/>
      </w:pPr>
      <w:r>
        <w:t>1336-8184. – Roč. 24, č. 1 (2008), s. 12-13.</w:t>
      </w:r>
    </w:p>
    <w:p w14:paraId="62D5208A" w14:textId="77777777" w:rsidR="000A0418" w:rsidRDefault="000A0418" w:rsidP="00D4308E">
      <w:pPr>
        <w:pStyle w:val="Bezriadkovania"/>
      </w:pPr>
    </w:p>
    <w:p w14:paraId="254E2820" w14:textId="0122466D" w:rsidR="000A0418" w:rsidRDefault="000A0418" w:rsidP="00D4308E">
      <w:pPr>
        <w:pStyle w:val="Bezriadkovania"/>
        <w:numPr>
          <w:ilvl w:val="0"/>
          <w:numId w:val="9"/>
        </w:numPr>
      </w:pPr>
      <w:r>
        <w:t>JURGOVÁ, Iveta</w:t>
      </w:r>
    </w:p>
    <w:p w14:paraId="426623E0" w14:textId="1AF48370" w:rsidR="000A0418" w:rsidRDefault="000A0418" w:rsidP="00D4308E">
      <w:pPr>
        <w:pStyle w:val="Bezriadkovania"/>
        <w:ind w:left="1066"/>
      </w:pPr>
      <w:r>
        <w:t xml:space="preserve">Pomoc obetiam násilia v Banskej Bystrici / Iveta </w:t>
      </w:r>
      <w:proofErr w:type="spellStart"/>
      <w:r>
        <w:t>Jurgová</w:t>
      </w:r>
      <w:proofErr w:type="spellEnd"/>
      <w:r>
        <w:t xml:space="preserve">. In: Mosty k rodine </w:t>
      </w:r>
    </w:p>
    <w:p w14:paraId="637B1074" w14:textId="39289434" w:rsidR="000A0418" w:rsidRDefault="000A0418" w:rsidP="00D4308E">
      <w:pPr>
        <w:pStyle w:val="Bezriadkovania"/>
        <w:ind w:left="1066"/>
      </w:pPr>
      <w:r>
        <w:t>3 : sociálna práca s rodinou. – Banská Bystrica : SPDDD Úsmev ako dar,</w:t>
      </w:r>
      <w:r w:rsidR="00342B76">
        <w:t xml:space="preserve"> </w:t>
      </w:r>
      <w:r>
        <w:t xml:space="preserve">2008.  – S. 54-57. </w:t>
      </w:r>
    </w:p>
    <w:p w14:paraId="0333284E" w14:textId="453E5D41" w:rsidR="000A0418" w:rsidRDefault="000A0418" w:rsidP="00D4308E">
      <w:pPr>
        <w:pStyle w:val="Bezriadkovania"/>
        <w:ind w:left="1066"/>
      </w:pPr>
      <w:r>
        <w:t>ISBN 9788096961634</w:t>
      </w:r>
    </w:p>
    <w:p w14:paraId="18A38D65" w14:textId="77777777" w:rsidR="000A0418" w:rsidRDefault="000A0418" w:rsidP="00D4308E">
      <w:pPr>
        <w:pStyle w:val="Bezriadkovania"/>
      </w:pPr>
    </w:p>
    <w:p w14:paraId="55742771" w14:textId="048C5495" w:rsidR="000A0418" w:rsidRDefault="000A0418" w:rsidP="00D4308E">
      <w:pPr>
        <w:pStyle w:val="Bezriadkovania"/>
        <w:numPr>
          <w:ilvl w:val="0"/>
          <w:numId w:val="9"/>
        </w:numPr>
      </w:pPr>
      <w:r>
        <w:t>KANDRÁČ, Pavel</w:t>
      </w:r>
    </w:p>
    <w:p w14:paraId="641A0C64" w14:textId="1695785A" w:rsidR="000A0418" w:rsidRDefault="000A0418" w:rsidP="00D4308E">
      <w:pPr>
        <w:pStyle w:val="Bezriadkovania"/>
        <w:ind w:left="1066"/>
      </w:pPr>
      <w:r>
        <w:t xml:space="preserve">V lehote nerozhodlo ani ministerstvo : rubriku pripravujeme v spolupráci </w:t>
      </w:r>
    </w:p>
    <w:p w14:paraId="565A3936" w14:textId="7F36CC37" w:rsidR="000A0418" w:rsidRDefault="000A0418" w:rsidP="00D4308E">
      <w:pPr>
        <w:pStyle w:val="Bezriadkovania"/>
        <w:ind w:left="1066"/>
      </w:pPr>
      <w:r>
        <w:t xml:space="preserve">s verejným ochrancom práv v SR Pavlom </w:t>
      </w:r>
      <w:proofErr w:type="spellStart"/>
      <w:r>
        <w:t>Kandráčom</w:t>
      </w:r>
      <w:proofErr w:type="spellEnd"/>
      <w:r>
        <w:t xml:space="preserve"> / Pavel </w:t>
      </w:r>
      <w:proofErr w:type="spellStart"/>
      <w:r>
        <w:t>Kandráč</w:t>
      </w:r>
      <w:proofErr w:type="spellEnd"/>
      <w:r>
        <w:t xml:space="preserve">. In: </w:t>
      </w:r>
    </w:p>
    <w:p w14:paraId="5E51A123" w14:textId="74454AAB" w:rsidR="000A0418" w:rsidRDefault="000A0418" w:rsidP="00D4308E">
      <w:pPr>
        <w:pStyle w:val="Bezriadkovania"/>
        <w:ind w:left="1066"/>
      </w:pPr>
      <w:r>
        <w:t>Verejná správa. – ISSN 1335-7883. – Roč. 63, č. 2 (2008), s. 12.</w:t>
      </w:r>
    </w:p>
    <w:p w14:paraId="7C9F915B" w14:textId="77777777" w:rsidR="000A0418" w:rsidRDefault="000A0418" w:rsidP="00D4308E">
      <w:pPr>
        <w:pStyle w:val="Bezriadkovania"/>
      </w:pPr>
    </w:p>
    <w:p w14:paraId="10984181" w14:textId="214E8985" w:rsidR="000A0418" w:rsidRDefault="000A0418" w:rsidP="00D4308E">
      <w:pPr>
        <w:pStyle w:val="Bezriadkovania"/>
        <w:numPr>
          <w:ilvl w:val="0"/>
          <w:numId w:val="9"/>
        </w:numPr>
      </w:pPr>
      <w:r>
        <w:t>KESELICKOVÁ, Lívia</w:t>
      </w:r>
    </w:p>
    <w:p w14:paraId="3C15A5A4" w14:textId="5CFE6F7B" w:rsidR="000A0418" w:rsidRDefault="000A0418" w:rsidP="00D4308E">
      <w:pPr>
        <w:pStyle w:val="Bezriadkovania"/>
        <w:ind w:left="1066"/>
      </w:pPr>
      <w:r>
        <w:t xml:space="preserve">Obetiam domáceho násilia / Lívia </w:t>
      </w:r>
      <w:proofErr w:type="spellStart"/>
      <w:r>
        <w:t>Keselicková</w:t>
      </w:r>
      <w:proofErr w:type="spellEnd"/>
      <w:r>
        <w:t xml:space="preserve">. In: Vranovské noviny. – Roč. </w:t>
      </w:r>
    </w:p>
    <w:p w14:paraId="25804BC3" w14:textId="2807BC6B" w:rsidR="000A0418" w:rsidRDefault="000A0418" w:rsidP="00D4308E">
      <w:pPr>
        <w:pStyle w:val="Bezriadkovania"/>
        <w:ind w:left="1066"/>
      </w:pPr>
      <w:r>
        <w:t>40, č. 30 (2008), s. 4.</w:t>
      </w:r>
    </w:p>
    <w:p w14:paraId="45E740BF" w14:textId="77777777" w:rsidR="000A0418" w:rsidRDefault="000A0418" w:rsidP="00D4308E">
      <w:pPr>
        <w:pStyle w:val="Bezriadkovania"/>
      </w:pPr>
    </w:p>
    <w:p w14:paraId="53ABAF1C" w14:textId="4BD41C94" w:rsidR="000A0418" w:rsidRDefault="000A0418" w:rsidP="00D4308E">
      <w:pPr>
        <w:pStyle w:val="Bezriadkovania"/>
        <w:numPr>
          <w:ilvl w:val="0"/>
          <w:numId w:val="9"/>
        </w:numPr>
      </w:pPr>
      <w:r>
        <w:t>MAGUROVÁ, Zuzana</w:t>
      </w:r>
    </w:p>
    <w:p w14:paraId="7C69A933" w14:textId="23592D17" w:rsidR="000A0418" w:rsidRDefault="000A0418" w:rsidP="00D4308E">
      <w:pPr>
        <w:pStyle w:val="Bezriadkovania"/>
        <w:ind w:left="1066"/>
      </w:pPr>
      <w:r>
        <w:t xml:space="preserve">Právna reforma týkajúca sa domáceho násilia / Zuzana </w:t>
      </w:r>
      <w:proofErr w:type="spellStart"/>
      <w:r>
        <w:t>Magurová</w:t>
      </w:r>
      <w:proofErr w:type="spellEnd"/>
      <w:r>
        <w:t xml:space="preserve">. In: Právny </w:t>
      </w:r>
    </w:p>
    <w:p w14:paraId="7C8CF62C" w14:textId="2F237E3C" w:rsidR="000A0418" w:rsidRDefault="000A0418" w:rsidP="00D4308E">
      <w:pPr>
        <w:pStyle w:val="Bezriadkovania"/>
        <w:ind w:left="1066"/>
      </w:pPr>
      <w:r>
        <w:t>obzor. – ISSN 0032-6984. – Roč. 91, č. 3 (2008), s. 235-237.</w:t>
      </w:r>
    </w:p>
    <w:p w14:paraId="46CCDE82" w14:textId="77777777" w:rsidR="000A0418" w:rsidRDefault="000A0418" w:rsidP="00D4308E">
      <w:pPr>
        <w:pStyle w:val="Bezriadkovania"/>
      </w:pPr>
    </w:p>
    <w:p w14:paraId="3C810A0D" w14:textId="7FAE8415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PALOVČÍKOVÁ, </w:t>
      </w:r>
      <w:proofErr w:type="spellStart"/>
      <w:r>
        <w:t>Geraldina</w:t>
      </w:r>
      <w:proofErr w:type="spellEnd"/>
    </w:p>
    <w:p w14:paraId="3D6B72FC" w14:textId="650E13FC" w:rsidR="000A0418" w:rsidRDefault="000A0418" w:rsidP="00D4308E">
      <w:pPr>
        <w:pStyle w:val="Bezriadkovania"/>
        <w:ind w:left="1066"/>
      </w:pPr>
      <w:r>
        <w:t xml:space="preserve">Pomoc osobám ohrozeným domácim násilím v Českej republike / </w:t>
      </w:r>
      <w:proofErr w:type="spellStart"/>
      <w:r>
        <w:t>Geraldina</w:t>
      </w:r>
      <w:proofErr w:type="spellEnd"/>
      <w:r>
        <w:t xml:space="preserve"> </w:t>
      </w:r>
    </w:p>
    <w:p w14:paraId="5E26F45A" w14:textId="68219C36" w:rsidR="000A0418" w:rsidRDefault="000A0418" w:rsidP="00D4308E">
      <w:pPr>
        <w:pStyle w:val="Bezriadkovania"/>
        <w:ind w:left="1066"/>
      </w:pPr>
      <w:proofErr w:type="spellStart"/>
      <w:r>
        <w:t>Palovčíková</w:t>
      </w:r>
      <w:proofErr w:type="spellEnd"/>
      <w:r>
        <w:t>. In: Spolu. – ISSN 1337-6675. – Roč. 3, č. 1 (2008), s. 13-14.</w:t>
      </w:r>
    </w:p>
    <w:p w14:paraId="1779137D" w14:textId="77777777" w:rsidR="000A0418" w:rsidRDefault="000A0418" w:rsidP="00D4308E">
      <w:pPr>
        <w:pStyle w:val="Bezriadkovania"/>
      </w:pPr>
    </w:p>
    <w:p w14:paraId="1AED6061" w14:textId="6C72B282" w:rsidR="000A0418" w:rsidRDefault="000A0418" w:rsidP="00D4308E">
      <w:pPr>
        <w:pStyle w:val="Bezriadkovania"/>
        <w:numPr>
          <w:ilvl w:val="0"/>
          <w:numId w:val="9"/>
        </w:numPr>
      </w:pPr>
      <w:r>
        <w:t>PIROHOVÁ, Katarína</w:t>
      </w:r>
    </w:p>
    <w:p w14:paraId="1F972509" w14:textId="07371ED7" w:rsidR="000A0418" w:rsidRDefault="000A0418" w:rsidP="00D4308E">
      <w:pPr>
        <w:pStyle w:val="Bezriadkovania"/>
        <w:ind w:left="1066"/>
      </w:pPr>
      <w:r>
        <w:t xml:space="preserve">Keď je choré dieťa, je chorá i rodina / Katarína </w:t>
      </w:r>
      <w:proofErr w:type="spellStart"/>
      <w:r>
        <w:t>Pirohová</w:t>
      </w:r>
      <w:proofErr w:type="spellEnd"/>
      <w:r>
        <w:t xml:space="preserve">. In: Prešovský </w:t>
      </w:r>
    </w:p>
    <w:p w14:paraId="04747BCD" w14:textId="68A6CA16" w:rsidR="000A0418" w:rsidRDefault="000A0418" w:rsidP="00D4308E">
      <w:pPr>
        <w:pStyle w:val="Bezriadkovania"/>
        <w:ind w:left="1066"/>
      </w:pPr>
      <w:r>
        <w:t>magazín. – Roč. 1 [51], november (2008), s. 22.</w:t>
      </w:r>
    </w:p>
    <w:p w14:paraId="03BE1D6D" w14:textId="77777777" w:rsidR="000A0418" w:rsidRDefault="000A0418" w:rsidP="00D4308E">
      <w:pPr>
        <w:pStyle w:val="Bezriadkovania"/>
      </w:pPr>
    </w:p>
    <w:p w14:paraId="2F7B89AF" w14:textId="61A39FBB" w:rsidR="000A0418" w:rsidRDefault="000A0418" w:rsidP="00D4308E">
      <w:pPr>
        <w:pStyle w:val="Bezriadkovania"/>
        <w:numPr>
          <w:ilvl w:val="0"/>
          <w:numId w:val="9"/>
        </w:numPr>
      </w:pPr>
      <w:r>
        <w:t>Policajti obvinili tyrana. In: Kežmarok. – Roč. 16, č. 16 (2008), s. 5.</w:t>
      </w:r>
    </w:p>
    <w:p w14:paraId="315DC30F" w14:textId="77777777" w:rsidR="000A0418" w:rsidRDefault="000A0418" w:rsidP="00D4308E">
      <w:pPr>
        <w:pStyle w:val="Bezriadkovania"/>
      </w:pPr>
    </w:p>
    <w:p w14:paraId="7510F109" w14:textId="5D33BECB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Pre týrané ženy vytvorili chránené bývanie. In: Prešovský Korzár. – ISSN    </w:t>
      </w:r>
    </w:p>
    <w:p w14:paraId="25FBD743" w14:textId="252B673C" w:rsidR="000A0418" w:rsidRDefault="000A0418" w:rsidP="00D4308E">
      <w:pPr>
        <w:pStyle w:val="Bezriadkovania"/>
        <w:ind w:left="1066"/>
      </w:pPr>
      <w:r>
        <w:t>1335-7611. – Roč. 10, č. 193 (19.8.2008), s. 2.</w:t>
      </w:r>
    </w:p>
    <w:p w14:paraId="2E41E373" w14:textId="77777777" w:rsidR="0020671D" w:rsidRDefault="0020671D" w:rsidP="00D4308E">
      <w:pPr>
        <w:pStyle w:val="Bezriadkovania"/>
        <w:ind w:left="1066"/>
      </w:pPr>
    </w:p>
    <w:p w14:paraId="0134DF14" w14:textId="0D243B72" w:rsidR="000A0418" w:rsidRDefault="000A0418" w:rsidP="00D4308E">
      <w:pPr>
        <w:pStyle w:val="Bezriadkovania"/>
        <w:numPr>
          <w:ilvl w:val="0"/>
          <w:numId w:val="9"/>
        </w:numPr>
      </w:pPr>
      <w:r>
        <w:t>RÁCHELA, Štefan</w:t>
      </w:r>
    </w:p>
    <w:p w14:paraId="645EAACD" w14:textId="4209454D" w:rsidR="000A0418" w:rsidRDefault="000A0418" w:rsidP="00D4308E">
      <w:pPr>
        <w:pStyle w:val="Bezriadkovania"/>
        <w:ind w:left="1066"/>
      </w:pPr>
      <w:r>
        <w:t xml:space="preserve">Čo so </w:t>
      </w:r>
      <w:proofErr w:type="spellStart"/>
      <w:r>
        <w:t>šikanom</w:t>
      </w:r>
      <w:proofErr w:type="spellEnd"/>
      <w:r>
        <w:t xml:space="preserve"> a násilím v rodinách? / Štefan </w:t>
      </w:r>
      <w:proofErr w:type="spellStart"/>
      <w:r>
        <w:t>Ráchela</w:t>
      </w:r>
      <w:proofErr w:type="spellEnd"/>
      <w:r>
        <w:t xml:space="preserve">,  Jana </w:t>
      </w:r>
      <w:proofErr w:type="spellStart"/>
      <w:r>
        <w:t>Štefaničová</w:t>
      </w:r>
      <w:proofErr w:type="spellEnd"/>
      <w:r>
        <w:t xml:space="preserve">, </w:t>
      </w:r>
    </w:p>
    <w:p w14:paraId="1ECB5E95" w14:textId="78B48059" w:rsidR="000A0418" w:rsidRDefault="000A0418" w:rsidP="00D4308E">
      <w:pPr>
        <w:pStyle w:val="Bezriadkovania"/>
        <w:ind w:left="1066"/>
      </w:pPr>
      <w:r>
        <w:t xml:space="preserve">Marianna Kováčová. In: Prima. – ISSN 1336-3697. – Roč. 16, č. 13 (2008), </w:t>
      </w:r>
    </w:p>
    <w:p w14:paraId="7AF82C7A" w14:textId="3FACCD52" w:rsidR="000A0418" w:rsidRDefault="000A0418" w:rsidP="00D4308E">
      <w:pPr>
        <w:pStyle w:val="Bezriadkovania"/>
        <w:ind w:left="1066"/>
      </w:pPr>
      <w:r>
        <w:t>s. 5, 7.</w:t>
      </w:r>
    </w:p>
    <w:p w14:paraId="1DCF46EC" w14:textId="77777777" w:rsidR="000A0418" w:rsidRDefault="000A0418" w:rsidP="00D4308E">
      <w:pPr>
        <w:pStyle w:val="Bezriadkovania"/>
      </w:pPr>
    </w:p>
    <w:p w14:paraId="2387223E" w14:textId="77777777" w:rsidR="00D4308E" w:rsidRDefault="00D4308E" w:rsidP="00D4308E">
      <w:pPr>
        <w:pStyle w:val="Bezriadkovania"/>
      </w:pPr>
    </w:p>
    <w:p w14:paraId="3E1F9C18" w14:textId="77777777" w:rsidR="00D4308E" w:rsidRDefault="00D4308E" w:rsidP="00D4308E">
      <w:pPr>
        <w:pStyle w:val="Bezriadkovania"/>
      </w:pPr>
    </w:p>
    <w:p w14:paraId="6058D8E4" w14:textId="77777777" w:rsidR="00D4308E" w:rsidRDefault="00D4308E" w:rsidP="00D4308E">
      <w:pPr>
        <w:pStyle w:val="Bezriadkovania"/>
      </w:pPr>
    </w:p>
    <w:p w14:paraId="5B03DE2E" w14:textId="77777777" w:rsidR="00D4308E" w:rsidRDefault="00D4308E" w:rsidP="00D4308E">
      <w:pPr>
        <w:pStyle w:val="Bezriadkovania"/>
      </w:pPr>
    </w:p>
    <w:p w14:paraId="33E0964A" w14:textId="634D8759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SCHÖN, Jožo T.</w:t>
      </w:r>
    </w:p>
    <w:p w14:paraId="49F26475" w14:textId="304E42E4" w:rsidR="000A0418" w:rsidRDefault="000A0418" w:rsidP="00D4308E">
      <w:pPr>
        <w:pStyle w:val="Bezriadkovania"/>
        <w:ind w:left="1066"/>
      </w:pPr>
      <w:r>
        <w:t xml:space="preserve">Vzbura mužov. Koruna tvorstva v ohrození : muži na reťazi. Túžia zmeniť svet,  </w:t>
      </w:r>
    </w:p>
    <w:p w14:paraId="7304B298" w14:textId="4568EB56" w:rsidR="000A0418" w:rsidRDefault="000A0418" w:rsidP="00D4308E">
      <w:pPr>
        <w:pStyle w:val="Bezriadkovania"/>
        <w:ind w:left="1066"/>
      </w:pPr>
      <w:r>
        <w:t xml:space="preserve">odmietajú však vystúpiť z anonymity. Boja sa, že ich vysmejú / Jožo T. </w:t>
      </w:r>
      <w:proofErr w:type="spellStart"/>
      <w:r>
        <w:t>Schön</w:t>
      </w:r>
      <w:proofErr w:type="spellEnd"/>
      <w:r>
        <w:t xml:space="preserve">. </w:t>
      </w:r>
    </w:p>
    <w:p w14:paraId="1644661C" w14:textId="65191928" w:rsidR="000A0418" w:rsidRDefault="000A0418" w:rsidP="00D4308E">
      <w:pPr>
        <w:pStyle w:val="Bezriadkovania"/>
        <w:ind w:left="1066"/>
      </w:pPr>
      <w:r>
        <w:t>In: Hospodárske noviny. – Víkend. – ISSN 1335-4701. – Roč. 16, č. 48 (7.-</w:t>
      </w:r>
    </w:p>
    <w:p w14:paraId="590E016F" w14:textId="0EE70859" w:rsidR="000A0418" w:rsidRDefault="000A0418" w:rsidP="00D4308E">
      <w:pPr>
        <w:pStyle w:val="Bezriadkovania"/>
        <w:ind w:left="1066"/>
      </w:pPr>
      <w:r>
        <w:t>9.3.2008), s. 28-29.</w:t>
      </w:r>
    </w:p>
    <w:p w14:paraId="0959E12F" w14:textId="77777777" w:rsidR="000A0418" w:rsidRDefault="000A0418" w:rsidP="00D4308E">
      <w:pPr>
        <w:pStyle w:val="Bezriadkovania"/>
      </w:pPr>
    </w:p>
    <w:p w14:paraId="58208417" w14:textId="5037F8A0" w:rsidR="000A0418" w:rsidRDefault="000A0418" w:rsidP="00D4308E">
      <w:pPr>
        <w:pStyle w:val="Bezriadkovania"/>
        <w:numPr>
          <w:ilvl w:val="0"/>
          <w:numId w:val="9"/>
        </w:numPr>
      </w:pPr>
      <w:r>
        <w:t>ŠÍPOŠOVÁ, Iveta</w:t>
      </w:r>
    </w:p>
    <w:p w14:paraId="72785326" w14:textId="0E49F81B" w:rsidR="000A0418" w:rsidRDefault="000A0418" w:rsidP="00D4308E">
      <w:pPr>
        <w:pStyle w:val="Bezriadkovania"/>
        <w:ind w:left="1066"/>
      </w:pPr>
      <w:r>
        <w:t xml:space="preserve">Domáce násilie – krok do detského domova / Iveta </w:t>
      </w:r>
      <w:proofErr w:type="spellStart"/>
      <w:r>
        <w:t>Šípošová</w:t>
      </w:r>
      <w:proofErr w:type="spellEnd"/>
      <w:r>
        <w:t xml:space="preserve">. </w:t>
      </w:r>
    </w:p>
    <w:p w14:paraId="0D1ACF1F" w14:textId="46BFDF74" w:rsidR="000A0418" w:rsidRDefault="000A0418" w:rsidP="00D4308E">
      <w:pPr>
        <w:pStyle w:val="Bezriadkovania"/>
        <w:ind w:left="1066"/>
      </w:pPr>
      <w:r>
        <w:t>In: Vychovávateľ. – ISSN 0139-6919. – Roč. 57, č. 2 (2008), s. 29-31.</w:t>
      </w:r>
    </w:p>
    <w:p w14:paraId="5888848B" w14:textId="77777777" w:rsidR="000A0418" w:rsidRDefault="000A0418" w:rsidP="00D4308E">
      <w:pPr>
        <w:pStyle w:val="Bezriadkovania"/>
      </w:pPr>
    </w:p>
    <w:p w14:paraId="0851AFC0" w14:textId="49EC2F18" w:rsidR="000A0418" w:rsidRDefault="000A0418" w:rsidP="00D4308E">
      <w:pPr>
        <w:pStyle w:val="Bezriadkovania"/>
        <w:numPr>
          <w:ilvl w:val="0"/>
          <w:numId w:val="9"/>
        </w:numPr>
      </w:pPr>
      <w:r>
        <w:t>VAJZER, Ladislav</w:t>
      </w:r>
    </w:p>
    <w:p w14:paraId="40D017C4" w14:textId="04D79047" w:rsidR="000A0418" w:rsidRDefault="000A0418" w:rsidP="00D4308E">
      <w:pPr>
        <w:pStyle w:val="Bezriadkovania"/>
        <w:ind w:left="1066"/>
      </w:pPr>
      <w:r>
        <w:t xml:space="preserve">Prístup policajta prvého kontaktu k obeti a páchateľovi domáceho násilia / </w:t>
      </w:r>
    </w:p>
    <w:p w14:paraId="0A2C8AD4" w14:textId="5CC69E20" w:rsidR="000A0418" w:rsidRDefault="000A0418" w:rsidP="00D4308E">
      <w:pPr>
        <w:pStyle w:val="Bezriadkovania"/>
        <w:ind w:left="1066"/>
      </w:pPr>
      <w:r>
        <w:t xml:space="preserve">Ladislav </w:t>
      </w:r>
      <w:proofErr w:type="spellStart"/>
      <w:r>
        <w:t>Vajzer</w:t>
      </w:r>
      <w:proofErr w:type="spellEnd"/>
      <w:r>
        <w:t xml:space="preserve">. In: Zborník vedeckých prác z medzinárodnej vedeckej </w:t>
      </w:r>
    </w:p>
    <w:p w14:paraId="69D6AB93" w14:textId="4AAD2384" w:rsidR="000A0418" w:rsidRDefault="000A0418" w:rsidP="00D4308E">
      <w:pPr>
        <w:pStyle w:val="Bezriadkovania"/>
        <w:ind w:left="1066"/>
      </w:pPr>
      <w:r>
        <w:t xml:space="preserve">konferencie. Vyšetrovanie trestných činov – súčasnosť a perspektívy. –    </w:t>
      </w:r>
    </w:p>
    <w:p w14:paraId="6B8107F5" w14:textId="6F385C63" w:rsidR="000A0418" w:rsidRDefault="000A0418" w:rsidP="00D4308E">
      <w:pPr>
        <w:pStyle w:val="Bezriadkovania"/>
        <w:ind w:left="1066"/>
      </w:pPr>
      <w:r>
        <w:t xml:space="preserve">Bratislava : Akadémia policajného zboru – Katedra vyšetrovania, 2008. – </w:t>
      </w:r>
    </w:p>
    <w:p w14:paraId="501B2EE0" w14:textId="603D2F35" w:rsidR="000A0418" w:rsidRDefault="000A0418" w:rsidP="00D4308E">
      <w:pPr>
        <w:pStyle w:val="Bezriadkovania"/>
        <w:ind w:left="1066"/>
      </w:pPr>
      <w:r>
        <w:t xml:space="preserve">S. 117-122. </w:t>
      </w:r>
    </w:p>
    <w:p w14:paraId="3DE21E5E" w14:textId="2648FE2A" w:rsidR="000A0418" w:rsidRDefault="000A0418" w:rsidP="00D4308E">
      <w:pPr>
        <w:pStyle w:val="Bezriadkovania"/>
        <w:ind w:left="1066"/>
      </w:pPr>
      <w:r>
        <w:t>ISBN 9788080544416</w:t>
      </w:r>
    </w:p>
    <w:p w14:paraId="5B7B8436" w14:textId="77777777" w:rsidR="000A0418" w:rsidRDefault="000A0418" w:rsidP="00D4308E">
      <w:pPr>
        <w:pStyle w:val="Bezriadkovania"/>
      </w:pPr>
    </w:p>
    <w:p w14:paraId="2C8BF1F9" w14:textId="594B590A" w:rsidR="000A0418" w:rsidRDefault="000A0418" w:rsidP="00D4308E">
      <w:pPr>
        <w:pStyle w:val="Bezriadkovania"/>
        <w:numPr>
          <w:ilvl w:val="0"/>
          <w:numId w:val="9"/>
        </w:numPr>
      </w:pPr>
      <w:r>
        <w:t>VONDRÁKOVÁ, Eva</w:t>
      </w:r>
    </w:p>
    <w:p w14:paraId="0FCE9595" w14:textId="3AA3AEEC" w:rsidR="000A0418" w:rsidRDefault="000A0418" w:rsidP="00D4308E">
      <w:pPr>
        <w:pStyle w:val="Bezriadkovania"/>
        <w:ind w:left="1066"/>
      </w:pPr>
      <w:r>
        <w:t xml:space="preserve">Sociálno-pedagogické a právne aspekty týrania, zneužívania a zanedbávania </w:t>
      </w:r>
    </w:p>
    <w:p w14:paraId="426370BF" w14:textId="4F7F9A67" w:rsidR="000A0418" w:rsidRDefault="000A0418" w:rsidP="00D4308E">
      <w:pPr>
        <w:pStyle w:val="Bezriadkovania"/>
        <w:ind w:left="1066"/>
      </w:pPr>
      <w:r>
        <w:t xml:space="preserve">detí / Eva </w:t>
      </w:r>
      <w:proofErr w:type="spellStart"/>
      <w:r>
        <w:t>Vondráková</w:t>
      </w:r>
      <w:proofErr w:type="spellEnd"/>
      <w:r>
        <w:t xml:space="preserve">, Denisa </w:t>
      </w:r>
      <w:proofErr w:type="spellStart"/>
      <w:r>
        <w:t>Selická</w:t>
      </w:r>
      <w:proofErr w:type="spellEnd"/>
      <w:r>
        <w:t xml:space="preserve">. In: Vychovávateľ. – ISSN 0139-6919. </w:t>
      </w:r>
      <w:r w:rsidR="00342B76">
        <w:t xml:space="preserve">- </w:t>
      </w:r>
      <w:r>
        <w:t>Roč. 56, č. 5 (2008), s. 6-9.</w:t>
      </w:r>
    </w:p>
    <w:p w14:paraId="7BE934D7" w14:textId="77777777" w:rsidR="000A0418" w:rsidRDefault="000A0418" w:rsidP="00D4308E">
      <w:pPr>
        <w:pStyle w:val="Bezriadkovania"/>
      </w:pPr>
    </w:p>
    <w:p w14:paraId="6FB052C3" w14:textId="77777777" w:rsidR="000A0418" w:rsidRDefault="000A0418" w:rsidP="00D4308E">
      <w:pPr>
        <w:pStyle w:val="Bezriadkovania"/>
      </w:pPr>
    </w:p>
    <w:p w14:paraId="5A63E598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2009</w:t>
      </w:r>
    </w:p>
    <w:p w14:paraId="456BE1A5" w14:textId="77777777" w:rsidR="000A0418" w:rsidRDefault="000A0418" w:rsidP="00D4308E">
      <w:pPr>
        <w:pStyle w:val="Bezriadkovania"/>
      </w:pPr>
    </w:p>
    <w:p w14:paraId="0EF896EA" w14:textId="69330D2E" w:rsidR="000A0418" w:rsidRDefault="000A0418" w:rsidP="00D4308E">
      <w:pPr>
        <w:pStyle w:val="Bezriadkovania"/>
        <w:numPr>
          <w:ilvl w:val="0"/>
          <w:numId w:val="9"/>
        </w:numPr>
      </w:pPr>
      <w:r>
        <w:t>DOBROVODSKÝ, Róbert</w:t>
      </w:r>
    </w:p>
    <w:p w14:paraId="71C23811" w14:textId="668D7AB2" w:rsidR="000A0418" w:rsidRDefault="000A0418" w:rsidP="00D4308E">
      <w:pPr>
        <w:pStyle w:val="Bezriadkovania"/>
        <w:ind w:left="1066"/>
      </w:pPr>
      <w:r>
        <w:t xml:space="preserve">K inštitútu vykázania násilníckej osoby z obydlia a k iným zmenám pri ochrane </w:t>
      </w:r>
    </w:p>
    <w:p w14:paraId="42EDD2B2" w14:textId="5CA8E876" w:rsidR="000A0418" w:rsidRDefault="000A0418" w:rsidP="00D4308E">
      <w:pPr>
        <w:pStyle w:val="Bezriadkovania"/>
        <w:ind w:left="1066"/>
      </w:pPr>
      <w:r>
        <w:t xml:space="preserve">/ Róbert Dobrovodský. In: Justičná revue. – ISSN 1335-6461. – Roč. 61, č. 1 </w:t>
      </w:r>
    </w:p>
    <w:p w14:paraId="38B8CD82" w14:textId="56EAE2FD" w:rsidR="000A0418" w:rsidRDefault="000A0418" w:rsidP="00D4308E">
      <w:pPr>
        <w:pStyle w:val="Bezriadkovania"/>
        <w:ind w:left="1066"/>
      </w:pPr>
      <w:r>
        <w:t>(2009), s. 138-148.</w:t>
      </w:r>
    </w:p>
    <w:p w14:paraId="24B0BBB6" w14:textId="77777777" w:rsidR="000A0418" w:rsidRDefault="000A0418" w:rsidP="00D4308E">
      <w:pPr>
        <w:pStyle w:val="Bezriadkovania"/>
      </w:pPr>
    </w:p>
    <w:p w14:paraId="2B1DF389" w14:textId="0C12E1E0" w:rsidR="000A0418" w:rsidRDefault="000A0418" w:rsidP="00D4308E">
      <w:pPr>
        <w:pStyle w:val="Bezriadkovania"/>
        <w:numPr>
          <w:ilvl w:val="0"/>
          <w:numId w:val="9"/>
        </w:numPr>
      </w:pPr>
      <w:r>
        <w:t>DONČEVOVÁ, Silvia</w:t>
      </w:r>
    </w:p>
    <w:p w14:paraId="37148E03" w14:textId="4B6FF94F" w:rsidR="000A0418" w:rsidRDefault="000A0418" w:rsidP="00D4308E">
      <w:pPr>
        <w:pStyle w:val="Bezriadkovania"/>
        <w:ind w:left="1066"/>
      </w:pPr>
      <w:r>
        <w:t xml:space="preserve">Fenomén násilia v rodine a škole z pohľadu </w:t>
      </w:r>
      <w:proofErr w:type="spellStart"/>
      <w:r>
        <w:t>genderu</w:t>
      </w:r>
      <w:proofErr w:type="spellEnd"/>
      <w:r>
        <w:t xml:space="preserve"> / Silvia </w:t>
      </w:r>
      <w:proofErr w:type="spellStart"/>
      <w:r>
        <w:t>Dončevová</w:t>
      </w:r>
      <w:proofErr w:type="spellEnd"/>
      <w:r>
        <w:t xml:space="preserve">. In: </w:t>
      </w:r>
    </w:p>
    <w:p w14:paraId="2A98C842" w14:textId="21BC289D" w:rsidR="000A0418" w:rsidRDefault="000A0418" w:rsidP="00D4308E">
      <w:pPr>
        <w:pStyle w:val="Bezriadkovania"/>
        <w:ind w:left="1066"/>
      </w:pPr>
      <w:r>
        <w:t>Mládež a spoločnosť. – ISSN 1335-1109. – Roč. 40, č. 4 (2009), s. 15-26.</w:t>
      </w:r>
    </w:p>
    <w:p w14:paraId="4247442C" w14:textId="77777777" w:rsidR="000A0418" w:rsidRDefault="000A0418" w:rsidP="00D4308E">
      <w:pPr>
        <w:pStyle w:val="Bezriadkovania"/>
      </w:pPr>
    </w:p>
    <w:p w14:paraId="430F2EAA" w14:textId="2FC4C99B" w:rsidR="000A0418" w:rsidRDefault="000A0418" w:rsidP="00D4308E">
      <w:pPr>
        <w:pStyle w:val="Bezriadkovania"/>
        <w:numPr>
          <w:ilvl w:val="0"/>
          <w:numId w:val="9"/>
        </w:numPr>
      </w:pPr>
      <w:r>
        <w:t>FORBERGEROVÁ, L</w:t>
      </w:r>
      <w:r w:rsidR="002B4F4E">
        <w:t>ýdia</w:t>
      </w:r>
    </w:p>
    <w:p w14:paraId="387E1211" w14:textId="0D728D7E" w:rsidR="000A0418" w:rsidRDefault="000A0418" w:rsidP="00D4308E">
      <w:pPr>
        <w:pStyle w:val="Bezriadkovania"/>
        <w:ind w:left="1066"/>
      </w:pPr>
      <w:r>
        <w:t>Prázdniny v krízovom stredisku / L</w:t>
      </w:r>
      <w:r w:rsidR="002B4F4E">
        <w:t>ýdia</w:t>
      </w:r>
      <w:r>
        <w:t xml:space="preserve"> </w:t>
      </w:r>
      <w:proofErr w:type="spellStart"/>
      <w:r>
        <w:t>Forbergerová</w:t>
      </w:r>
      <w:proofErr w:type="spellEnd"/>
      <w:r>
        <w:t xml:space="preserve">. In: Kežmarok. – Roč. 17, </w:t>
      </w:r>
    </w:p>
    <w:p w14:paraId="5787D5A4" w14:textId="6C249F9B" w:rsidR="000A0418" w:rsidRDefault="000A0418" w:rsidP="00D4308E">
      <w:pPr>
        <w:pStyle w:val="Bezriadkovania"/>
        <w:ind w:left="1066"/>
      </w:pPr>
      <w:r>
        <w:t>č. 17 (2009), s. 11.</w:t>
      </w:r>
    </w:p>
    <w:p w14:paraId="111BC8A7" w14:textId="77777777" w:rsidR="000A0418" w:rsidRDefault="000A0418" w:rsidP="00D4308E">
      <w:pPr>
        <w:pStyle w:val="Bezriadkovania"/>
      </w:pPr>
    </w:p>
    <w:p w14:paraId="71ED5A80" w14:textId="540BF87D" w:rsidR="000A0418" w:rsidRDefault="000A0418" w:rsidP="00D4308E">
      <w:pPr>
        <w:pStyle w:val="Bezriadkovania"/>
        <w:numPr>
          <w:ilvl w:val="0"/>
          <w:numId w:val="9"/>
        </w:numPr>
      </w:pPr>
      <w:r>
        <w:t>GOLDÁNYIOVÁ, Katarína</w:t>
      </w:r>
    </w:p>
    <w:p w14:paraId="39B5C44E" w14:textId="6A48C4ED" w:rsidR="000A0418" w:rsidRDefault="000A0418" w:rsidP="00D4308E">
      <w:pPr>
        <w:pStyle w:val="Bezriadkovania"/>
        <w:ind w:left="1066"/>
      </w:pPr>
      <w:r>
        <w:t xml:space="preserve">Násilie skryté za dverami / Katarína </w:t>
      </w:r>
      <w:proofErr w:type="spellStart"/>
      <w:r>
        <w:t>Goldányiová</w:t>
      </w:r>
      <w:proofErr w:type="spellEnd"/>
      <w:r>
        <w:t xml:space="preserve">, Ľuboslava </w:t>
      </w:r>
      <w:proofErr w:type="spellStart"/>
      <w:r>
        <w:t>Sejčová</w:t>
      </w:r>
      <w:proofErr w:type="spellEnd"/>
      <w:r>
        <w:t xml:space="preserve">. In: </w:t>
      </w:r>
    </w:p>
    <w:p w14:paraId="0D38BC15" w14:textId="04B7990F" w:rsidR="000A0418" w:rsidRDefault="000A0418" w:rsidP="00D4308E">
      <w:pPr>
        <w:pStyle w:val="Bezriadkovania"/>
        <w:ind w:left="1066"/>
      </w:pPr>
      <w:r>
        <w:t>Vychovávateľ. – ISSN 0139-6919. – Roč. 58, č. 2 (2009), s. 11-14.</w:t>
      </w:r>
    </w:p>
    <w:p w14:paraId="549419A4" w14:textId="77777777" w:rsidR="000A0418" w:rsidRDefault="000A0418" w:rsidP="00D4308E">
      <w:pPr>
        <w:pStyle w:val="Bezriadkovania"/>
      </w:pPr>
    </w:p>
    <w:p w14:paraId="50A88244" w14:textId="12778994" w:rsidR="000A0418" w:rsidRDefault="000A0418" w:rsidP="00D4308E">
      <w:pPr>
        <w:pStyle w:val="Bezriadkovania"/>
        <w:numPr>
          <w:ilvl w:val="0"/>
          <w:numId w:val="9"/>
        </w:numPr>
      </w:pPr>
      <w:r>
        <w:t>GOLDÁNYIOVÁ, Katarína</w:t>
      </w:r>
    </w:p>
    <w:p w14:paraId="6B9A54CD" w14:textId="0EE59DED" w:rsidR="000A0418" w:rsidRDefault="000A0418" w:rsidP="00D4308E">
      <w:pPr>
        <w:pStyle w:val="Bezriadkovania"/>
        <w:ind w:left="1066"/>
      </w:pPr>
      <w:r>
        <w:t xml:space="preserve">Násilie skryté za dverami / Katarína </w:t>
      </w:r>
      <w:proofErr w:type="spellStart"/>
      <w:r>
        <w:t>Goldányiová</w:t>
      </w:r>
      <w:proofErr w:type="spellEnd"/>
      <w:r>
        <w:t xml:space="preserve">, Ľuboslava </w:t>
      </w:r>
      <w:proofErr w:type="spellStart"/>
      <w:r>
        <w:t>Sejčová</w:t>
      </w:r>
      <w:proofErr w:type="spellEnd"/>
      <w:r>
        <w:t xml:space="preserve">. In: </w:t>
      </w:r>
    </w:p>
    <w:p w14:paraId="1AB41E1B" w14:textId="19E8588E" w:rsidR="000A0418" w:rsidRDefault="000A0418" w:rsidP="00D4308E">
      <w:pPr>
        <w:pStyle w:val="Bezriadkovania"/>
        <w:ind w:left="1066"/>
      </w:pPr>
      <w:r>
        <w:t>Vychovávateľ. – ISSN 0139-6919. – Roč. 58, č. 4 (2009), s. 6-9.</w:t>
      </w:r>
    </w:p>
    <w:p w14:paraId="0AF3BF5D" w14:textId="77777777" w:rsidR="000A0418" w:rsidRDefault="000A0418" w:rsidP="00D4308E">
      <w:pPr>
        <w:pStyle w:val="Bezriadkovania"/>
      </w:pPr>
    </w:p>
    <w:p w14:paraId="44010630" w14:textId="0199EFB2" w:rsidR="000A0418" w:rsidRDefault="000A0418" w:rsidP="00D4308E">
      <w:pPr>
        <w:pStyle w:val="Bezriadkovania"/>
        <w:numPr>
          <w:ilvl w:val="0"/>
          <w:numId w:val="9"/>
        </w:numPr>
      </w:pPr>
      <w:r>
        <w:t>GOLDÁNYIOVÁ, Katarína</w:t>
      </w:r>
    </w:p>
    <w:p w14:paraId="76572A23" w14:textId="098D244F" w:rsidR="000A0418" w:rsidRDefault="000A0418" w:rsidP="00D4308E">
      <w:pPr>
        <w:pStyle w:val="Bezriadkovania"/>
        <w:ind w:left="1066"/>
      </w:pPr>
      <w:r>
        <w:t xml:space="preserve">Násilie skryté za dverami / Katarína </w:t>
      </w:r>
      <w:proofErr w:type="spellStart"/>
      <w:r>
        <w:t>Goldányiová</w:t>
      </w:r>
      <w:proofErr w:type="spellEnd"/>
      <w:r>
        <w:t xml:space="preserve">, Ľuboslava </w:t>
      </w:r>
      <w:proofErr w:type="spellStart"/>
      <w:r>
        <w:t>Sejčová</w:t>
      </w:r>
      <w:proofErr w:type="spellEnd"/>
      <w:r>
        <w:t xml:space="preserve">. </w:t>
      </w:r>
    </w:p>
    <w:p w14:paraId="08F88498" w14:textId="06B6975D" w:rsidR="000A0418" w:rsidRDefault="000A0418" w:rsidP="00D4308E">
      <w:pPr>
        <w:pStyle w:val="Bezriadkovania"/>
        <w:ind w:left="1066"/>
      </w:pPr>
      <w:r>
        <w:t>In: Vychovávateľ. – ISSN 0139-6919. – Roč. 58, č. 5 (2009), s. 11-15.</w:t>
      </w:r>
    </w:p>
    <w:p w14:paraId="410362B5" w14:textId="77777777" w:rsidR="000A0418" w:rsidRDefault="000A0418" w:rsidP="00D4308E">
      <w:pPr>
        <w:pStyle w:val="Bezriadkovania"/>
      </w:pPr>
    </w:p>
    <w:p w14:paraId="39EE8907" w14:textId="25D96D4B" w:rsidR="000A0418" w:rsidRDefault="000A0418" w:rsidP="00D4308E">
      <w:pPr>
        <w:pStyle w:val="Bezriadkovania"/>
        <w:numPr>
          <w:ilvl w:val="0"/>
          <w:numId w:val="9"/>
        </w:numPr>
      </w:pPr>
      <w:r>
        <w:t>KOŠUTHOVÁ, Anna</w:t>
      </w:r>
    </w:p>
    <w:p w14:paraId="0F0BB221" w14:textId="21428F4E" w:rsidR="000A0418" w:rsidRDefault="000A0418" w:rsidP="00D4308E">
      <w:pPr>
        <w:pStyle w:val="Bezriadkovania"/>
        <w:ind w:left="1066"/>
      </w:pPr>
      <w:r>
        <w:lastRenderedPageBreak/>
        <w:t xml:space="preserve">Nefunkčných rodín pribúda : deti sa často stávajú rukojemníkmi rodičov / </w:t>
      </w:r>
    </w:p>
    <w:p w14:paraId="4EBD54A2" w14:textId="1180763F" w:rsidR="000A0418" w:rsidRDefault="000A0418" w:rsidP="00D4308E">
      <w:pPr>
        <w:pStyle w:val="Bezriadkovania"/>
        <w:ind w:left="1066"/>
      </w:pPr>
      <w:r>
        <w:t xml:space="preserve">Anna </w:t>
      </w:r>
      <w:proofErr w:type="spellStart"/>
      <w:r>
        <w:t>Košuthová</w:t>
      </w:r>
      <w:proofErr w:type="spellEnd"/>
      <w:r>
        <w:t xml:space="preserve">. In: Prešovský Korzár. – ISSN 1335-7611. – Roč. 11, č. 113 </w:t>
      </w:r>
    </w:p>
    <w:p w14:paraId="5064B0FA" w14:textId="084514FC" w:rsidR="000A0418" w:rsidRDefault="000A0418" w:rsidP="00D4308E">
      <w:pPr>
        <w:pStyle w:val="Bezriadkovania"/>
        <w:ind w:left="1066"/>
      </w:pPr>
      <w:r>
        <w:t>(19.5.2009), s. 3.</w:t>
      </w:r>
    </w:p>
    <w:p w14:paraId="41E656C3" w14:textId="77777777" w:rsidR="000A0418" w:rsidRDefault="000A0418" w:rsidP="00D4308E">
      <w:pPr>
        <w:pStyle w:val="Bezriadkovania"/>
      </w:pPr>
    </w:p>
    <w:p w14:paraId="3C9B5EEA" w14:textId="5D42CB51" w:rsidR="000A0418" w:rsidRDefault="000A0418" w:rsidP="00D4308E">
      <w:pPr>
        <w:pStyle w:val="Bezriadkovania"/>
        <w:numPr>
          <w:ilvl w:val="0"/>
          <w:numId w:val="9"/>
        </w:numPr>
      </w:pPr>
      <w:r>
        <w:t>KRAUSOVÁ, Stela</w:t>
      </w:r>
    </w:p>
    <w:p w14:paraId="2F951C50" w14:textId="667EDAB9" w:rsidR="000A0418" w:rsidRDefault="000A0418" w:rsidP="00D4308E">
      <w:pPr>
        <w:pStyle w:val="Bezriadkovania"/>
        <w:ind w:left="1066"/>
      </w:pPr>
      <w:r>
        <w:t xml:space="preserve">V opustenom dome našli mŕtve dieťatko! : matka sa o </w:t>
      </w:r>
      <w:proofErr w:type="spellStart"/>
      <w:r>
        <w:t>Jasmínku</w:t>
      </w:r>
      <w:proofErr w:type="spellEnd"/>
      <w:r>
        <w:t xml:space="preserve"> nestarala. In: </w:t>
      </w:r>
    </w:p>
    <w:p w14:paraId="066BF2B9" w14:textId="2B99C9C5" w:rsidR="000A0418" w:rsidRDefault="000A0418" w:rsidP="00D4308E">
      <w:pPr>
        <w:pStyle w:val="Bezriadkovania"/>
        <w:ind w:left="1066"/>
      </w:pPr>
      <w:r>
        <w:t>Gemerský korzár. – ISSN 1335-7581. – Roč. 11, č. 74 (30.3.2009), s. 3.</w:t>
      </w:r>
    </w:p>
    <w:p w14:paraId="764B4585" w14:textId="77777777" w:rsidR="000A0418" w:rsidRDefault="000A0418" w:rsidP="00D4308E">
      <w:pPr>
        <w:pStyle w:val="Bezriadkovania"/>
      </w:pPr>
    </w:p>
    <w:p w14:paraId="40B706DD" w14:textId="45DE46E2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Ľalie v prípade krízy : neexistujú v živote prekážky, ktoré sa nedajú prekonať  </w:t>
      </w:r>
    </w:p>
    <w:p w14:paraId="488F1664" w14:textId="7B522E67" w:rsidR="000A0418" w:rsidRDefault="000A0418" w:rsidP="00D4308E">
      <w:pPr>
        <w:pStyle w:val="Bezriadkovania"/>
        <w:ind w:left="1066"/>
      </w:pPr>
      <w:r>
        <w:t xml:space="preserve">ak sa máte o koho oprieť, ak dostanete radu. In: Prešovský večerník. – ISSN  </w:t>
      </w:r>
    </w:p>
    <w:p w14:paraId="345AC675" w14:textId="1ACB319D" w:rsidR="000A0418" w:rsidRDefault="000A0418" w:rsidP="00D4308E">
      <w:pPr>
        <w:pStyle w:val="Bezriadkovania"/>
        <w:ind w:left="1066"/>
      </w:pPr>
      <w:r>
        <w:t>1336-4030. – Roč. 20, č. 4607 (16.1.2009), s. 8.</w:t>
      </w:r>
    </w:p>
    <w:p w14:paraId="5998A355" w14:textId="77777777" w:rsidR="000A0418" w:rsidRDefault="000A0418" w:rsidP="00D4308E">
      <w:pPr>
        <w:pStyle w:val="Bezriadkovania"/>
      </w:pPr>
    </w:p>
    <w:p w14:paraId="4FBEDE47" w14:textId="003B01D2" w:rsidR="000A0418" w:rsidRDefault="000A0418" w:rsidP="00D4308E">
      <w:pPr>
        <w:pStyle w:val="Bezriadkovania"/>
        <w:numPr>
          <w:ilvl w:val="0"/>
          <w:numId w:val="9"/>
        </w:numPr>
      </w:pPr>
      <w:r>
        <w:t>MANÍK, Ján</w:t>
      </w:r>
    </w:p>
    <w:p w14:paraId="686220EF" w14:textId="72C18816" w:rsidR="000A0418" w:rsidRDefault="000A0418" w:rsidP="00D4308E">
      <w:pPr>
        <w:pStyle w:val="Bezriadkovania"/>
        <w:ind w:left="1066"/>
      </w:pPr>
      <w:r>
        <w:t xml:space="preserve">Sympózium na tému Týrané, zneužívané a zanedbávané dieťa / Ján </w:t>
      </w:r>
      <w:proofErr w:type="spellStart"/>
      <w:r>
        <w:t>Maník</w:t>
      </w:r>
      <w:proofErr w:type="spellEnd"/>
      <w:r>
        <w:t xml:space="preserve">.  </w:t>
      </w:r>
    </w:p>
    <w:p w14:paraId="1796542F" w14:textId="058EBA0B" w:rsidR="000A0418" w:rsidRDefault="000A0418" w:rsidP="00D4308E">
      <w:pPr>
        <w:pStyle w:val="Bezriadkovania"/>
        <w:ind w:left="1066"/>
      </w:pPr>
      <w:r>
        <w:t>In: Bardejovské novosti. – Roč. 20, č. 13 (2009), s. 1, 3.</w:t>
      </w:r>
    </w:p>
    <w:p w14:paraId="7D283D00" w14:textId="77777777" w:rsidR="000A0418" w:rsidRDefault="000A0418" w:rsidP="00D4308E">
      <w:pPr>
        <w:pStyle w:val="Bezriadkovania"/>
      </w:pPr>
    </w:p>
    <w:p w14:paraId="0BB93678" w14:textId="4F83F836" w:rsidR="000A0418" w:rsidRDefault="000A0418" w:rsidP="00D4308E">
      <w:pPr>
        <w:pStyle w:val="Bezriadkovania"/>
        <w:numPr>
          <w:ilvl w:val="0"/>
          <w:numId w:val="9"/>
        </w:numPr>
      </w:pPr>
      <w:r>
        <w:t>MÁTEL, Andrej</w:t>
      </w:r>
    </w:p>
    <w:p w14:paraId="5B6B4AAC" w14:textId="14D5FCA5" w:rsidR="000A0418" w:rsidRDefault="000A0418" w:rsidP="00D4308E">
      <w:pPr>
        <w:pStyle w:val="Bezriadkovania"/>
        <w:ind w:left="1066"/>
      </w:pPr>
      <w:r>
        <w:t xml:space="preserve">Sociálne poradenstvo a pomoc ženám, ktoré prežili domáce násilie / Andrej </w:t>
      </w:r>
    </w:p>
    <w:p w14:paraId="3E1C815A" w14:textId="704A154A" w:rsidR="000A0418" w:rsidRDefault="000A0418" w:rsidP="00D4308E">
      <w:pPr>
        <w:pStyle w:val="Bezriadkovania"/>
        <w:ind w:left="1066"/>
      </w:pPr>
      <w:proofErr w:type="spellStart"/>
      <w:r>
        <w:t>Mátel</w:t>
      </w:r>
      <w:proofErr w:type="spellEnd"/>
      <w:r>
        <w:t xml:space="preserve">. In: Sociálna a ekonomická núdza – bezpečnosť jedinca a spoločnosti. </w:t>
      </w:r>
    </w:p>
    <w:p w14:paraId="669B1D81" w14:textId="651F9F6F" w:rsidR="000A0418" w:rsidRDefault="000A0418" w:rsidP="00D4308E">
      <w:pPr>
        <w:pStyle w:val="Bezriadkovania"/>
        <w:ind w:left="1066"/>
      </w:pPr>
      <w:r>
        <w:t xml:space="preserve">Bratislava : Vysoká škola zdravotníctva a sociálnej práce sv. Alžbety, 2009. –  </w:t>
      </w:r>
    </w:p>
    <w:p w14:paraId="67C7C676" w14:textId="0934405E" w:rsidR="000A0418" w:rsidRDefault="000A0418" w:rsidP="00D4308E">
      <w:pPr>
        <w:pStyle w:val="Bezriadkovania"/>
        <w:ind w:left="1066"/>
      </w:pPr>
      <w:r>
        <w:t xml:space="preserve">S. 454-464. </w:t>
      </w:r>
    </w:p>
    <w:p w14:paraId="76158C95" w14:textId="3495FDDD" w:rsidR="000A0418" w:rsidRDefault="000A0418" w:rsidP="00D4308E">
      <w:pPr>
        <w:pStyle w:val="Bezriadkovania"/>
        <w:ind w:left="1066"/>
      </w:pPr>
      <w:r>
        <w:t>ISBN 9788089271634</w:t>
      </w:r>
    </w:p>
    <w:p w14:paraId="33BF29AA" w14:textId="77777777" w:rsidR="000A0418" w:rsidRDefault="000A0418" w:rsidP="00D4308E">
      <w:pPr>
        <w:pStyle w:val="Bezriadkovania"/>
      </w:pPr>
    </w:p>
    <w:p w14:paraId="47AE2A36" w14:textId="7938C519" w:rsidR="000A0418" w:rsidRDefault="000A0418" w:rsidP="00D4308E">
      <w:pPr>
        <w:pStyle w:val="Bezriadkovania"/>
        <w:numPr>
          <w:ilvl w:val="0"/>
          <w:numId w:val="9"/>
        </w:numPr>
      </w:pPr>
      <w:r>
        <w:t>MURÍN, Gustáv</w:t>
      </w:r>
    </w:p>
    <w:p w14:paraId="3FBF86FF" w14:textId="4823CF43" w:rsidR="000A0418" w:rsidRDefault="000A0418" w:rsidP="00D4308E">
      <w:pPr>
        <w:pStyle w:val="Bezriadkovania"/>
        <w:ind w:left="1066"/>
      </w:pPr>
      <w:r>
        <w:t>Útok na rodinu / Gustáv Murín. – ISSN 13335-7786. – In: Slovenské pohľady.</w:t>
      </w:r>
      <w:r w:rsidR="00342B76">
        <w:t xml:space="preserve"> - </w:t>
      </w:r>
      <w:r>
        <w:t xml:space="preserve">Roč. </w:t>
      </w:r>
      <w:r w:rsidR="00965D72">
        <w:t>4</w:t>
      </w:r>
      <w:r>
        <w:t>+125, č. 6 (2009), s. 7-15.</w:t>
      </w:r>
    </w:p>
    <w:p w14:paraId="31AAB7BC" w14:textId="77777777" w:rsidR="000A0418" w:rsidRDefault="000A0418" w:rsidP="00D4308E">
      <w:pPr>
        <w:pStyle w:val="Bezriadkovania"/>
      </w:pPr>
    </w:p>
    <w:p w14:paraId="1DC8F281" w14:textId="07D10F72" w:rsidR="000A0418" w:rsidRDefault="000A0418" w:rsidP="00D4308E">
      <w:pPr>
        <w:pStyle w:val="Bezriadkovania"/>
        <w:numPr>
          <w:ilvl w:val="0"/>
          <w:numId w:val="9"/>
        </w:numPr>
      </w:pPr>
      <w:proofErr w:type="spellStart"/>
      <w:r>
        <w:t>Mymamy</w:t>
      </w:r>
      <w:proofErr w:type="spellEnd"/>
      <w:r>
        <w:t xml:space="preserve"> pomáhajú týraným ženám. In: Prešovský Korzár. – ISSN 1335-7611.</w:t>
      </w:r>
      <w:r w:rsidR="00342B76">
        <w:t xml:space="preserve"> - R</w:t>
      </w:r>
      <w:r>
        <w:t>oč. 11, č. 128 (5.6.2009), s. 2.</w:t>
      </w:r>
    </w:p>
    <w:p w14:paraId="410C11CF" w14:textId="77777777" w:rsidR="000A0418" w:rsidRDefault="000A0418" w:rsidP="00D4308E">
      <w:pPr>
        <w:pStyle w:val="Bezriadkovania"/>
      </w:pPr>
    </w:p>
    <w:p w14:paraId="07140EF7" w14:textId="66CB43EF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Problematika domáceho násilia. In: Učiteľské noviny. Školstvo odborne. – </w:t>
      </w:r>
    </w:p>
    <w:p w14:paraId="278EC843" w14:textId="1EFA23AF" w:rsidR="000A0418" w:rsidRDefault="000A0418" w:rsidP="00D4308E">
      <w:pPr>
        <w:pStyle w:val="Bezriadkovania"/>
        <w:ind w:left="1066"/>
      </w:pPr>
      <w:r>
        <w:t>ISSN 0139-5769. – Roč. 58, č. 49. - 50. týždeň (2009), s. 28-29.</w:t>
      </w:r>
    </w:p>
    <w:p w14:paraId="2BA58476" w14:textId="77777777" w:rsidR="000A0418" w:rsidRDefault="000A0418" w:rsidP="00D4308E">
      <w:pPr>
        <w:pStyle w:val="Bezriadkovania"/>
      </w:pPr>
    </w:p>
    <w:p w14:paraId="07D77FB5" w14:textId="7D37ADB6" w:rsidR="000A0418" w:rsidRDefault="000A0418" w:rsidP="00D4308E">
      <w:pPr>
        <w:pStyle w:val="Bezriadkovania"/>
        <w:numPr>
          <w:ilvl w:val="0"/>
          <w:numId w:val="9"/>
        </w:numPr>
      </w:pPr>
      <w:r>
        <w:t>Týrané dieťa. In: Família. – ISSN 1336-8184. – Roč. 25, č. 5 (2009), s. 31.</w:t>
      </w:r>
    </w:p>
    <w:p w14:paraId="714AF840" w14:textId="77777777" w:rsidR="000A0418" w:rsidRDefault="000A0418" w:rsidP="00D4308E">
      <w:pPr>
        <w:pStyle w:val="Bezriadkovania"/>
      </w:pPr>
    </w:p>
    <w:p w14:paraId="6422A39D" w14:textId="5C1027B6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Týranie detí / Úrad verejného zdravotníctva SR. In: Učiteľské noviny. Školstvo </w:t>
      </w:r>
    </w:p>
    <w:p w14:paraId="1FEB9B53" w14:textId="72D0500C" w:rsidR="000A0418" w:rsidRDefault="000A0418" w:rsidP="00D4308E">
      <w:pPr>
        <w:pStyle w:val="Bezriadkovania"/>
        <w:ind w:left="1066"/>
      </w:pPr>
      <w:r>
        <w:t>odborne. – ISSN 0139-5769. – Roč. 58, č. 49. - 50. týždeň (2009), s. 27.</w:t>
      </w:r>
    </w:p>
    <w:p w14:paraId="2CB27819" w14:textId="77777777" w:rsidR="000A0418" w:rsidRDefault="000A0418" w:rsidP="00D4308E">
      <w:pPr>
        <w:pStyle w:val="Bezriadkovania"/>
      </w:pPr>
    </w:p>
    <w:p w14:paraId="55B632B8" w14:textId="3C9BE1E2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Týrané deti / Úrad verejného zdravotníctva SR. In: Rodina a škola. – </w:t>
      </w:r>
    </w:p>
    <w:p w14:paraId="49C49C4D" w14:textId="433568F4" w:rsidR="000A0418" w:rsidRDefault="000A0418" w:rsidP="00D4308E">
      <w:pPr>
        <w:pStyle w:val="Bezriadkovania"/>
        <w:ind w:left="1066"/>
      </w:pPr>
      <w:r>
        <w:t>ISSN 0231-6463. – Roč. 57, č. 10 (2009), s. 10-11.</w:t>
      </w:r>
    </w:p>
    <w:p w14:paraId="16AD1F8D" w14:textId="77777777" w:rsidR="000A0418" w:rsidRDefault="000A0418" w:rsidP="00D4308E">
      <w:pPr>
        <w:pStyle w:val="Bezriadkovania"/>
      </w:pPr>
    </w:p>
    <w:p w14:paraId="0AA01514" w14:textId="730827E9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Varovné signály : krízové centrum MYMAMY chce kompletnými službami   </w:t>
      </w:r>
    </w:p>
    <w:p w14:paraId="3A55643A" w14:textId="1AF01C98" w:rsidR="000A0418" w:rsidRDefault="000A0418" w:rsidP="00D4308E">
      <w:pPr>
        <w:pStyle w:val="Bezriadkovania"/>
        <w:ind w:left="1066"/>
      </w:pPr>
      <w:r>
        <w:t xml:space="preserve">a profesionalizáciou zvýšiť pomoc obetiam domáceho násilia. In: Prešovský </w:t>
      </w:r>
    </w:p>
    <w:p w14:paraId="78F2D53E" w14:textId="0885ABF1" w:rsidR="000A0418" w:rsidRDefault="000A0418" w:rsidP="00D4308E">
      <w:pPr>
        <w:pStyle w:val="Bezriadkovania"/>
        <w:ind w:left="1066"/>
      </w:pPr>
      <w:r>
        <w:t>večerník. – ISSN 1336-4030. – Roč. 20, č. 4701 (3.6.2009), s. 8.</w:t>
      </w:r>
    </w:p>
    <w:p w14:paraId="16EB9301" w14:textId="77777777" w:rsidR="000A0418" w:rsidRDefault="000A0418" w:rsidP="00D4308E">
      <w:pPr>
        <w:pStyle w:val="Bezriadkovania"/>
      </w:pPr>
    </w:p>
    <w:p w14:paraId="66733AFE" w14:textId="0B220349" w:rsidR="000A0418" w:rsidRDefault="000A0418" w:rsidP="00D4308E">
      <w:pPr>
        <w:pStyle w:val="Bezriadkovania"/>
        <w:numPr>
          <w:ilvl w:val="0"/>
          <w:numId w:val="9"/>
        </w:numPr>
      </w:pPr>
      <w:r>
        <w:t xml:space="preserve">Vernárska tragédia sa mení na príbeh nádeje : o Veroniku má záujem jej </w:t>
      </w:r>
    </w:p>
    <w:p w14:paraId="6DAB13DD" w14:textId="32E4CCFB" w:rsidR="000A0418" w:rsidRDefault="000A0418" w:rsidP="00D4308E">
      <w:pPr>
        <w:pStyle w:val="Bezriadkovania"/>
        <w:ind w:left="1066"/>
      </w:pPr>
      <w:r>
        <w:t xml:space="preserve">biologický otec. In: Tatranský denník Korzár. – ISSN 1335-7573. – Roč. 11, </w:t>
      </w:r>
    </w:p>
    <w:p w14:paraId="5725ED36" w14:textId="0E987B46" w:rsidR="000A0418" w:rsidRDefault="000A0418" w:rsidP="00D4308E">
      <w:pPr>
        <w:pStyle w:val="Bezriadkovania"/>
        <w:ind w:left="1066"/>
      </w:pPr>
      <w:r>
        <w:t>č. 21 (27.1.2009), s. 5.</w:t>
      </w:r>
    </w:p>
    <w:p w14:paraId="650A080E" w14:textId="77777777" w:rsidR="000A0418" w:rsidRDefault="000A0418" w:rsidP="00D4308E">
      <w:pPr>
        <w:pStyle w:val="Bezriadkovania"/>
      </w:pPr>
    </w:p>
    <w:p w14:paraId="4CE40050" w14:textId="0ABDE7DA" w:rsidR="000A0418" w:rsidRDefault="000A0418" w:rsidP="00D4308E">
      <w:pPr>
        <w:pStyle w:val="Bezriadkovania"/>
        <w:numPr>
          <w:ilvl w:val="0"/>
          <w:numId w:val="9"/>
        </w:numPr>
      </w:pPr>
      <w:r>
        <w:t>VLČKOVÁ, Mária</w:t>
      </w:r>
    </w:p>
    <w:p w14:paraId="61ECE73C" w14:textId="32744B3F" w:rsidR="000A0418" w:rsidRDefault="000A0418" w:rsidP="00D4308E">
      <w:pPr>
        <w:pStyle w:val="Bezriadkovania"/>
        <w:ind w:left="1066"/>
      </w:pPr>
      <w:r>
        <w:t xml:space="preserve">Skríning ako špecifická forma prevencie / Mária Vlčková. In: Vychovávateľ. – </w:t>
      </w:r>
    </w:p>
    <w:p w14:paraId="586FD165" w14:textId="32777A71" w:rsidR="000A0418" w:rsidRDefault="000A0418" w:rsidP="00D4308E">
      <w:pPr>
        <w:pStyle w:val="Bezriadkovania"/>
        <w:ind w:left="1066"/>
      </w:pPr>
      <w:r>
        <w:t>ISSN 0139-6919. – Roč. 57, č. 8 (2009), s. 15-18.</w:t>
      </w:r>
    </w:p>
    <w:p w14:paraId="0B133252" w14:textId="2CA110A0" w:rsidR="000A0418" w:rsidRDefault="000A0418" w:rsidP="00D4308E">
      <w:pPr>
        <w:pStyle w:val="Bezriadkovania"/>
        <w:numPr>
          <w:ilvl w:val="0"/>
          <w:numId w:val="9"/>
        </w:numPr>
      </w:pPr>
      <w:r>
        <w:lastRenderedPageBreak/>
        <w:t>ŽOLNOVÁ, Jarmila</w:t>
      </w:r>
    </w:p>
    <w:p w14:paraId="7A7E18BA" w14:textId="3A07A038" w:rsidR="000A0418" w:rsidRDefault="000A0418" w:rsidP="00D4308E">
      <w:pPr>
        <w:pStyle w:val="Bezriadkovania"/>
        <w:ind w:left="1066"/>
      </w:pPr>
      <w:proofErr w:type="spellStart"/>
      <w:r>
        <w:t>Portíková</w:t>
      </w:r>
      <w:proofErr w:type="spellEnd"/>
      <w:r>
        <w:t xml:space="preserve">, A., </w:t>
      </w:r>
      <w:proofErr w:type="spellStart"/>
      <w:r>
        <w:t>Škovránková</w:t>
      </w:r>
      <w:proofErr w:type="spellEnd"/>
      <w:r>
        <w:t xml:space="preserve">, T. Týrané, zneužívané, zanedbávané dieťa </w:t>
      </w:r>
    </w:p>
    <w:p w14:paraId="52878677" w14:textId="519A52DE" w:rsidR="000A0418" w:rsidRDefault="000A0418" w:rsidP="00D4308E">
      <w:pPr>
        <w:pStyle w:val="Bezriadkovania"/>
        <w:ind w:left="1066"/>
      </w:pPr>
      <w:r>
        <w:t xml:space="preserve">predškolského veku / Jarmila </w:t>
      </w:r>
      <w:proofErr w:type="spellStart"/>
      <w:r>
        <w:t>Žolnová</w:t>
      </w:r>
      <w:proofErr w:type="spellEnd"/>
      <w:r>
        <w:t>. In: Predškolská výchova. – ISSN 0032-</w:t>
      </w:r>
    </w:p>
    <w:p w14:paraId="343E567A" w14:textId="2869F647" w:rsidR="000A0418" w:rsidRDefault="000A0418" w:rsidP="00D4308E">
      <w:pPr>
        <w:pStyle w:val="Bezriadkovania"/>
        <w:ind w:left="1066"/>
      </w:pPr>
      <w:r>
        <w:t>7220. – Roč. 64, č. 4 (2009/10), s. 44.</w:t>
      </w:r>
    </w:p>
    <w:p w14:paraId="56885897" w14:textId="77777777" w:rsidR="000A0418" w:rsidRDefault="000A0418" w:rsidP="00D4308E">
      <w:pPr>
        <w:pStyle w:val="Bezriadkovania"/>
      </w:pPr>
    </w:p>
    <w:p w14:paraId="7FB58B1B" w14:textId="0419BD4A" w:rsidR="000A0418" w:rsidRDefault="000A0418" w:rsidP="00D4308E">
      <w:pPr>
        <w:pStyle w:val="Bezriadkovania"/>
      </w:pPr>
    </w:p>
    <w:p w14:paraId="72A67FEB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2010</w:t>
      </w:r>
    </w:p>
    <w:p w14:paraId="788656F9" w14:textId="77777777" w:rsidR="000A0418" w:rsidRDefault="000A0418" w:rsidP="00D4308E">
      <w:pPr>
        <w:pStyle w:val="Bezriadkovania"/>
      </w:pPr>
    </w:p>
    <w:p w14:paraId="54C3915B" w14:textId="6A7F7BE6" w:rsidR="000A0418" w:rsidRDefault="000A0418" w:rsidP="00D4308E">
      <w:pPr>
        <w:pStyle w:val="Bezriadkovania"/>
        <w:numPr>
          <w:ilvl w:val="0"/>
          <w:numId w:val="9"/>
        </w:numPr>
      </w:pPr>
      <w:r>
        <w:t>REŠETKOVÁ, Daniela</w:t>
      </w:r>
    </w:p>
    <w:p w14:paraId="6DAC367C" w14:textId="77777777" w:rsidR="000A0418" w:rsidRDefault="000A0418" w:rsidP="00D4308E">
      <w:pPr>
        <w:pStyle w:val="Bezriadkovania"/>
        <w:ind w:left="1066"/>
      </w:pPr>
      <w:r>
        <w:t xml:space="preserve">Čo sa doma navarí, to sa doma zje! / Daniela </w:t>
      </w:r>
      <w:proofErr w:type="spellStart"/>
      <w:r>
        <w:t>Rešetková</w:t>
      </w:r>
      <w:proofErr w:type="spellEnd"/>
      <w:r>
        <w:t xml:space="preserve"> . In: </w:t>
      </w:r>
      <w:proofErr w:type="spellStart"/>
      <w:r>
        <w:t>Familia</w:t>
      </w:r>
      <w:proofErr w:type="spellEnd"/>
      <w:r>
        <w:t>. – ISSN 1336-8184. - Roč. 26, č. 5 (2010), s. 20-21</w:t>
      </w:r>
    </w:p>
    <w:p w14:paraId="02B31881" w14:textId="77777777" w:rsidR="000A0418" w:rsidRDefault="000A0418" w:rsidP="00D4308E">
      <w:pPr>
        <w:pStyle w:val="Bezriadkovania"/>
      </w:pPr>
    </w:p>
    <w:p w14:paraId="543A5255" w14:textId="77777777" w:rsidR="00D4308E" w:rsidRDefault="00D4308E" w:rsidP="00D4308E">
      <w:pPr>
        <w:pStyle w:val="Bezriadkovania"/>
      </w:pPr>
    </w:p>
    <w:p w14:paraId="2BBFBE3E" w14:textId="37C1135A" w:rsidR="000A0418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2011</w:t>
      </w:r>
    </w:p>
    <w:p w14:paraId="6D9ED72A" w14:textId="77777777" w:rsidR="00342B76" w:rsidRPr="00342B76" w:rsidRDefault="00342B76" w:rsidP="00D4308E">
      <w:pPr>
        <w:pStyle w:val="Bezriadkovania"/>
        <w:rPr>
          <w:b/>
          <w:bCs/>
        </w:rPr>
      </w:pPr>
    </w:p>
    <w:p w14:paraId="75F21EE6" w14:textId="051033A6" w:rsidR="000A0418" w:rsidRDefault="000A0418" w:rsidP="00D4308E">
      <w:pPr>
        <w:pStyle w:val="Bezriadkovania"/>
        <w:numPr>
          <w:ilvl w:val="0"/>
          <w:numId w:val="9"/>
        </w:numPr>
      </w:pPr>
      <w:r>
        <w:t>BOTHOVÁ, Monika</w:t>
      </w:r>
    </w:p>
    <w:p w14:paraId="64984E3F" w14:textId="77777777" w:rsidR="000A0418" w:rsidRDefault="000A0418" w:rsidP="00D4308E">
      <w:pPr>
        <w:pStyle w:val="Bezriadkovania"/>
        <w:ind w:left="1066"/>
      </w:pPr>
      <w:r>
        <w:t xml:space="preserve">Domáce násilie? Zbierajte dôkazy! /Monika </w:t>
      </w:r>
      <w:proofErr w:type="spellStart"/>
      <w:r>
        <w:t>Bothová</w:t>
      </w:r>
      <w:proofErr w:type="spellEnd"/>
      <w:r>
        <w:t>. In: Dieťa.- ISSN 1335-0919.- Roč. 17, č. 5 (2011), s. 37-39.</w:t>
      </w:r>
    </w:p>
    <w:p w14:paraId="41FEA7EB" w14:textId="77777777" w:rsidR="000A0418" w:rsidRDefault="000A0418" w:rsidP="00D4308E">
      <w:pPr>
        <w:pStyle w:val="Bezriadkovania"/>
      </w:pPr>
    </w:p>
    <w:p w14:paraId="617CC4D3" w14:textId="77777777" w:rsidR="000A0418" w:rsidRDefault="000A0418" w:rsidP="00D4308E">
      <w:pPr>
        <w:pStyle w:val="Bezriadkovania"/>
      </w:pPr>
    </w:p>
    <w:p w14:paraId="0A97C66C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2013</w:t>
      </w:r>
    </w:p>
    <w:p w14:paraId="7BA3C2B2" w14:textId="77777777" w:rsidR="000A0418" w:rsidRDefault="000A0418" w:rsidP="00D4308E">
      <w:pPr>
        <w:pStyle w:val="Bezriadkovania"/>
      </w:pPr>
    </w:p>
    <w:p w14:paraId="54711FF9" w14:textId="599A1383" w:rsidR="000A0418" w:rsidRDefault="000A0418" w:rsidP="00D4308E">
      <w:pPr>
        <w:pStyle w:val="Bezriadkovania"/>
        <w:numPr>
          <w:ilvl w:val="0"/>
          <w:numId w:val="9"/>
        </w:numPr>
      </w:pPr>
      <w:r>
        <w:t>HALACHOVÁ, Magdaléna</w:t>
      </w:r>
    </w:p>
    <w:p w14:paraId="12E4704C" w14:textId="5D4F8FD4" w:rsidR="000A0418" w:rsidRDefault="000A0418" w:rsidP="00D4308E">
      <w:pPr>
        <w:pStyle w:val="Bezriadkovania"/>
        <w:ind w:left="1066"/>
      </w:pPr>
      <w:r>
        <w:t>Násilie páchané na ženách. In: Násilie v sociálnej práci : zborník príspevkov z 1. medzinárodnej elektron</w:t>
      </w:r>
      <w:r w:rsidR="00965D72">
        <w:t>i</w:t>
      </w:r>
      <w:r>
        <w:t xml:space="preserve">ckej vedeckej konferencie KSP FF UPJŠ s medzinárodnou účasťou konanej v rámci projektu VEGA č. 1/0332/12. – Košice : Univerzita Pavla Jozefa Šafárika, 2013. – 139-146. </w:t>
      </w:r>
    </w:p>
    <w:p w14:paraId="53974632" w14:textId="77777777" w:rsidR="000A0418" w:rsidRDefault="000A0418" w:rsidP="00D4308E">
      <w:pPr>
        <w:pStyle w:val="Bezriadkovania"/>
      </w:pPr>
    </w:p>
    <w:p w14:paraId="6D6CC481" w14:textId="77777777" w:rsidR="000A0418" w:rsidRDefault="000A0418" w:rsidP="00D4308E">
      <w:pPr>
        <w:pStyle w:val="Bezriadkovania"/>
      </w:pPr>
    </w:p>
    <w:p w14:paraId="00BB68A0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2016</w:t>
      </w:r>
    </w:p>
    <w:p w14:paraId="70E05D4E" w14:textId="77777777" w:rsidR="000A0418" w:rsidRDefault="000A0418" w:rsidP="00D4308E">
      <w:pPr>
        <w:pStyle w:val="Bezriadkovania"/>
      </w:pPr>
    </w:p>
    <w:p w14:paraId="6A68686A" w14:textId="06EB68E0" w:rsidR="000A0418" w:rsidRDefault="000A0418" w:rsidP="00D4308E">
      <w:pPr>
        <w:pStyle w:val="Bezriadkovania"/>
        <w:numPr>
          <w:ilvl w:val="0"/>
          <w:numId w:val="9"/>
        </w:numPr>
      </w:pPr>
      <w:r>
        <w:t>MIŠOVIČOVÁ, Terézia</w:t>
      </w:r>
    </w:p>
    <w:p w14:paraId="427AA278" w14:textId="77777777" w:rsidR="000A0418" w:rsidRDefault="000A0418" w:rsidP="00D4308E">
      <w:pPr>
        <w:pStyle w:val="Bezriadkovania"/>
        <w:ind w:left="1066"/>
      </w:pPr>
      <w:r>
        <w:t xml:space="preserve">Domáce násilie – z praxe pracovníka sociálnoprávnej ochrany detí a sociálnej kurately / Terézia </w:t>
      </w:r>
      <w:proofErr w:type="spellStart"/>
      <w:r>
        <w:t>Mišovičová</w:t>
      </w:r>
      <w:proofErr w:type="spellEnd"/>
      <w:r>
        <w:t>.  In: Sociálna prevencia. – ISSN 1336-9679.- Roč. 11, č. 1 (2016), s. 31-34.</w:t>
      </w:r>
    </w:p>
    <w:p w14:paraId="75B7A803" w14:textId="77777777" w:rsidR="000A0418" w:rsidRDefault="000A0418" w:rsidP="00D4308E">
      <w:pPr>
        <w:pStyle w:val="Bezriadkovania"/>
      </w:pPr>
    </w:p>
    <w:p w14:paraId="39734F16" w14:textId="2AA46FF2" w:rsidR="00342B76" w:rsidRDefault="000A0418" w:rsidP="00D4308E">
      <w:pPr>
        <w:pStyle w:val="Bezriadkovania"/>
        <w:numPr>
          <w:ilvl w:val="0"/>
          <w:numId w:val="9"/>
        </w:numPr>
      </w:pPr>
      <w:r>
        <w:t>RÁC, Ivan</w:t>
      </w:r>
    </w:p>
    <w:p w14:paraId="29CF3C91" w14:textId="77777777" w:rsidR="000A0418" w:rsidRDefault="000A0418" w:rsidP="00D4308E">
      <w:pPr>
        <w:pStyle w:val="Bezriadkovania"/>
        <w:ind w:left="1066"/>
      </w:pPr>
      <w:r>
        <w:t xml:space="preserve">Deti – obete domáceho násilia v rómskej rodine / Ivan Rác, Michal </w:t>
      </w:r>
      <w:proofErr w:type="spellStart"/>
      <w:r>
        <w:t>Kozubík</w:t>
      </w:r>
      <w:proofErr w:type="spellEnd"/>
    </w:p>
    <w:p w14:paraId="0E5351AF" w14:textId="77777777" w:rsidR="000A0418" w:rsidRDefault="000A0418" w:rsidP="00D4308E">
      <w:pPr>
        <w:pStyle w:val="Bezriadkovania"/>
        <w:ind w:left="1066"/>
      </w:pPr>
      <w:r>
        <w:t>In: Sociálna prevencia.- ISSN 1336-9679. – Roč. 11, č. 1 (2016), s. 12-14.</w:t>
      </w:r>
    </w:p>
    <w:p w14:paraId="2D71533C" w14:textId="77777777" w:rsidR="000A0418" w:rsidRDefault="000A0418" w:rsidP="00D4308E">
      <w:pPr>
        <w:pStyle w:val="Bezriadkovania"/>
      </w:pPr>
    </w:p>
    <w:p w14:paraId="6F92E229" w14:textId="77777777" w:rsidR="000A0418" w:rsidRDefault="000A0418" w:rsidP="00D4308E">
      <w:pPr>
        <w:pStyle w:val="Bezriadkovania"/>
      </w:pPr>
    </w:p>
    <w:p w14:paraId="70FB3607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2017</w:t>
      </w:r>
    </w:p>
    <w:p w14:paraId="7054A38D" w14:textId="77777777" w:rsidR="000A0418" w:rsidRDefault="000A0418" w:rsidP="00D4308E">
      <w:pPr>
        <w:pStyle w:val="Bezriadkovania"/>
      </w:pPr>
    </w:p>
    <w:p w14:paraId="7A133F8C" w14:textId="2E099DD7" w:rsidR="000A0418" w:rsidRDefault="000A0418" w:rsidP="00D4308E">
      <w:pPr>
        <w:pStyle w:val="Bezriadkovania"/>
        <w:numPr>
          <w:ilvl w:val="0"/>
          <w:numId w:val="9"/>
        </w:numPr>
      </w:pPr>
      <w:r>
        <w:t>BOTHOVÁ, Monika</w:t>
      </w:r>
    </w:p>
    <w:p w14:paraId="4F79CA48" w14:textId="77777777" w:rsidR="000A0418" w:rsidRDefault="000A0418" w:rsidP="00D4308E">
      <w:pPr>
        <w:pStyle w:val="Bezriadkovania"/>
        <w:ind w:left="1066"/>
      </w:pPr>
      <w:r>
        <w:t xml:space="preserve">Ako nevychovať z dieťaťa ani obeť, ani násilníka / Monika </w:t>
      </w:r>
      <w:proofErr w:type="spellStart"/>
      <w:r>
        <w:t>Bothová</w:t>
      </w:r>
      <w:proofErr w:type="spellEnd"/>
      <w:r>
        <w:t xml:space="preserve">, Zuzana </w:t>
      </w:r>
      <w:proofErr w:type="spellStart"/>
      <w:r>
        <w:t>Porubčanová</w:t>
      </w:r>
      <w:proofErr w:type="spellEnd"/>
      <w:r>
        <w:t>. In: Dieťa. – ISSN 1335-0919.- Roč. 23, č. 2-3 (2017), 38-40 s.</w:t>
      </w:r>
    </w:p>
    <w:p w14:paraId="0E51FFB4" w14:textId="77777777" w:rsidR="000A0418" w:rsidRDefault="000A0418" w:rsidP="00D4308E">
      <w:pPr>
        <w:pStyle w:val="Bezriadkovania"/>
      </w:pPr>
    </w:p>
    <w:p w14:paraId="7ACB642B" w14:textId="41F90930" w:rsidR="000A0418" w:rsidRDefault="000A0418" w:rsidP="00D4308E">
      <w:pPr>
        <w:pStyle w:val="Bezriadkovania"/>
        <w:numPr>
          <w:ilvl w:val="0"/>
          <w:numId w:val="9"/>
        </w:numPr>
      </w:pPr>
      <w:r>
        <w:t>KUCHÁROVÁ, Barbora</w:t>
      </w:r>
    </w:p>
    <w:p w14:paraId="67CEC645" w14:textId="77777777" w:rsidR="000A0418" w:rsidRDefault="000A0418" w:rsidP="00D4308E">
      <w:pPr>
        <w:pStyle w:val="Bezriadkovania"/>
        <w:ind w:left="1066"/>
      </w:pPr>
      <w:r>
        <w:t>Domáce násilie a jeho najčastejšie formy / Barbora Kuchárová. In: Sociálna prevencia. - ISSN 1336-9679. .- Roč. 14, č. 1 (2019), s. 11-13.</w:t>
      </w:r>
    </w:p>
    <w:p w14:paraId="61227A6A" w14:textId="77777777" w:rsidR="00342B76" w:rsidRDefault="00342B76" w:rsidP="00D4308E">
      <w:pPr>
        <w:pStyle w:val="Bezriadkovania"/>
      </w:pPr>
    </w:p>
    <w:p w14:paraId="77B5B111" w14:textId="77777777" w:rsidR="00342B76" w:rsidRDefault="00342B76" w:rsidP="00D4308E">
      <w:pPr>
        <w:pStyle w:val="Bezriadkovania"/>
      </w:pPr>
    </w:p>
    <w:p w14:paraId="029940A1" w14:textId="02BF15D8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lastRenderedPageBreak/>
        <w:t>2020</w:t>
      </w:r>
    </w:p>
    <w:p w14:paraId="5ABD3BD4" w14:textId="77777777" w:rsidR="000A0418" w:rsidRDefault="000A0418" w:rsidP="00D4308E">
      <w:pPr>
        <w:pStyle w:val="Bezriadkovania"/>
      </w:pPr>
    </w:p>
    <w:p w14:paraId="28AD2862" w14:textId="09E2463D" w:rsidR="000A0418" w:rsidRDefault="000A0418" w:rsidP="00D4308E">
      <w:pPr>
        <w:pStyle w:val="Bezriadkovania"/>
        <w:numPr>
          <w:ilvl w:val="0"/>
          <w:numId w:val="9"/>
        </w:numPr>
      </w:pPr>
      <w:r>
        <w:t>KOVÁČOVÁ, Mariana</w:t>
      </w:r>
    </w:p>
    <w:p w14:paraId="15F2EE74" w14:textId="77777777" w:rsidR="000A0418" w:rsidRDefault="000A0418" w:rsidP="00D4308E">
      <w:pPr>
        <w:pStyle w:val="Bezriadkovania"/>
        <w:ind w:left="1066"/>
      </w:pPr>
      <w:r>
        <w:t>Domáce násilie, násilie páchané na ženách v podmienkach Slovenska / Mariana Kováčová. In Sociálna prevencia.- ISSN 1336-9679.- Roč. 15, č. 2 (2020), s. 19-21.</w:t>
      </w:r>
    </w:p>
    <w:p w14:paraId="23B28A1F" w14:textId="77777777" w:rsidR="000A0418" w:rsidRDefault="000A0418" w:rsidP="00D4308E">
      <w:pPr>
        <w:pStyle w:val="Bezriadkovania"/>
      </w:pPr>
    </w:p>
    <w:p w14:paraId="136980A9" w14:textId="77777777" w:rsidR="000A0418" w:rsidRDefault="000A0418" w:rsidP="00D4308E">
      <w:pPr>
        <w:pStyle w:val="Bezriadkovania"/>
      </w:pPr>
    </w:p>
    <w:p w14:paraId="51798C1D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2021</w:t>
      </w:r>
    </w:p>
    <w:p w14:paraId="3F0121A2" w14:textId="77777777" w:rsidR="000A0418" w:rsidRDefault="000A0418" w:rsidP="00D4308E">
      <w:pPr>
        <w:pStyle w:val="Bezriadkovania"/>
      </w:pPr>
    </w:p>
    <w:p w14:paraId="29740950" w14:textId="48AD56CB" w:rsidR="000A0418" w:rsidRDefault="000A0418" w:rsidP="00D4308E">
      <w:pPr>
        <w:pStyle w:val="Bezriadkovania"/>
        <w:numPr>
          <w:ilvl w:val="0"/>
          <w:numId w:val="9"/>
        </w:numPr>
      </w:pPr>
      <w:r>
        <w:t>FEJKOVÁ, Nikola</w:t>
      </w:r>
    </w:p>
    <w:p w14:paraId="63960426" w14:textId="77777777" w:rsidR="000A0418" w:rsidRDefault="000A0418" w:rsidP="00D4308E">
      <w:pPr>
        <w:pStyle w:val="Bezriadkovania"/>
        <w:ind w:left="1066"/>
      </w:pPr>
      <w:r>
        <w:t xml:space="preserve">Partnerské násilie páchané na ženách / Nikola </w:t>
      </w:r>
      <w:proofErr w:type="spellStart"/>
      <w:r>
        <w:t>Fejková</w:t>
      </w:r>
      <w:proofErr w:type="spellEnd"/>
      <w:r>
        <w:t>.  In: Šanca na kvalitné sociálne služby.- Roč. 14, č. 4 (2021) Príloha Asociácie poskytovateľov sociálnych služieb v SR.- Roč. 14 (2021)), s. 16-28.</w:t>
      </w:r>
    </w:p>
    <w:p w14:paraId="4BCDEED6" w14:textId="3CE79246" w:rsidR="000A0418" w:rsidRDefault="000A0418" w:rsidP="00D4308E">
      <w:pPr>
        <w:pStyle w:val="Bezriadkovania"/>
        <w:ind w:firstLine="54"/>
      </w:pPr>
    </w:p>
    <w:p w14:paraId="36505751" w14:textId="1AE349D2" w:rsidR="000A0418" w:rsidRDefault="000A0418" w:rsidP="00D4308E">
      <w:pPr>
        <w:pStyle w:val="Bezriadkovania"/>
        <w:numPr>
          <w:ilvl w:val="0"/>
          <w:numId w:val="9"/>
        </w:numPr>
      </w:pPr>
      <w:r>
        <w:t>DOBROVODSKÝ, Róbert</w:t>
      </w:r>
    </w:p>
    <w:p w14:paraId="43329485" w14:textId="77777777" w:rsidR="000A0418" w:rsidRDefault="000A0418" w:rsidP="00D4308E">
      <w:pPr>
        <w:pStyle w:val="Bezriadkovania"/>
        <w:ind w:left="1066"/>
      </w:pPr>
      <w:r>
        <w:t>Aktuálne zmeny v sociálnoprávnej ochrane detí : domáce násilie a rodičovské spory. / Róbert Dobrovodský. In: Sociálna prevencia. – ISSN: 1336-9679. – Roč. 16, č. 2 (2021), s. 13-15.</w:t>
      </w:r>
    </w:p>
    <w:p w14:paraId="067880D8" w14:textId="77777777" w:rsidR="000A0418" w:rsidRDefault="000A0418" w:rsidP="00D4308E">
      <w:pPr>
        <w:pStyle w:val="Bezriadkovania"/>
      </w:pPr>
    </w:p>
    <w:p w14:paraId="57F39FBB" w14:textId="77777777" w:rsidR="000A0418" w:rsidRDefault="000A0418" w:rsidP="00D4308E">
      <w:pPr>
        <w:pStyle w:val="Bezriadkovania"/>
      </w:pPr>
    </w:p>
    <w:p w14:paraId="3843AACA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2022</w:t>
      </w:r>
    </w:p>
    <w:p w14:paraId="16FBE9C4" w14:textId="77777777" w:rsidR="000A0418" w:rsidRDefault="000A0418" w:rsidP="00D4308E">
      <w:pPr>
        <w:pStyle w:val="Bezriadkovania"/>
      </w:pPr>
    </w:p>
    <w:p w14:paraId="5943CAA2" w14:textId="1C93AE38" w:rsidR="000A0418" w:rsidRDefault="000A0418" w:rsidP="00D4308E">
      <w:pPr>
        <w:pStyle w:val="Bezriadkovania"/>
        <w:numPr>
          <w:ilvl w:val="0"/>
          <w:numId w:val="9"/>
        </w:numPr>
      </w:pPr>
      <w:r>
        <w:t>FEJKOVÁ, Nikola</w:t>
      </w:r>
    </w:p>
    <w:p w14:paraId="18C19F2B" w14:textId="77777777" w:rsidR="000A0418" w:rsidRDefault="000A0418" w:rsidP="00D4308E">
      <w:pPr>
        <w:pStyle w:val="Bezriadkovania"/>
        <w:ind w:left="1066"/>
      </w:pPr>
      <w:r>
        <w:t xml:space="preserve">Intervenčné centrá na Slovensku komu pomáhajú? / Nikola </w:t>
      </w:r>
      <w:proofErr w:type="spellStart"/>
      <w:r>
        <w:t>Fejková</w:t>
      </w:r>
      <w:proofErr w:type="spellEnd"/>
      <w:r>
        <w:t>. In: Šanca na kvalitné sociálne služby. – Roč. 3, č. 3 (2022) Príloha Asociácie poskytovateľov sociálnych služieb v SR.- Roč. 3 (2022), s. 36-37</w:t>
      </w:r>
    </w:p>
    <w:p w14:paraId="5703E0D4" w14:textId="77777777" w:rsidR="000A0418" w:rsidRDefault="000A0418" w:rsidP="00D4308E">
      <w:pPr>
        <w:pStyle w:val="Bezriadkovania"/>
      </w:pPr>
    </w:p>
    <w:p w14:paraId="4AD5054C" w14:textId="77777777" w:rsidR="000A0418" w:rsidRDefault="000A0418" w:rsidP="00D4308E">
      <w:pPr>
        <w:pStyle w:val="Bezriadkovania"/>
      </w:pPr>
    </w:p>
    <w:p w14:paraId="69391E1B" w14:textId="77777777" w:rsidR="000A0418" w:rsidRPr="00342B76" w:rsidRDefault="000A0418" w:rsidP="00D4308E">
      <w:pPr>
        <w:pStyle w:val="Bezriadkovania"/>
        <w:rPr>
          <w:b/>
          <w:bCs/>
        </w:rPr>
      </w:pPr>
      <w:r w:rsidRPr="00342B76">
        <w:rPr>
          <w:b/>
          <w:bCs/>
        </w:rPr>
        <w:t>2023</w:t>
      </w:r>
    </w:p>
    <w:p w14:paraId="4F44E86B" w14:textId="77777777" w:rsidR="000A0418" w:rsidRDefault="000A0418" w:rsidP="00D4308E">
      <w:pPr>
        <w:pStyle w:val="Bezriadkovania"/>
      </w:pPr>
    </w:p>
    <w:p w14:paraId="21953F51" w14:textId="688F6545" w:rsidR="000A0418" w:rsidRDefault="000A0418" w:rsidP="00D4308E">
      <w:pPr>
        <w:pStyle w:val="Bezriadkovania"/>
        <w:numPr>
          <w:ilvl w:val="0"/>
          <w:numId w:val="9"/>
        </w:numPr>
      </w:pPr>
      <w:r>
        <w:t>RÁC, Ivan</w:t>
      </w:r>
    </w:p>
    <w:p w14:paraId="79BF81F7" w14:textId="75AAD639" w:rsidR="000A0418" w:rsidRDefault="000A0418" w:rsidP="00D4308E">
      <w:pPr>
        <w:pStyle w:val="Bezriadkovania"/>
        <w:ind w:left="1066"/>
      </w:pPr>
      <w:r>
        <w:t>Násilie páchané na ženách v marginalizovaných rómskych komunitách. / Ivan Rác. In: Sociálna prevencia. -ISSN: 1336-9679. – Roč. 18, č. 1 (2023), s. 17-19.</w:t>
      </w:r>
    </w:p>
    <w:p w14:paraId="465AB590" w14:textId="77777777" w:rsidR="0020671D" w:rsidRDefault="0020671D" w:rsidP="00D4308E">
      <w:pPr>
        <w:pStyle w:val="Bezriadkovania"/>
        <w:ind w:left="1066"/>
      </w:pPr>
    </w:p>
    <w:p w14:paraId="55528F40" w14:textId="77777777" w:rsidR="0020671D" w:rsidRDefault="0020671D" w:rsidP="00D4308E">
      <w:pPr>
        <w:pStyle w:val="Bezriadkovania"/>
        <w:ind w:left="1066"/>
      </w:pPr>
    </w:p>
    <w:p w14:paraId="6B6800BF" w14:textId="77777777" w:rsidR="0020671D" w:rsidRDefault="0020671D" w:rsidP="00D4308E">
      <w:pPr>
        <w:pStyle w:val="Bezriadkovania"/>
        <w:ind w:left="1066"/>
      </w:pPr>
    </w:p>
    <w:p w14:paraId="41848C9F" w14:textId="77777777" w:rsidR="0020671D" w:rsidRDefault="0020671D" w:rsidP="00D4308E">
      <w:pPr>
        <w:pStyle w:val="Bezriadkovania"/>
        <w:ind w:left="1066"/>
      </w:pPr>
    </w:p>
    <w:p w14:paraId="2B3EF759" w14:textId="77777777" w:rsidR="0020671D" w:rsidRDefault="0020671D" w:rsidP="00D4308E">
      <w:pPr>
        <w:pStyle w:val="Bezriadkovania"/>
        <w:ind w:left="1066"/>
      </w:pPr>
    </w:p>
    <w:p w14:paraId="1067E9D3" w14:textId="5C755D32" w:rsidR="00D4308E" w:rsidRDefault="00D4308E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br w:type="page"/>
      </w:r>
    </w:p>
    <w:p w14:paraId="537B3F05" w14:textId="77777777" w:rsidR="0020671D" w:rsidRPr="0020671D" w:rsidRDefault="0020671D" w:rsidP="00D4308E">
      <w:pPr>
        <w:jc w:val="both"/>
        <w:rPr>
          <w:rFonts w:ascii="Calibri" w:hAnsi="Calibri" w:cs="Calibri"/>
          <w:b/>
          <w:sz w:val="28"/>
          <w:szCs w:val="28"/>
        </w:rPr>
      </w:pPr>
      <w:r w:rsidRPr="0020671D">
        <w:rPr>
          <w:rFonts w:ascii="Calibri" w:hAnsi="Calibri" w:cs="Calibri"/>
          <w:b/>
          <w:sz w:val="28"/>
          <w:szCs w:val="28"/>
        </w:rPr>
        <w:lastRenderedPageBreak/>
        <w:t>Autorský register</w:t>
      </w:r>
    </w:p>
    <w:p w14:paraId="49FD91AC" w14:textId="4745E8D7" w:rsidR="0020671D" w:rsidRDefault="0020671D" w:rsidP="00D4308E">
      <w:pPr>
        <w:pStyle w:val="Bezriadkovania"/>
      </w:pPr>
    </w:p>
    <w:p w14:paraId="6A3EF892" w14:textId="77777777" w:rsidR="0020671D" w:rsidRDefault="0020671D" w:rsidP="00D4308E">
      <w:pPr>
        <w:pStyle w:val="Bezriadkovania"/>
      </w:pPr>
    </w:p>
    <w:p w14:paraId="4F1DA6CE" w14:textId="77777777" w:rsidR="0020671D" w:rsidRPr="00CC0E96" w:rsidRDefault="0020671D" w:rsidP="00D4308E">
      <w:pPr>
        <w:rPr>
          <w:rFonts w:ascii="Calibri" w:hAnsi="Calibri" w:cs="Calibri"/>
          <w:bCs/>
          <w:sz w:val="22"/>
          <w:szCs w:val="22"/>
        </w:rPr>
      </w:pPr>
      <w:r w:rsidRPr="00CC0E96">
        <w:rPr>
          <w:rFonts w:ascii="Calibri" w:hAnsi="Calibri" w:cs="Calibri"/>
          <w:bCs/>
          <w:sz w:val="22"/>
          <w:szCs w:val="22"/>
        </w:rPr>
        <w:t>A</w:t>
      </w:r>
    </w:p>
    <w:p w14:paraId="3F951A28" w14:textId="77777777" w:rsidR="0020671D" w:rsidRDefault="0020671D" w:rsidP="00D4308E">
      <w:pPr>
        <w:rPr>
          <w:rFonts w:ascii="Calibri" w:hAnsi="Calibri" w:cs="Calibri"/>
          <w:b/>
          <w:sz w:val="22"/>
          <w:szCs w:val="22"/>
        </w:rPr>
      </w:pPr>
    </w:p>
    <w:p w14:paraId="48B5253B" w14:textId="7086B76F" w:rsidR="0020671D" w:rsidRDefault="0020671D" w:rsidP="00D4308E">
      <w:pPr>
        <w:pStyle w:val="Bezriadkovania"/>
      </w:pPr>
      <w:r>
        <w:t xml:space="preserve">AUGUSTYN, </w:t>
      </w:r>
      <w:proofErr w:type="spellStart"/>
      <w:r>
        <w:t>Józef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8621A7A" w14:textId="77777777" w:rsidR="0020671D" w:rsidRDefault="0020671D" w:rsidP="00D4308E">
      <w:pPr>
        <w:pStyle w:val="Bezriadkovania"/>
      </w:pPr>
    </w:p>
    <w:p w14:paraId="169EB68E" w14:textId="77777777" w:rsidR="0020671D" w:rsidRDefault="0020671D" w:rsidP="00D4308E">
      <w:pPr>
        <w:pStyle w:val="Bezriadkovania"/>
      </w:pPr>
    </w:p>
    <w:p w14:paraId="61CE1F34" w14:textId="77777777" w:rsidR="0020671D" w:rsidRDefault="0020671D" w:rsidP="00D4308E">
      <w:pPr>
        <w:pStyle w:val="Bezriadkovania"/>
      </w:pPr>
      <w:r>
        <w:t>B</w:t>
      </w:r>
    </w:p>
    <w:p w14:paraId="3B9001E1" w14:textId="77777777" w:rsidR="0020671D" w:rsidRDefault="0020671D" w:rsidP="00D4308E">
      <w:pPr>
        <w:pStyle w:val="Bezriadkovania"/>
      </w:pPr>
    </w:p>
    <w:p w14:paraId="1EA4F579" w14:textId="38B901C3" w:rsidR="0020671D" w:rsidRDefault="0020671D" w:rsidP="00D4308E">
      <w:pPr>
        <w:pStyle w:val="Bezriadkovania"/>
      </w:pPr>
      <w:r>
        <w:t>BABUĽÁKOVÁ, Libuša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3969E98A" w14:textId="094F72E1" w:rsidR="0020671D" w:rsidRDefault="0020671D" w:rsidP="00D4308E">
      <w:pPr>
        <w:pStyle w:val="Bezriadkovania"/>
      </w:pPr>
      <w:r>
        <w:t>BANGO, Dezider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F313105" w14:textId="5E00262F" w:rsidR="0020671D" w:rsidRDefault="0020671D" w:rsidP="00D4308E">
      <w:pPr>
        <w:pStyle w:val="Bezriadkovania"/>
      </w:pPr>
      <w:r>
        <w:t>BÁLINT, Tomáš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D325726" w14:textId="675D2EFF" w:rsidR="0020671D" w:rsidRDefault="0020671D" w:rsidP="00D4308E">
      <w:pPr>
        <w:pStyle w:val="Bezriadkovania"/>
      </w:pPr>
      <w:r>
        <w:t>BELKOVIČ, Róbert</w:t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5F460779" w14:textId="6529F7D2" w:rsidR="0020671D" w:rsidRDefault="0020671D" w:rsidP="00D4308E">
      <w:pPr>
        <w:pStyle w:val="Bezriadkovania"/>
      </w:pPr>
      <w:r>
        <w:t>BODNÁROVÁ, Bernardína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1, 7, 15</w:t>
      </w:r>
    </w:p>
    <w:p w14:paraId="1C998F6A" w14:textId="7C2FE360" w:rsidR="0020671D" w:rsidRDefault="0020671D" w:rsidP="00D4308E">
      <w:pPr>
        <w:pStyle w:val="Bezriadkovania"/>
      </w:pPr>
      <w:r>
        <w:t>BOTHOVÁ, Monika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  <w:t>190, 191, 195</w:t>
      </w:r>
    </w:p>
    <w:p w14:paraId="4A1FA2E9" w14:textId="6CA313E8" w:rsidR="0020671D" w:rsidRDefault="0020671D" w:rsidP="00D4308E">
      <w:pPr>
        <w:pStyle w:val="Bezriadkovania"/>
      </w:pPr>
      <w:r>
        <w:t>BRAXATORISOVÁ, Eva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29</w:t>
      </w:r>
    </w:p>
    <w:p w14:paraId="3AB99079" w14:textId="04BA9AB6" w:rsidR="0020671D" w:rsidRDefault="0020671D" w:rsidP="00D4308E">
      <w:pPr>
        <w:pStyle w:val="Bezriadkovania"/>
      </w:pPr>
      <w:r>
        <w:t>BURAJOVÁ, Barbora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56</w:t>
      </w:r>
    </w:p>
    <w:p w14:paraId="7BE844E6" w14:textId="04C6C46C" w:rsidR="0020671D" w:rsidRDefault="0020671D" w:rsidP="00D4308E">
      <w:pPr>
        <w:pStyle w:val="Bezriadkovania"/>
      </w:pPr>
      <w:r>
        <w:t>BÚTOROVÁ, Zora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18</w:t>
      </w:r>
      <w:r w:rsidR="00786AFB">
        <w:t>, 138</w:t>
      </w:r>
    </w:p>
    <w:p w14:paraId="07139E42" w14:textId="14AD25AB" w:rsidR="0020671D" w:rsidRDefault="0020671D" w:rsidP="00D4308E">
      <w:pPr>
        <w:pStyle w:val="Bezriadkovania"/>
      </w:pPr>
    </w:p>
    <w:p w14:paraId="3489251D" w14:textId="77777777" w:rsidR="00D4308E" w:rsidRDefault="00D4308E" w:rsidP="00D4308E">
      <w:pPr>
        <w:pStyle w:val="Bezriadkovania"/>
      </w:pPr>
    </w:p>
    <w:p w14:paraId="16AB03AD" w14:textId="77777777" w:rsidR="0020671D" w:rsidRDefault="0020671D" w:rsidP="00D4308E">
      <w:pPr>
        <w:pStyle w:val="Bezriadkovania"/>
      </w:pPr>
      <w:r>
        <w:t>C</w:t>
      </w:r>
    </w:p>
    <w:p w14:paraId="39B8B214" w14:textId="77777777" w:rsidR="0020671D" w:rsidRDefault="0020671D" w:rsidP="00D4308E">
      <w:pPr>
        <w:pStyle w:val="Bezriadkovania"/>
      </w:pPr>
    </w:p>
    <w:p w14:paraId="7D9485E0" w14:textId="243BD9DA" w:rsidR="0020671D" w:rsidRDefault="0020671D" w:rsidP="00D4308E">
      <w:pPr>
        <w:pStyle w:val="Bezriadkovania"/>
      </w:pPr>
      <w:r>
        <w:t>CABAN, Matúš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23, 36</w:t>
      </w:r>
    </w:p>
    <w:p w14:paraId="45E0CFB2" w14:textId="394D1DE7" w:rsidR="0020671D" w:rsidRDefault="0020671D" w:rsidP="00D4308E">
      <w:pPr>
        <w:pStyle w:val="Bezriadkovania"/>
      </w:pPr>
      <w:r>
        <w:t xml:space="preserve">CUNNY, </w:t>
      </w:r>
      <w:proofErr w:type="spellStart"/>
      <w:r>
        <w:t>Marie-Thérese</w:t>
      </w:r>
      <w:proofErr w:type="spellEnd"/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17</w:t>
      </w:r>
    </w:p>
    <w:p w14:paraId="5C8CBA1A" w14:textId="53720A27" w:rsidR="0020671D" w:rsidRDefault="0020671D" w:rsidP="00D4308E">
      <w:pPr>
        <w:pStyle w:val="Bezriadkovania"/>
      </w:pPr>
      <w:r>
        <w:t>CVIKOVÁ, Jana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41, 42, 51</w:t>
      </w:r>
    </w:p>
    <w:p w14:paraId="1DCC5A81" w14:textId="77777777" w:rsidR="0020671D" w:rsidRDefault="0020671D" w:rsidP="00D4308E">
      <w:pPr>
        <w:pStyle w:val="Bezriadkovania"/>
      </w:pPr>
    </w:p>
    <w:p w14:paraId="535756BF" w14:textId="77777777" w:rsidR="00D4308E" w:rsidRDefault="00D4308E" w:rsidP="00D4308E">
      <w:pPr>
        <w:pStyle w:val="Bezriadkovania"/>
      </w:pPr>
    </w:p>
    <w:p w14:paraId="218F24BE" w14:textId="77777777" w:rsidR="0020671D" w:rsidRDefault="0020671D" w:rsidP="00D4308E">
      <w:pPr>
        <w:pStyle w:val="Bezriadkovania"/>
      </w:pPr>
      <w:r>
        <w:t>Č</w:t>
      </w:r>
    </w:p>
    <w:p w14:paraId="0B8162F8" w14:textId="77777777" w:rsidR="0020671D" w:rsidRDefault="0020671D" w:rsidP="00D4308E">
      <w:pPr>
        <w:pStyle w:val="Bezriadkovania"/>
      </w:pPr>
    </w:p>
    <w:p w14:paraId="7DBE84AE" w14:textId="71E9A180" w:rsidR="0020671D" w:rsidRDefault="0020671D" w:rsidP="00D4308E">
      <w:pPr>
        <w:pStyle w:val="Bezriadkovania"/>
      </w:pPr>
      <w:r>
        <w:t>ČÁPOVÁ, Tereza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  <w:t>104</w:t>
      </w:r>
    </w:p>
    <w:p w14:paraId="10F4F715" w14:textId="52634341" w:rsidR="0020671D" w:rsidRDefault="0020671D" w:rsidP="00D4308E">
      <w:pPr>
        <w:pStyle w:val="Bezriadkovania"/>
      </w:pPr>
      <w:r>
        <w:t>ČONKA, Roman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  <w:t>86</w:t>
      </w:r>
    </w:p>
    <w:p w14:paraId="20B79B73" w14:textId="7C54D21B" w:rsidR="0020671D" w:rsidRDefault="0020671D" w:rsidP="00D4308E">
      <w:pPr>
        <w:pStyle w:val="Bezriadkovania"/>
      </w:pPr>
      <w:r>
        <w:t>ČUSOVÁ, Andrea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  <w:t>136</w:t>
      </w:r>
    </w:p>
    <w:p w14:paraId="3ED354CF" w14:textId="77777777" w:rsidR="0020671D" w:rsidRDefault="0020671D" w:rsidP="00D4308E">
      <w:pPr>
        <w:pStyle w:val="Bezriadkovania"/>
      </w:pPr>
    </w:p>
    <w:p w14:paraId="4C694E5C" w14:textId="77777777" w:rsidR="0020671D" w:rsidRDefault="0020671D" w:rsidP="00D4308E">
      <w:pPr>
        <w:pStyle w:val="Bezriadkovania"/>
      </w:pPr>
    </w:p>
    <w:p w14:paraId="7EEFEBFF" w14:textId="77777777" w:rsidR="0020671D" w:rsidRDefault="0020671D" w:rsidP="00D4308E">
      <w:pPr>
        <w:pStyle w:val="Bezriadkovania"/>
      </w:pPr>
      <w:r>
        <w:t>D</w:t>
      </w:r>
    </w:p>
    <w:p w14:paraId="553D87E7" w14:textId="77777777" w:rsidR="0020671D" w:rsidRDefault="0020671D" w:rsidP="00D4308E">
      <w:pPr>
        <w:pStyle w:val="Bezriadkovania"/>
      </w:pPr>
    </w:p>
    <w:p w14:paraId="349382E8" w14:textId="38C22D28" w:rsidR="0020671D" w:rsidRDefault="0020671D" w:rsidP="00D4308E">
      <w:pPr>
        <w:pStyle w:val="Bezriadkovania"/>
      </w:pPr>
      <w:r>
        <w:t xml:space="preserve">DARENNE, </w:t>
      </w:r>
      <w:proofErr w:type="spellStart"/>
      <w:r>
        <w:t>Sabine</w:t>
      </w:r>
      <w:proofErr w:type="spellEnd"/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17</w:t>
      </w:r>
    </w:p>
    <w:p w14:paraId="1A11DDE4" w14:textId="68FD16D8" w:rsidR="0020671D" w:rsidRDefault="0020671D" w:rsidP="00D4308E">
      <w:pPr>
        <w:pStyle w:val="Bezriadkovania"/>
      </w:pPr>
      <w:r>
        <w:t>DEBRECÉNIOVÁ, Janka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12</w:t>
      </w:r>
    </w:p>
    <w:p w14:paraId="3A7A44FA" w14:textId="3C4EDA66" w:rsidR="0020671D" w:rsidRDefault="0020671D" w:rsidP="00D4308E">
      <w:pPr>
        <w:pStyle w:val="Bezriadkovania"/>
      </w:pPr>
      <w:r>
        <w:t>DEREVJANÍKOVÁ, Štefánia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43</w:t>
      </w:r>
    </w:p>
    <w:p w14:paraId="7FB4F9CB" w14:textId="7C082715" w:rsidR="0020671D" w:rsidRDefault="0020671D" w:rsidP="00D4308E">
      <w:pPr>
        <w:pStyle w:val="Bezriadkovania"/>
      </w:pPr>
      <w:r>
        <w:t>DESET, Milo</w:t>
      </w:r>
      <w:r w:rsidR="00786AFB">
        <w:t>š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  <w:t>153</w:t>
      </w:r>
    </w:p>
    <w:p w14:paraId="5CDFCBD1" w14:textId="0928B268" w:rsidR="0020671D" w:rsidRDefault="0020671D" w:rsidP="00D4308E">
      <w:pPr>
        <w:pStyle w:val="Bezriadkovania"/>
      </w:pPr>
      <w:r>
        <w:t>DLUGOŠOVÁ, Zuzana</w:t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 w:rsidR="00786AFB">
        <w:tab/>
      </w:r>
      <w:r>
        <w:t>2</w:t>
      </w:r>
    </w:p>
    <w:p w14:paraId="3D3D015C" w14:textId="5C064B8E" w:rsidR="00026F3E" w:rsidRDefault="0020671D" w:rsidP="00D4308E">
      <w:pPr>
        <w:pStyle w:val="Bezriadkovania"/>
      </w:pPr>
      <w:r>
        <w:t>DOBROVODSKÝ, Róbert</w:t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  <w:t>169, 199</w:t>
      </w:r>
    </w:p>
    <w:p w14:paraId="256ECD5F" w14:textId="3DD6081B" w:rsidR="0020671D" w:rsidRDefault="0020671D" w:rsidP="00D4308E">
      <w:pPr>
        <w:pStyle w:val="Bezriadkovania"/>
      </w:pPr>
      <w:r>
        <w:t>D</w:t>
      </w:r>
      <w:r w:rsidR="00026F3E">
        <w:t>ÓCI</w:t>
      </w:r>
      <w:r>
        <w:t>, Ivan</w:t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  <w:t>87</w:t>
      </w:r>
    </w:p>
    <w:p w14:paraId="26C9890F" w14:textId="441839DB" w:rsidR="0020671D" w:rsidRDefault="0020671D" w:rsidP="00D4308E">
      <w:pPr>
        <w:pStyle w:val="Bezriadkovania"/>
      </w:pPr>
      <w:r>
        <w:t>DONČEVOVÁ, Silvia</w:t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  <w:t>170</w:t>
      </w:r>
    </w:p>
    <w:p w14:paraId="1C9BCC3C" w14:textId="38934844" w:rsidR="0020671D" w:rsidRDefault="0020671D" w:rsidP="00D4308E">
      <w:pPr>
        <w:pStyle w:val="Bezriadkovania"/>
      </w:pPr>
      <w:r>
        <w:t>DOW, Louise</w:t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>
        <w:t>48</w:t>
      </w:r>
    </w:p>
    <w:p w14:paraId="1FF6CDB9" w14:textId="7F6D7024" w:rsidR="0020671D" w:rsidRDefault="0020671D" w:rsidP="00D4308E">
      <w:pPr>
        <w:pStyle w:val="Bezriadkovania"/>
      </w:pPr>
      <w:r>
        <w:t xml:space="preserve">DOWRICK, </w:t>
      </w:r>
      <w:proofErr w:type="spellStart"/>
      <w:r>
        <w:t>Stephanie</w:t>
      </w:r>
      <w:proofErr w:type="spellEnd"/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  <w:t>48</w:t>
      </w:r>
    </w:p>
    <w:p w14:paraId="3F08E22E" w14:textId="2369FE5C" w:rsidR="0020671D" w:rsidRDefault="0020671D" w:rsidP="00D4308E">
      <w:pPr>
        <w:pStyle w:val="Bezriadkovania"/>
      </w:pPr>
      <w:r>
        <w:t>DZUROŠKOVÁ, Alena</w:t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 w:rsidR="00026F3E">
        <w:tab/>
      </w:r>
      <w:r>
        <w:t>12</w:t>
      </w:r>
      <w:r w:rsidR="00026F3E">
        <w:t>6, 127</w:t>
      </w:r>
    </w:p>
    <w:p w14:paraId="52D9CF2F" w14:textId="77777777" w:rsidR="0020671D" w:rsidRDefault="0020671D" w:rsidP="00D4308E">
      <w:pPr>
        <w:pStyle w:val="Bezriadkovania"/>
      </w:pPr>
    </w:p>
    <w:p w14:paraId="08EE1B10" w14:textId="77777777" w:rsidR="0020671D" w:rsidRDefault="0020671D" w:rsidP="00D4308E">
      <w:pPr>
        <w:pStyle w:val="Bezriadkovania"/>
      </w:pPr>
    </w:p>
    <w:p w14:paraId="3190F840" w14:textId="77777777" w:rsidR="0020671D" w:rsidRDefault="0020671D" w:rsidP="00D4308E">
      <w:pPr>
        <w:pStyle w:val="Bezriadkovania"/>
      </w:pPr>
    </w:p>
    <w:p w14:paraId="21907503" w14:textId="77777777" w:rsidR="0020671D" w:rsidRDefault="0020671D" w:rsidP="00D4308E">
      <w:pPr>
        <w:pStyle w:val="Bezriadkovania"/>
      </w:pPr>
      <w:r>
        <w:lastRenderedPageBreak/>
        <w:t>E</w:t>
      </w:r>
    </w:p>
    <w:p w14:paraId="3DE5ABB0" w14:textId="77777777" w:rsidR="0020671D" w:rsidRDefault="0020671D" w:rsidP="00D4308E">
      <w:pPr>
        <w:pStyle w:val="Bezriadkovania"/>
      </w:pPr>
    </w:p>
    <w:p w14:paraId="2EF8503C" w14:textId="058D6830" w:rsidR="0020671D" w:rsidRDefault="0020671D" w:rsidP="00D4308E">
      <w:pPr>
        <w:pStyle w:val="Bezriadkovania"/>
      </w:pPr>
      <w:r>
        <w:t xml:space="preserve">EGGER, </w:t>
      </w:r>
      <w:proofErr w:type="spellStart"/>
      <w:r>
        <w:t>Renate</w:t>
      </w:r>
      <w:proofErr w:type="spellEnd"/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42, 51</w:t>
      </w:r>
    </w:p>
    <w:p w14:paraId="072AEAB6" w14:textId="77777777" w:rsidR="0020671D" w:rsidRDefault="0020671D" w:rsidP="00D4308E">
      <w:pPr>
        <w:pStyle w:val="Bezriadkovania"/>
      </w:pPr>
    </w:p>
    <w:p w14:paraId="147B0496" w14:textId="77777777" w:rsidR="0020671D" w:rsidRDefault="0020671D" w:rsidP="00D4308E">
      <w:pPr>
        <w:pStyle w:val="Bezriadkovania"/>
      </w:pPr>
    </w:p>
    <w:p w14:paraId="4E6BB85F" w14:textId="77777777" w:rsidR="0020671D" w:rsidRDefault="0020671D" w:rsidP="00D4308E">
      <w:pPr>
        <w:pStyle w:val="Bezriadkovania"/>
      </w:pPr>
      <w:r>
        <w:t>F</w:t>
      </w:r>
    </w:p>
    <w:p w14:paraId="58757638" w14:textId="77777777" w:rsidR="002B4F4E" w:rsidRDefault="002B4F4E" w:rsidP="00D4308E">
      <w:pPr>
        <w:pStyle w:val="Bezriadkovania"/>
      </w:pPr>
    </w:p>
    <w:p w14:paraId="158CF21A" w14:textId="28011569" w:rsidR="0020671D" w:rsidRDefault="0020671D" w:rsidP="00D4308E">
      <w:pPr>
        <w:pStyle w:val="Bezriadkovania"/>
      </w:pPr>
      <w:r>
        <w:t>FARKAŠOVÁ, Eva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54</w:t>
      </w:r>
    </w:p>
    <w:p w14:paraId="5B307DE6" w14:textId="24394629" w:rsidR="0020671D" w:rsidRDefault="0020671D" w:rsidP="00D4308E">
      <w:pPr>
        <w:pStyle w:val="Bezriadkovania"/>
      </w:pPr>
      <w:r>
        <w:t>FARKAŠOVÁ, Katarína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10, 37</w:t>
      </w:r>
    </w:p>
    <w:p w14:paraId="6E5AD212" w14:textId="5991F7D1" w:rsidR="0020671D" w:rsidRDefault="0020671D" w:rsidP="00D4308E">
      <w:pPr>
        <w:pStyle w:val="Bezriadkovania"/>
      </w:pPr>
      <w:r>
        <w:t>FARKAŠOVÁ, Kristína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40</w:t>
      </w:r>
    </w:p>
    <w:p w14:paraId="2D39DD7F" w14:textId="66EFBE84" w:rsidR="0020671D" w:rsidRDefault="0020671D" w:rsidP="00D4308E">
      <w:pPr>
        <w:pStyle w:val="Bezriadkovania"/>
      </w:pPr>
      <w:r>
        <w:t>FEJKOVÁ, Nikola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19</w:t>
      </w:r>
      <w:r w:rsidR="00E463FF">
        <w:t>8</w:t>
      </w:r>
      <w:r>
        <w:t>,</w:t>
      </w:r>
      <w:r w:rsidR="00E463FF">
        <w:t xml:space="preserve"> 200</w:t>
      </w:r>
    </w:p>
    <w:p w14:paraId="1FF32CC7" w14:textId="055EFB62" w:rsidR="0020671D" w:rsidRDefault="0020671D" w:rsidP="00D4308E">
      <w:pPr>
        <w:pStyle w:val="Bezriadkovania"/>
      </w:pPr>
      <w:r>
        <w:t>FICOVÁ, Svetlana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13</w:t>
      </w:r>
      <w:r w:rsidR="00E463FF">
        <w:t>7</w:t>
      </w:r>
    </w:p>
    <w:p w14:paraId="4F098763" w14:textId="1C2C0084" w:rsidR="0020671D" w:rsidRDefault="0020671D" w:rsidP="00D4308E">
      <w:pPr>
        <w:pStyle w:val="Bezriadkovania"/>
      </w:pPr>
      <w:r>
        <w:t>FICHNOVÁ, Katarína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  <w:t>105</w:t>
      </w:r>
    </w:p>
    <w:p w14:paraId="3B9BCA8A" w14:textId="39C27030" w:rsidR="0020671D" w:rsidRDefault="0020671D" w:rsidP="00D4308E">
      <w:pPr>
        <w:pStyle w:val="Bezriadkovania"/>
      </w:pPr>
      <w:r>
        <w:t>FILADELFIOVÁ, Jarmila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  <w:t>1</w:t>
      </w:r>
      <w:r>
        <w:t>, 7, 18, 13</w:t>
      </w:r>
      <w:r w:rsidR="00E463FF">
        <w:t>8</w:t>
      </w:r>
    </w:p>
    <w:p w14:paraId="62B5E759" w14:textId="275980A9" w:rsidR="0020671D" w:rsidRDefault="0020671D" w:rsidP="00D4308E">
      <w:pPr>
        <w:pStyle w:val="Bezriadkovania"/>
      </w:pPr>
      <w:r>
        <w:t>FIŽOVÁ, Lýdia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10</w:t>
      </w:r>
      <w:r w:rsidR="00E463FF">
        <w:t>6</w:t>
      </w:r>
    </w:p>
    <w:p w14:paraId="77792BA7" w14:textId="74809487" w:rsidR="0020671D" w:rsidRDefault="0020671D" w:rsidP="00D4308E">
      <w:pPr>
        <w:pStyle w:val="Bezriadkovania"/>
      </w:pPr>
      <w:r>
        <w:t xml:space="preserve">FORBERGEROVÁ, </w:t>
      </w:r>
      <w:r w:rsidR="002B4F4E">
        <w:t>Lýdia</w:t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 w:rsidR="00E463FF">
        <w:tab/>
      </w:r>
      <w:r>
        <w:t>1</w:t>
      </w:r>
      <w:r w:rsidR="00E463FF">
        <w:t>71</w:t>
      </w:r>
    </w:p>
    <w:p w14:paraId="7E8C9C33" w14:textId="7B4F0CA9" w:rsidR="0020671D" w:rsidRDefault="0020671D" w:rsidP="00D4308E">
      <w:pPr>
        <w:pStyle w:val="Bezriadkovania"/>
      </w:pPr>
      <w:r>
        <w:t>FUCHSOVÁ, Katarína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49</w:t>
      </w:r>
    </w:p>
    <w:p w14:paraId="73515E83" w14:textId="77777777" w:rsidR="0020671D" w:rsidRDefault="0020671D" w:rsidP="00D4308E">
      <w:pPr>
        <w:pStyle w:val="Bezriadkovania"/>
      </w:pPr>
    </w:p>
    <w:p w14:paraId="13A3CFE3" w14:textId="77777777" w:rsidR="0020671D" w:rsidRDefault="0020671D" w:rsidP="00D4308E">
      <w:pPr>
        <w:pStyle w:val="Bezriadkovania"/>
      </w:pPr>
    </w:p>
    <w:p w14:paraId="0E6AFA87" w14:textId="77777777" w:rsidR="0020671D" w:rsidRDefault="0020671D" w:rsidP="00D4308E">
      <w:pPr>
        <w:pStyle w:val="Bezriadkovania"/>
      </w:pPr>
      <w:r>
        <w:t>G</w:t>
      </w:r>
    </w:p>
    <w:p w14:paraId="3919D653" w14:textId="77777777" w:rsidR="0020671D" w:rsidRDefault="0020671D" w:rsidP="00D4308E">
      <w:pPr>
        <w:pStyle w:val="Bezriadkovania"/>
      </w:pPr>
    </w:p>
    <w:p w14:paraId="2F3FFA5B" w14:textId="5DDD17FA" w:rsidR="0020671D" w:rsidRDefault="0020671D" w:rsidP="00D4308E">
      <w:pPr>
        <w:pStyle w:val="Bezriadkovania"/>
      </w:pPr>
      <w:r>
        <w:t>GAJDOŠOVÁ, Jaroslava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63</w:t>
      </w:r>
    </w:p>
    <w:p w14:paraId="4474447C" w14:textId="1A088CF9" w:rsidR="0020671D" w:rsidRDefault="0020671D" w:rsidP="00D4308E">
      <w:pPr>
        <w:pStyle w:val="Bezriadkovania"/>
      </w:pPr>
      <w:r>
        <w:t xml:space="preserve">GASHI, </w:t>
      </w:r>
      <w:proofErr w:type="spellStart"/>
      <w:r>
        <w:t>Hanife</w:t>
      </w:r>
      <w:proofErr w:type="spellEnd"/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22, 31</w:t>
      </w:r>
    </w:p>
    <w:p w14:paraId="3B741134" w14:textId="75B82717" w:rsidR="0020671D" w:rsidRDefault="0020671D" w:rsidP="00D4308E">
      <w:pPr>
        <w:pStyle w:val="Bezriadkovania"/>
      </w:pPr>
      <w:r>
        <w:t>GOLDÁNYIOVÁ, Katarína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1</w:t>
      </w:r>
      <w:r w:rsidR="002B4F4E">
        <w:t>72</w:t>
      </w:r>
      <w:r>
        <w:t>, 1</w:t>
      </w:r>
      <w:r w:rsidR="002B4F4E">
        <w:t>73</w:t>
      </w:r>
      <w:r>
        <w:t>, 1</w:t>
      </w:r>
      <w:r w:rsidR="002B4F4E">
        <w:t>74</w:t>
      </w:r>
    </w:p>
    <w:p w14:paraId="6EC4CEA8" w14:textId="77777777" w:rsidR="0020671D" w:rsidRDefault="0020671D" w:rsidP="00D4308E">
      <w:pPr>
        <w:pStyle w:val="Bezriadkovania"/>
      </w:pPr>
    </w:p>
    <w:p w14:paraId="0F38E9E9" w14:textId="77777777" w:rsidR="0020671D" w:rsidRDefault="0020671D" w:rsidP="00D4308E">
      <w:pPr>
        <w:pStyle w:val="Bezriadkovania"/>
      </w:pPr>
    </w:p>
    <w:p w14:paraId="15725242" w14:textId="77777777" w:rsidR="0020671D" w:rsidRDefault="0020671D" w:rsidP="00D4308E">
      <w:pPr>
        <w:pStyle w:val="Bezriadkovania"/>
      </w:pPr>
      <w:r>
        <w:t>H</w:t>
      </w:r>
    </w:p>
    <w:p w14:paraId="4F3D29E9" w14:textId="77777777" w:rsidR="002B4F4E" w:rsidRDefault="002B4F4E" w:rsidP="00D4308E">
      <w:pPr>
        <w:pStyle w:val="Bezriadkovania"/>
      </w:pPr>
    </w:p>
    <w:p w14:paraId="5DCA73CF" w14:textId="33C00436" w:rsidR="0020671D" w:rsidRDefault="0020671D" w:rsidP="00D4308E">
      <w:pPr>
        <w:pStyle w:val="Bezriadkovania"/>
      </w:pPr>
      <w:r>
        <w:t>HALACHOVÁ, Magdaléna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1</w:t>
      </w:r>
      <w:r w:rsidR="002B4F4E">
        <w:t>92</w:t>
      </w:r>
    </w:p>
    <w:p w14:paraId="3AC9B121" w14:textId="065658E9" w:rsidR="0020671D" w:rsidRDefault="0020671D" w:rsidP="00D4308E">
      <w:pPr>
        <w:pStyle w:val="Bezriadkovania"/>
      </w:pPr>
      <w:r>
        <w:t>HALASOVÁ, Magdaléna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57</w:t>
      </w:r>
    </w:p>
    <w:p w14:paraId="669D0C2A" w14:textId="4992829B" w:rsidR="0020671D" w:rsidRDefault="0020671D" w:rsidP="00D4308E">
      <w:pPr>
        <w:pStyle w:val="Bezriadkovania"/>
      </w:pPr>
      <w:r>
        <w:t>HANŠUTOVÁ, Milada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12</w:t>
      </w:r>
      <w:r w:rsidR="002B4F4E">
        <w:t>8</w:t>
      </w:r>
    </w:p>
    <w:p w14:paraId="31E8848B" w14:textId="02EC38AE" w:rsidR="0020671D" w:rsidRDefault="0020671D" w:rsidP="00D4308E">
      <w:pPr>
        <w:pStyle w:val="Bezriadkovania"/>
      </w:pPr>
      <w:r>
        <w:t xml:space="preserve">HARDING, </w:t>
      </w:r>
      <w:proofErr w:type="spellStart"/>
      <w:r>
        <w:t>Jacky</w:t>
      </w:r>
      <w:proofErr w:type="spellEnd"/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48</w:t>
      </w:r>
    </w:p>
    <w:p w14:paraId="4031A7CE" w14:textId="0BAFC7B3" w:rsidR="0020671D" w:rsidRDefault="0020671D" w:rsidP="00D4308E">
      <w:pPr>
        <w:pStyle w:val="Bezriadkovania"/>
      </w:pPr>
      <w:r>
        <w:t>HARINEKOVÁ, Milada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1</w:t>
      </w:r>
      <w:r w:rsidR="00AE62B2">
        <w:t>55</w:t>
      </w:r>
      <w:r>
        <w:t xml:space="preserve">  </w:t>
      </w:r>
    </w:p>
    <w:p w14:paraId="4BFF6579" w14:textId="5AA373B0" w:rsidR="0020671D" w:rsidRDefault="0020671D" w:rsidP="00D4308E">
      <w:pPr>
        <w:pStyle w:val="Bezriadkovania"/>
      </w:pPr>
      <w:r>
        <w:t>HAŽÍROVÁ, Erika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14</w:t>
      </w:r>
    </w:p>
    <w:p w14:paraId="1FE4B26B" w14:textId="5DBD0E94" w:rsidR="0020671D" w:rsidRDefault="0020671D" w:rsidP="00D4308E">
      <w:pPr>
        <w:pStyle w:val="Bezriadkovania"/>
      </w:pPr>
      <w:r>
        <w:t xml:space="preserve">HOCHELOVÁ, </w:t>
      </w:r>
      <w:proofErr w:type="spellStart"/>
      <w:r>
        <w:t>Mirina</w:t>
      </w:r>
      <w:proofErr w:type="spellEnd"/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30</w:t>
      </w:r>
    </w:p>
    <w:p w14:paraId="239D7615" w14:textId="0EF86D57" w:rsidR="0020671D" w:rsidRDefault="0020671D" w:rsidP="00D4308E">
      <w:pPr>
        <w:pStyle w:val="Bezriadkovania"/>
      </w:pPr>
      <w:r>
        <w:t>HORVÁTHOVÁ, Ľudmila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 xml:space="preserve">42, 51 </w:t>
      </w:r>
    </w:p>
    <w:p w14:paraId="6AC7DAD8" w14:textId="30B74FB9" w:rsidR="0020671D" w:rsidRDefault="0020671D" w:rsidP="00D4308E">
      <w:pPr>
        <w:pStyle w:val="Bezriadkovania"/>
      </w:pPr>
      <w:r>
        <w:t>HOVANOVÁ, Magdaléna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1</w:t>
      </w:r>
      <w:r w:rsidR="002B4F4E">
        <w:t>92</w:t>
      </w:r>
    </w:p>
    <w:p w14:paraId="10237ACC" w14:textId="28923CC9" w:rsidR="0020671D" w:rsidRDefault="0020671D" w:rsidP="00D4308E">
      <w:pPr>
        <w:pStyle w:val="Bezriadkovania"/>
      </w:pPr>
      <w:r>
        <w:t>HRABČÁKOVÁ, Kamila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 xml:space="preserve">64, </w:t>
      </w:r>
      <w:r w:rsidR="002B4F4E">
        <w:t xml:space="preserve">65, </w:t>
      </w:r>
      <w:r>
        <w:t>101</w:t>
      </w:r>
    </w:p>
    <w:p w14:paraId="3C2A8DFF" w14:textId="7DD30F19" w:rsidR="0020671D" w:rsidRDefault="0020671D" w:rsidP="00D4308E">
      <w:pPr>
        <w:pStyle w:val="Bezriadkovania"/>
      </w:pPr>
      <w:r>
        <w:t>HREBÍKOVÁ, Vladimíra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  <w:t>88, 89</w:t>
      </w:r>
    </w:p>
    <w:p w14:paraId="479637B8" w14:textId="38B663DF" w:rsidR="0020671D" w:rsidRDefault="0020671D" w:rsidP="00D4308E">
      <w:pPr>
        <w:pStyle w:val="Bezriadkovania"/>
      </w:pPr>
      <w:r>
        <w:t>HUDECOVÁ, Anna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23</w:t>
      </w:r>
    </w:p>
    <w:p w14:paraId="68E45DA4" w14:textId="77777777" w:rsidR="0020671D" w:rsidRDefault="0020671D" w:rsidP="00D4308E">
      <w:pPr>
        <w:pStyle w:val="Bezriadkovania"/>
      </w:pPr>
    </w:p>
    <w:p w14:paraId="1BE94794" w14:textId="77777777" w:rsidR="0020671D" w:rsidRDefault="0020671D" w:rsidP="00D4308E">
      <w:pPr>
        <w:pStyle w:val="Bezriadkovania"/>
      </w:pPr>
    </w:p>
    <w:p w14:paraId="5F6BBAED" w14:textId="77777777" w:rsidR="0020671D" w:rsidRDefault="0020671D" w:rsidP="00D4308E">
      <w:pPr>
        <w:pStyle w:val="Bezriadkovania"/>
      </w:pPr>
      <w:r>
        <w:t>CH</w:t>
      </w:r>
    </w:p>
    <w:p w14:paraId="42EEFED9" w14:textId="77777777" w:rsidR="0020671D" w:rsidRDefault="0020671D" w:rsidP="00D4308E">
      <w:pPr>
        <w:pStyle w:val="Bezriadkovania"/>
      </w:pPr>
    </w:p>
    <w:p w14:paraId="65B3A21F" w14:textId="03C9AB12" w:rsidR="0020671D" w:rsidRDefault="0020671D" w:rsidP="00D4308E">
      <w:pPr>
        <w:pStyle w:val="Bezriadkovania"/>
      </w:pPr>
      <w:r>
        <w:t>CHMELÍK, Bohumil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44</w:t>
      </w:r>
    </w:p>
    <w:p w14:paraId="375F708E" w14:textId="77777777" w:rsidR="0020671D" w:rsidRDefault="0020671D" w:rsidP="00D4308E">
      <w:pPr>
        <w:pStyle w:val="Bezriadkovania"/>
      </w:pPr>
    </w:p>
    <w:p w14:paraId="636DC3A3" w14:textId="77777777" w:rsidR="0020671D" w:rsidRDefault="0020671D" w:rsidP="00D4308E">
      <w:pPr>
        <w:pStyle w:val="Bezriadkovania"/>
      </w:pPr>
    </w:p>
    <w:p w14:paraId="04F72C12" w14:textId="77777777" w:rsidR="0020671D" w:rsidRDefault="0020671D" w:rsidP="00D4308E">
      <w:pPr>
        <w:pStyle w:val="Bezriadkovania"/>
      </w:pPr>
      <w:r>
        <w:t>I</w:t>
      </w:r>
    </w:p>
    <w:p w14:paraId="19625894" w14:textId="77777777" w:rsidR="0020671D" w:rsidRDefault="0020671D" w:rsidP="00D4308E">
      <w:pPr>
        <w:pStyle w:val="Bezriadkovania"/>
      </w:pPr>
    </w:p>
    <w:p w14:paraId="6CECD56B" w14:textId="4CC76A1C" w:rsidR="0020671D" w:rsidRDefault="0020671D" w:rsidP="00D4308E">
      <w:pPr>
        <w:pStyle w:val="Bezriadkovania"/>
      </w:pPr>
      <w:r>
        <w:t xml:space="preserve">IVAN, </w:t>
      </w:r>
      <w:proofErr w:type="spellStart"/>
      <w:r>
        <w:t>Darius</w:t>
      </w:r>
      <w:proofErr w:type="spellEnd"/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66</w:t>
      </w:r>
    </w:p>
    <w:p w14:paraId="54C457CA" w14:textId="77777777" w:rsidR="0020671D" w:rsidRDefault="0020671D" w:rsidP="00D4308E">
      <w:pPr>
        <w:pStyle w:val="Bezriadkovania"/>
      </w:pPr>
    </w:p>
    <w:p w14:paraId="0B68CC35" w14:textId="77777777" w:rsidR="0020671D" w:rsidRDefault="0020671D" w:rsidP="00D4308E">
      <w:pPr>
        <w:pStyle w:val="Bezriadkovania"/>
      </w:pPr>
    </w:p>
    <w:p w14:paraId="4E6ECF57" w14:textId="77777777" w:rsidR="0020671D" w:rsidRDefault="0020671D" w:rsidP="00D4308E">
      <w:pPr>
        <w:pStyle w:val="Bezriadkovania"/>
      </w:pPr>
      <w:r>
        <w:lastRenderedPageBreak/>
        <w:t>J</w:t>
      </w:r>
    </w:p>
    <w:p w14:paraId="0C151E64" w14:textId="77777777" w:rsidR="0020671D" w:rsidRDefault="0020671D" w:rsidP="00D4308E">
      <w:pPr>
        <w:pStyle w:val="Bezriadkovania"/>
      </w:pPr>
    </w:p>
    <w:p w14:paraId="213B9761" w14:textId="7ADC7380" w:rsidR="0020671D" w:rsidRDefault="0020671D" w:rsidP="00D4308E">
      <w:pPr>
        <w:pStyle w:val="Bezriadkovania"/>
      </w:pPr>
      <w:r>
        <w:t>JACKOVÁ, Mária</w:t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 w:rsidR="002B4F4E">
        <w:tab/>
      </w:r>
      <w:r>
        <w:t>13</w:t>
      </w:r>
    </w:p>
    <w:p w14:paraId="062B2ECC" w14:textId="11EE2552" w:rsidR="0020671D" w:rsidRDefault="0020671D" w:rsidP="00D4308E">
      <w:pPr>
        <w:pStyle w:val="Bezriadkovania"/>
      </w:pPr>
      <w:r>
        <w:t xml:space="preserve">JONES, </w:t>
      </w:r>
      <w:proofErr w:type="spellStart"/>
      <w:r>
        <w:t>Ann</w:t>
      </w:r>
      <w:proofErr w:type="spellEnd"/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4</w:t>
      </w:r>
      <w:r w:rsidR="00186CA1">
        <w:t>, 116</w:t>
      </w:r>
    </w:p>
    <w:p w14:paraId="41AEF152" w14:textId="44CC8239" w:rsidR="0020671D" w:rsidRDefault="0020671D" w:rsidP="00D4308E">
      <w:pPr>
        <w:pStyle w:val="Bezriadkovania"/>
      </w:pPr>
      <w:r>
        <w:t>JURČOVÁ, Jana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59</w:t>
      </w:r>
    </w:p>
    <w:p w14:paraId="6F6CACE1" w14:textId="76BDB6F5" w:rsidR="0020671D" w:rsidRDefault="0020671D" w:rsidP="00D4308E">
      <w:pPr>
        <w:pStyle w:val="Bezriadkovania"/>
      </w:pPr>
      <w:r>
        <w:t>JURGOVÁ, Iveta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15</w:t>
      </w:r>
      <w:r w:rsidR="00186CA1">
        <w:t>6</w:t>
      </w:r>
    </w:p>
    <w:p w14:paraId="373128A1" w14:textId="1BE19A75" w:rsidR="0020671D" w:rsidRDefault="0020671D" w:rsidP="00D4308E">
      <w:pPr>
        <w:pStyle w:val="Bezriadkovania"/>
      </w:pPr>
      <w:r>
        <w:t>JUSTOVÁ, Martina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24</w:t>
      </w:r>
    </w:p>
    <w:p w14:paraId="73F069BF" w14:textId="77777777" w:rsidR="0020671D" w:rsidRDefault="0020671D" w:rsidP="00D4308E">
      <w:pPr>
        <w:pStyle w:val="Bezriadkovania"/>
      </w:pPr>
    </w:p>
    <w:p w14:paraId="6915CC9B" w14:textId="77777777" w:rsidR="0020671D" w:rsidRDefault="0020671D" w:rsidP="00D4308E">
      <w:pPr>
        <w:pStyle w:val="Bezriadkovania"/>
      </w:pPr>
    </w:p>
    <w:p w14:paraId="045738D8" w14:textId="77777777" w:rsidR="0020671D" w:rsidRDefault="0020671D" w:rsidP="00D4308E">
      <w:pPr>
        <w:pStyle w:val="Bezriadkovania"/>
      </w:pPr>
      <w:r>
        <w:t>K</w:t>
      </w:r>
    </w:p>
    <w:p w14:paraId="212C647A" w14:textId="77777777" w:rsidR="0020671D" w:rsidRDefault="0020671D" w:rsidP="00D4308E">
      <w:pPr>
        <w:pStyle w:val="Bezriadkovania"/>
      </w:pPr>
    </w:p>
    <w:p w14:paraId="3F176407" w14:textId="70AD3BB0" w:rsidR="0020671D" w:rsidRDefault="0020671D" w:rsidP="00D4308E">
      <w:pPr>
        <w:pStyle w:val="Bezriadkovania"/>
      </w:pPr>
      <w:r>
        <w:t>KALISKÁ, Lada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5, 67</w:t>
      </w:r>
    </w:p>
    <w:p w14:paraId="7F6533DC" w14:textId="4439DCC2" w:rsidR="0020671D" w:rsidRDefault="0020671D" w:rsidP="00D4308E">
      <w:pPr>
        <w:pStyle w:val="Bezriadkovania"/>
      </w:pPr>
      <w:r>
        <w:t>KALISKÝ, J</w:t>
      </w:r>
      <w:r w:rsidR="00186CA1">
        <w:t>án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5</w:t>
      </w:r>
    </w:p>
    <w:p w14:paraId="68837E86" w14:textId="1DF29D66" w:rsidR="0020671D" w:rsidRDefault="0020671D" w:rsidP="00D4308E">
      <w:pPr>
        <w:pStyle w:val="Bezriadkovania"/>
      </w:pPr>
      <w:r>
        <w:t>KANDRÁČ, Pav</w:t>
      </w:r>
      <w:r w:rsidR="00186CA1">
        <w:t>e</w:t>
      </w:r>
      <w:r>
        <w:t>l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15</w:t>
      </w:r>
      <w:r w:rsidR="00186CA1">
        <w:t>7</w:t>
      </w:r>
    </w:p>
    <w:p w14:paraId="1799C169" w14:textId="4AE8E275" w:rsidR="0020671D" w:rsidRDefault="0020671D" w:rsidP="00D4308E">
      <w:pPr>
        <w:pStyle w:val="Bezriadkovania"/>
      </w:pPr>
      <w:r>
        <w:t>KANJAK, Miloš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35</w:t>
      </w:r>
    </w:p>
    <w:p w14:paraId="009D8DC0" w14:textId="5A529FDD" w:rsidR="0020671D" w:rsidRDefault="0020671D" w:rsidP="00D4308E">
      <w:pPr>
        <w:pStyle w:val="Bezriadkovania"/>
      </w:pPr>
      <w:r>
        <w:t>KARLOVSKÁ, Dušana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32, 50</w:t>
      </w:r>
    </w:p>
    <w:p w14:paraId="37539F7F" w14:textId="13298399" w:rsidR="0020671D" w:rsidRDefault="0020671D" w:rsidP="00D4308E">
      <w:pPr>
        <w:pStyle w:val="Bezriadkovania"/>
      </w:pPr>
      <w:r>
        <w:t>KASANOVÁ, Anna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10</w:t>
      </w:r>
      <w:r w:rsidR="00186CA1">
        <w:t>8</w:t>
      </w:r>
      <w:r>
        <w:t xml:space="preserve">   </w:t>
      </w:r>
    </w:p>
    <w:p w14:paraId="1E1A8D14" w14:textId="1C40E84A" w:rsidR="0020671D" w:rsidRDefault="0020671D" w:rsidP="00D4308E">
      <w:pPr>
        <w:pStyle w:val="Bezriadkovania"/>
      </w:pPr>
      <w:r>
        <w:t>KESELICKOVÁ, Lívia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15</w:t>
      </w:r>
      <w:r w:rsidR="00186CA1">
        <w:t>8</w:t>
      </w:r>
    </w:p>
    <w:p w14:paraId="7BA2F135" w14:textId="2127B139" w:rsidR="0020671D" w:rsidRDefault="0020671D" w:rsidP="00D4308E">
      <w:pPr>
        <w:pStyle w:val="Bezriadkovania"/>
      </w:pPr>
      <w:r>
        <w:t>KHADY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25</w:t>
      </w:r>
    </w:p>
    <w:p w14:paraId="350C8041" w14:textId="41CDFF03" w:rsidR="0020671D" w:rsidRDefault="0020671D" w:rsidP="00D4308E">
      <w:pPr>
        <w:pStyle w:val="Bezriadkovania"/>
      </w:pPr>
      <w:r>
        <w:t>KLEIN, Vladimír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13</w:t>
      </w:r>
      <w:r w:rsidR="00186CA1">
        <w:t>9</w:t>
      </w:r>
    </w:p>
    <w:p w14:paraId="3BA11D26" w14:textId="3B5F1B76" w:rsidR="0020671D" w:rsidRDefault="0020671D" w:rsidP="00D4308E">
      <w:pPr>
        <w:pStyle w:val="Bezriadkovania"/>
      </w:pPr>
      <w:r>
        <w:t>KLIMAČKOVÁ, Anna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  <w:t>90</w:t>
      </w:r>
      <w:r>
        <w:t>, 1</w:t>
      </w:r>
      <w:r w:rsidR="00186CA1">
        <w:t>10</w:t>
      </w:r>
    </w:p>
    <w:p w14:paraId="2EE804FC" w14:textId="3284C08D" w:rsidR="0020671D" w:rsidRDefault="0020671D" w:rsidP="00D4308E">
      <w:pPr>
        <w:pStyle w:val="Bezriadkovania"/>
      </w:pPr>
      <w:r>
        <w:t>KOCVÁR, Peter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12</w:t>
      </w:r>
      <w:r w:rsidR="00186CA1">
        <w:t>9</w:t>
      </w:r>
    </w:p>
    <w:p w14:paraId="25070EC7" w14:textId="77777777" w:rsidR="00654E75" w:rsidRDefault="00654E75" w:rsidP="00D4308E">
      <w:pPr>
        <w:pStyle w:val="Bezriadkovania"/>
      </w:pPr>
      <w:r>
        <w:t>KOLLÁROVÁ, Henrieta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6140AA5" w14:textId="543311D2" w:rsidR="0020671D" w:rsidRDefault="0020671D" w:rsidP="00D4308E">
      <w:pPr>
        <w:pStyle w:val="Bezriadkovania"/>
      </w:pPr>
      <w:r>
        <w:t>KOMORNÍKOVÁ, Adriana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4</w:t>
      </w:r>
    </w:p>
    <w:p w14:paraId="19E92047" w14:textId="1F3AD5D8" w:rsidR="0020671D" w:rsidRDefault="0020671D" w:rsidP="00D4308E">
      <w:pPr>
        <w:pStyle w:val="Bezriadkovania"/>
      </w:pPr>
      <w:r>
        <w:t>KOPČANOVÁ, Dagmar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6</w:t>
      </w:r>
      <w:r w:rsidR="00186CA1">
        <w:t>9, 70</w:t>
      </w:r>
    </w:p>
    <w:p w14:paraId="1F881072" w14:textId="13ED1FE5" w:rsidR="0020671D" w:rsidRDefault="0020671D" w:rsidP="00D4308E">
      <w:pPr>
        <w:pStyle w:val="Bezriadkovania"/>
      </w:pPr>
      <w:r>
        <w:t>KOŠÚTHOVÁ, Anna</w:t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 w:rsidR="00186CA1">
        <w:tab/>
      </w:r>
      <w:r>
        <w:t>1</w:t>
      </w:r>
      <w:r w:rsidR="00186CA1">
        <w:t>0</w:t>
      </w:r>
      <w:r>
        <w:t>9</w:t>
      </w:r>
    </w:p>
    <w:p w14:paraId="41EBB849" w14:textId="3C449036" w:rsidR="0020671D" w:rsidRDefault="0020671D" w:rsidP="00D4308E">
      <w:pPr>
        <w:pStyle w:val="Bezriadkovania"/>
      </w:pPr>
      <w:r>
        <w:t>KOTTULOVÁ, Eva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  <w:t>91</w:t>
      </w:r>
    </w:p>
    <w:p w14:paraId="0B099E51" w14:textId="5A36554E" w:rsidR="0020671D" w:rsidRDefault="0020671D" w:rsidP="00D4308E">
      <w:pPr>
        <w:pStyle w:val="Bezriadkovania"/>
      </w:pPr>
      <w:r>
        <w:t>KOVÁČOVÁ, Mariana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>
        <w:t>1</w:t>
      </w:r>
      <w:r w:rsidR="00654E75">
        <w:t>64, 197</w:t>
      </w:r>
      <w:r>
        <w:t xml:space="preserve">      </w:t>
      </w:r>
    </w:p>
    <w:p w14:paraId="4A6B1723" w14:textId="77777777" w:rsidR="00654E75" w:rsidRDefault="00654E75" w:rsidP="00D4308E">
      <w:pPr>
        <w:pStyle w:val="Bezriadkovania"/>
      </w:pPr>
      <w:r>
        <w:t>KOVÁČIKOVÁ, Mira</w:t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0B0B3C15" w14:textId="407FD034" w:rsidR="0020671D" w:rsidRDefault="0020671D" w:rsidP="00D4308E">
      <w:pPr>
        <w:pStyle w:val="Bezriadkovania"/>
      </w:pPr>
      <w:r>
        <w:t>KOVAĽOVÁ, Helena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>
        <w:t>1</w:t>
      </w:r>
      <w:r w:rsidR="00654E75">
        <w:t>10</w:t>
      </w:r>
      <w:r>
        <w:t>, 1</w:t>
      </w:r>
      <w:r w:rsidR="00654E75">
        <w:t>41</w:t>
      </w:r>
      <w:r>
        <w:t>, 1</w:t>
      </w:r>
      <w:r w:rsidR="00654E75">
        <w:t>42</w:t>
      </w:r>
    </w:p>
    <w:p w14:paraId="371771E2" w14:textId="459A342D" w:rsidR="0020671D" w:rsidRDefault="0020671D" w:rsidP="00D4308E">
      <w:pPr>
        <w:pStyle w:val="Bezriadkovania"/>
      </w:pPr>
      <w:r>
        <w:t>KOZUBÍ</w:t>
      </w:r>
      <w:r w:rsidR="00654E75">
        <w:t>K</w:t>
      </w:r>
      <w:r>
        <w:t>, Michal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>
        <w:t>1</w:t>
      </w:r>
      <w:r w:rsidR="00654E75">
        <w:t>94</w:t>
      </w:r>
    </w:p>
    <w:p w14:paraId="1978B73B" w14:textId="0C5DCC22" w:rsidR="0020671D" w:rsidRDefault="0020671D" w:rsidP="00D4308E">
      <w:pPr>
        <w:pStyle w:val="Bezriadkovania"/>
      </w:pPr>
      <w:r>
        <w:t>KRAJČÍROVÁ, Martina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>
        <w:t>11</w:t>
      </w:r>
    </w:p>
    <w:p w14:paraId="2689EF23" w14:textId="77777777" w:rsidR="00654E75" w:rsidRDefault="00654E75" w:rsidP="00D4308E">
      <w:pPr>
        <w:pStyle w:val="Bezriadkovania"/>
      </w:pPr>
      <w:r>
        <w:t>KRÁLOVÁ, Sylvia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71A1AE4" w14:textId="7DEA18BE" w:rsidR="0020671D" w:rsidRDefault="0020671D" w:rsidP="00D4308E">
      <w:pPr>
        <w:pStyle w:val="Bezriadkovania"/>
      </w:pPr>
      <w:r>
        <w:t>KRAUSOVÁ, Stela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>
        <w:t>17</w:t>
      </w:r>
      <w:r w:rsidR="00654E75">
        <w:t>6</w:t>
      </w:r>
    </w:p>
    <w:p w14:paraId="5A0238CD" w14:textId="77777777" w:rsidR="00654E75" w:rsidRDefault="00654E75" w:rsidP="00D4308E">
      <w:pPr>
        <w:pStyle w:val="Bezriadkovania"/>
      </w:pPr>
      <w:r>
        <w:t>KRIŠŠÁK, Ivan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D5373E6" w14:textId="77777777" w:rsidR="00654E75" w:rsidRDefault="00654E75" w:rsidP="00D4308E">
      <w:pPr>
        <w:pStyle w:val="Bezriadkovania"/>
      </w:pPr>
      <w:r>
        <w:t>KRIŠTOFOVÁ, Erika</w:t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74D019EC" w14:textId="3994AFD4" w:rsidR="0020671D" w:rsidRDefault="0020671D" w:rsidP="00D4308E">
      <w:pPr>
        <w:pStyle w:val="Bezriadkovania"/>
      </w:pPr>
      <w:r>
        <w:t>KROKAVCOVÁ, Natália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>
        <w:t>32, 50</w:t>
      </w:r>
    </w:p>
    <w:p w14:paraId="03D3FCC1" w14:textId="19FBED75" w:rsidR="0020671D" w:rsidRDefault="0020671D" w:rsidP="00D4308E">
      <w:pPr>
        <w:pStyle w:val="Bezriadkovania"/>
      </w:pPr>
      <w:r>
        <w:t>KUCHÁROVÁ, Barbora</w:t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 w:rsidR="00654E75">
        <w:tab/>
      </w:r>
      <w:r>
        <w:t>1</w:t>
      </w:r>
      <w:r w:rsidR="00654E75">
        <w:t>12, 196</w:t>
      </w:r>
    </w:p>
    <w:p w14:paraId="76942571" w14:textId="77777777" w:rsidR="0020671D" w:rsidRDefault="0020671D" w:rsidP="00D4308E">
      <w:pPr>
        <w:pStyle w:val="Bezriadkovania"/>
      </w:pPr>
    </w:p>
    <w:p w14:paraId="2C6D5C22" w14:textId="77777777" w:rsidR="0020671D" w:rsidRDefault="0020671D" w:rsidP="00D4308E">
      <w:pPr>
        <w:pStyle w:val="Bezriadkovania"/>
      </w:pPr>
    </w:p>
    <w:p w14:paraId="7A745665" w14:textId="77777777" w:rsidR="0020671D" w:rsidRDefault="0020671D" w:rsidP="00D4308E">
      <w:pPr>
        <w:pStyle w:val="Bezriadkovania"/>
      </w:pPr>
      <w:r>
        <w:t>L</w:t>
      </w:r>
    </w:p>
    <w:p w14:paraId="5C235CEC" w14:textId="77777777" w:rsidR="0020671D" w:rsidRDefault="0020671D" w:rsidP="00D4308E">
      <w:pPr>
        <w:pStyle w:val="Bezriadkovania"/>
      </w:pPr>
    </w:p>
    <w:p w14:paraId="53B0A9DE" w14:textId="1905E1D1" w:rsidR="0020671D" w:rsidRDefault="0020671D" w:rsidP="00D4308E">
      <w:pPr>
        <w:pStyle w:val="Bezriadkovania"/>
      </w:pPr>
      <w:r>
        <w:t>LINHA, Marek</w:t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>
        <w:t>42, 51</w:t>
      </w:r>
    </w:p>
    <w:p w14:paraId="3B718536" w14:textId="121E3122" w:rsidR="0020671D" w:rsidRDefault="0020671D" w:rsidP="00D4308E">
      <w:pPr>
        <w:pStyle w:val="Bezriadkovania"/>
      </w:pPr>
      <w:r>
        <w:t>LINHARDOVÁ, Alžbeta</w:t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>
        <w:t>1</w:t>
      </w:r>
      <w:r w:rsidR="00CC0E96">
        <w:t>30</w:t>
      </w:r>
      <w:r>
        <w:t>, 1</w:t>
      </w:r>
      <w:r w:rsidR="00CC0E96">
        <w:t>31</w:t>
      </w:r>
    </w:p>
    <w:p w14:paraId="0D10411C" w14:textId="374AA66E" w:rsidR="0020671D" w:rsidRDefault="0020671D" w:rsidP="00D4308E">
      <w:pPr>
        <w:pStyle w:val="Bezriadkovania"/>
      </w:pPr>
      <w:r>
        <w:t>LÍŠKOVÁ, Miroslava</w:t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>
        <w:t>86, 107</w:t>
      </w:r>
    </w:p>
    <w:p w14:paraId="439E9681" w14:textId="1A7FD7BB" w:rsidR="0020671D" w:rsidRDefault="0020671D" w:rsidP="00D4308E">
      <w:pPr>
        <w:pStyle w:val="Bezriadkovania"/>
      </w:pPr>
      <w:r>
        <w:t>LONGAUER, Viliam</w:t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>
        <w:t>26</w:t>
      </w:r>
    </w:p>
    <w:p w14:paraId="3600A9B5" w14:textId="196B4E94" w:rsidR="0020671D" w:rsidRDefault="0020671D" w:rsidP="00D4308E">
      <w:pPr>
        <w:pStyle w:val="Bezriadkovania"/>
      </w:pPr>
      <w:r>
        <w:t>LOVAŠOVÁ, Dana</w:t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>
        <w:t>1</w:t>
      </w:r>
      <w:r w:rsidR="00CC0E96">
        <w:t>31</w:t>
      </w:r>
      <w:r>
        <w:t xml:space="preserve">                                  </w:t>
      </w:r>
    </w:p>
    <w:p w14:paraId="527B4C3C" w14:textId="6B427957" w:rsidR="0020671D" w:rsidRDefault="0020671D" w:rsidP="00D4308E">
      <w:pPr>
        <w:pStyle w:val="Bezriadkovania"/>
      </w:pPr>
      <w:r>
        <w:t>LÖW, Sylvia</w:t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 w:rsidR="00CC0E96">
        <w:tab/>
      </w:r>
      <w:r>
        <w:t>41</w:t>
      </w:r>
    </w:p>
    <w:p w14:paraId="5F287E93" w14:textId="77777777" w:rsidR="0020671D" w:rsidRDefault="0020671D" w:rsidP="00D4308E">
      <w:pPr>
        <w:pStyle w:val="Bezriadkovania"/>
      </w:pPr>
    </w:p>
    <w:p w14:paraId="2F8CB302" w14:textId="77777777" w:rsidR="0020671D" w:rsidRDefault="0020671D" w:rsidP="00D4308E">
      <w:pPr>
        <w:pStyle w:val="Bezriadkovania"/>
      </w:pPr>
    </w:p>
    <w:p w14:paraId="62914A5A" w14:textId="77777777" w:rsidR="00CC0E96" w:rsidRDefault="00CC0E96" w:rsidP="00D4308E">
      <w:pPr>
        <w:pStyle w:val="Bezriadkovania"/>
      </w:pPr>
    </w:p>
    <w:p w14:paraId="3AD269F1" w14:textId="77777777" w:rsidR="00CC0E96" w:rsidRDefault="00CC0E96" w:rsidP="00D4308E">
      <w:pPr>
        <w:pStyle w:val="Bezriadkovania"/>
      </w:pPr>
    </w:p>
    <w:p w14:paraId="43BC12E4" w14:textId="77777777" w:rsidR="0020671D" w:rsidRDefault="0020671D" w:rsidP="00D4308E">
      <w:pPr>
        <w:pStyle w:val="Bezriadkovania"/>
      </w:pPr>
      <w:r>
        <w:lastRenderedPageBreak/>
        <w:t>M</w:t>
      </w:r>
    </w:p>
    <w:p w14:paraId="212D9364" w14:textId="77777777" w:rsidR="0020671D" w:rsidRDefault="0020671D" w:rsidP="00D4308E">
      <w:pPr>
        <w:pStyle w:val="Bezriadkovania"/>
      </w:pPr>
    </w:p>
    <w:p w14:paraId="6C7C1FA5" w14:textId="373F0D6F" w:rsidR="0020671D" w:rsidRDefault="0020671D" w:rsidP="00D4308E">
      <w:pPr>
        <w:pStyle w:val="Bezriadkovania"/>
      </w:pPr>
      <w:r>
        <w:t>MADZAY, Igor</w:t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>
        <w:t>24</w:t>
      </w:r>
    </w:p>
    <w:p w14:paraId="70D6DF3F" w14:textId="18E492B1" w:rsidR="0020671D" w:rsidRDefault="0020671D" w:rsidP="00D4308E">
      <w:pPr>
        <w:pStyle w:val="Bezriadkovania"/>
      </w:pPr>
      <w:r>
        <w:t>MAGUROVÁ, Zuzana</w:t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>
        <w:t>153</w:t>
      </w:r>
    </w:p>
    <w:p w14:paraId="7E3F59B6" w14:textId="43D44896" w:rsidR="0020671D" w:rsidRDefault="0020671D" w:rsidP="00D4308E">
      <w:pPr>
        <w:pStyle w:val="Bezriadkovania"/>
      </w:pPr>
      <w:r>
        <w:t>MANÍK, Ján</w:t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 w:rsidR="004F28D2">
        <w:tab/>
      </w:r>
      <w:r>
        <w:t>17</w:t>
      </w:r>
      <w:r w:rsidR="004F28D2">
        <w:t>8</w:t>
      </w:r>
    </w:p>
    <w:p w14:paraId="3DB5F45D" w14:textId="5EEC816D" w:rsidR="0020671D" w:rsidRDefault="0020671D" w:rsidP="00D4308E">
      <w:pPr>
        <w:pStyle w:val="Bezriadkovania"/>
      </w:pPr>
      <w:r>
        <w:t>MÁTEL, Andre</w:t>
      </w:r>
      <w:r w:rsidR="00AE62B2">
        <w:t>j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>
        <w:t>57</w:t>
      </w:r>
      <w:r w:rsidR="00AE62B2">
        <w:t>, 179</w:t>
      </w:r>
    </w:p>
    <w:p w14:paraId="086C7A71" w14:textId="1C56906C" w:rsidR="0020671D" w:rsidRDefault="0020671D" w:rsidP="00D4308E">
      <w:pPr>
        <w:pStyle w:val="Bezriadkovania"/>
      </w:pPr>
      <w:r>
        <w:t>MAZURKOVÁ, Renáta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  <w:t>93</w:t>
      </w:r>
    </w:p>
    <w:p w14:paraId="44A1EEAF" w14:textId="3CA4646F" w:rsidR="0020671D" w:rsidRDefault="0020671D" w:rsidP="00D4308E">
      <w:pPr>
        <w:pStyle w:val="Bezriadkovania"/>
      </w:pPr>
      <w:r>
        <w:t>MIKULOVÁ, Eva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>
        <w:t>71</w:t>
      </w:r>
    </w:p>
    <w:p w14:paraId="134E7ACE" w14:textId="65633821" w:rsidR="0020671D" w:rsidRDefault="0020671D" w:rsidP="00D4308E">
      <w:pPr>
        <w:pStyle w:val="Bezriadkovania"/>
      </w:pPr>
      <w:r>
        <w:t>MIŠOVIČOVÁ, Terézia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  <w:t>193</w:t>
      </w:r>
    </w:p>
    <w:p w14:paraId="44C9F266" w14:textId="151BDBB9" w:rsidR="0020671D" w:rsidRDefault="0020671D" w:rsidP="00D4308E">
      <w:pPr>
        <w:pStyle w:val="Bezriadkovania"/>
      </w:pPr>
      <w:r>
        <w:t>MOLČANOVÁ, Alena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>
        <w:t>33</w:t>
      </w:r>
    </w:p>
    <w:p w14:paraId="12650A6D" w14:textId="524189E3" w:rsidR="0020671D" w:rsidRDefault="0020671D" w:rsidP="00D4308E">
      <w:pPr>
        <w:pStyle w:val="Bezriadkovania"/>
      </w:pPr>
      <w:r>
        <w:t>MURÍN, Gustáv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  <w:t>180</w:t>
      </w:r>
    </w:p>
    <w:p w14:paraId="42781748" w14:textId="77777777" w:rsidR="0020671D" w:rsidRDefault="0020671D" w:rsidP="00D4308E">
      <w:pPr>
        <w:pStyle w:val="Bezriadkovania"/>
      </w:pPr>
    </w:p>
    <w:p w14:paraId="1969442E" w14:textId="77777777" w:rsidR="00D4308E" w:rsidRDefault="00D4308E" w:rsidP="00D4308E">
      <w:pPr>
        <w:pStyle w:val="Bezriadkovania"/>
      </w:pPr>
    </w:p>
    <w:p w14:paraId="14220D62" w14:textId="77777777" w:rsidR="0020671D" w:rsidRDefault="0020671D" w:rsidP="00D4308E">
      <w:pPr>
        <w:pStyle w:val="Bezriadkovania"/>
      </w:pPr>
      <w:r>
        <w:t>O</w:t>
      </w:r>
    </w:p>
    <w:p w14:paraId="7968357A" w14:textId="77777777" w:rsidR="0020671D" w:rsidRDefault="0020671D" w:rsidP="00D4308E">
      <w:pPr>
        <w:pStyle w:val="Bezriadkovania"/>
      </w:pPr>
    </w:p>
    <w:p w14:paraId="2DD87119" w14:textId="2BC66219" w:rsidR="0020671D" w:rsidRDefault="0020671D" w:rsidP="00D4308E">
      <w:pPr>
        <w:pStyle w:val="Bezriadkovania"/>
      </w:pPr>
      <w:r>
        <w:t>OBUCH, Igor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>
        <w:t>6</w:t>
      </w:r>
    </w:p>
    <w:p w14:paraId="63779596" w14:textId="11CF33FC" w:rsidR="0020671D" w:rsidRDefault="0020671D" w:rsidP="00D4308E">
      <w:pPr>
        <w:pStyle w:val="Bezriadkovania"/>
      </w:pPr>
      <w:r>
        <w:t>OLÁH, Michal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>
        <w:t>19, 45, 1</w:t>
      </w:r>
      <w:r w:rsidR="00AE62B2">
        <w:t>33</w:t>
      </w:r>
      <w:r>
        <w:t xml:space="preserve"> </w:t>
      </w:r>
    </w:p>
    <w:p w14:paraId="7DB27C99" w14:textId="0394FF2D" w:rsidR="0020671D" w:rsidRDefault="0020671D" w:rsidP="00D4308E">
      <w:pPr>
        <w:pStyle w:val="Bezriadkovania"/>
      </w:pPr>
      <w:r>
        <w:t>ONDRÁŠ, Oliver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  <w:t>79</w:t>
      </w:r>
    </w:p>
    <w:p w14:paraId="4362E302" w14:textId="77777777" w:rsidR="0020671D" w:rsidRDefault="0020671D" w:rsidP="00D4308E">
      <w:pPr>
        <w:pStyle w:val="Bezriadkovania"/>
      </w:pPr>
    </w:p>
    <w:p w14:paraId="63F16374" w14:textId="77777777" w:rsidR="00AE62B2" w:rsidRDefault="00AE62B2" w:rsidP="00D4308E">
      <w:pPr>
        <w:pStyle w:val="Bezriadkovania"/>
      </w:pPr>
    </w:p>
    <w:p w14:paraId="275031CD" w14:textId="77777777" w:rsidR="0020671D" w:rsidRDefault="0020671D" w:rsidP="00D4308E">
      <w:pPr>
        <w:pStyle w:val="Bezriadkovania"/>
      </w:pPr>
      <w:r>
        <w:t>P</w:t>
      </w:r>
    </w:p>
    <w:p w14:paraId="4A9350C6" w14:textId="77777777" w:rsidR="0020671D" w:rsidRDefault="0020671D" w:rsidP="00D4308E">
      <w:pPr>
        <w:pStyle w:val="Bezriadkovania"/>
      </w:pPr>
    </w:p>
    <w:p w14:paraId="108EAAD4" w14:textId="4393CA8F" w:rsidR="0020671D" w:rsidRDefault="0020671D" w:rsidP="00D4308E">
      <w:pPr>
        <w:pStyle w:val="Bezriadkovania"/>
      </w:pPr>
      <w:r>
        <w:t xml:space="preserve">PALOVČÍKOVÁ, </w:t>
      </w:r>
      <w:proofErr w:type="spellStart"/>
      <w:r>
        <w:t>Geraldína</w:t>
      </w:r>
      <w:proofErr w:type="spellEnd"/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  <w:t>160</w:t>
      </w:r>
    </w:p>
    <w:p w14:paraId="4C3C33E6" w14:textId="6AC30650" w:rsidR="0020671D" w:rsidRDefault="0020671D" w:rsidP="00D4308E">
      <w:pPr>
        <w:pStyle w:val="Bezriadkovania"/>
      </w:pPr>
      <w:r>
        <w:t>PAULÍNY – DANIELISOVÁ, Mariana</w:t>
      </w:r>
      <w:r w:rsidR="00AE62B2">
        <w:tab/>
      </w:r>
      <w:r w:rsidR="00AE62B2">
        <w:tab/>
      </w:r>
      <w:r w:rsidR="00AE62B2">
        <w:tab/>
      </w:r>
      <w:r w:rsidR="00AE62B2">
        <w:tab/>
      </w:r>
      <w:r>
        <w:t>25</w:t>
      </w:r>
    </w:p>
    <w:p w14:paraId="3C9FD0D4" w14:textId="36A1BEC2" w:rsidR="0020671D" w:rsidRDefault="0020671D" w:rsidP="00D4308E">
      <w:pPr>
        <w:pStyle w:val="Bezriadkovania"/>
      </w:pPr>
      <w:r>
        <w:t>PIROHOVÁ, Katarína</w:t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</w:r>
      <w:r w:rsidR="00AE62B2">
        <w:tab/>
        <w:t>161</w:t>
      </w:r>
    </w:p>
    <w:p w14:paraId="5A1B196D" w14:textId="6EAA0703" w:rsidR="0020671D" w:rsidRDefault="0020671D" w:rsidP="00D4308E">
      <w:pPr>
        <w:pStyle w:val="Bezriadkovania"/>
      </w:pPr>
      <w:r>
        <w:t>PORUBCOVÁ, J</w:t>
      </w:r>
      <w:r w:rsidR="00AE62B2">
        <w:t>ana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AE62B2">
        <w:t>97</w:t>
      </w:r>
    </w:p>
    <w:p w14:paraId="55C924AC" w14:textId="30150450" w:rsidR="00917B32" w:rsidRDefault="00917B32" w:rsidP="00D4308E">
      <w:pPr>
        <w:pStyle w:val="Bezriadkovania"/>
      </w:pPr>
      <w:r>
        <w:t>PORUBČANOVÁ, Zuzana</w:t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5CAB3E37" w14:textId="53115FB7" w:rsidR="0020671D" w:rsidRDefault="0020671D" w:rsidP="00D4308E">
      <w:pPr>
        <w:pStyle w:val="Bezriadkovania"/>
      </w:pPr>
      <w:r>
        <w:t xml:space="preserve">PÓDA, </w:t>
      </w:r>
      <w:proofErr w:type="spellStart"/>
      <w:r>
        <w:t>Erzsébet</w:t>
      </w:r>
      <w:proofErr w:type="spellEnd"/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  <w:t>80</w:t>
      </w:r>
    </w:p>
    <w:p w14:paraId="307EB918" w14:textId="322F4F8D" w:rsidR="0020671D" w:rsidRDefault="0020671D" w:rsidP="00D4308E">
      <w:pPr>
        <w:pStyle w:val="Bezriadkovania"/>
      </w:pPr>
      <w:r>
        <w:t>PROUZA, Daniel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  <w:t>146</w:t>
      </w:r>
    </w:p>
    <w:p w14:paraId="088FA3E4" w14:textId="47430987" w:rsidR="0020671D" w:rsidRDefault="0020671D" w:rsidP="00D4308E">
      <w:pPr>
        <w:pStyle w:val="Bezriadkovania"/>
      </w:pPr>
      <w:r>
        <w:t>PUŠKÁROVÁ, Renáta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  <w:t>115</w:t>
      </w:r>
    </w:p>
    <w:p w14:paraId="098F10F6" w14:textId="77777777" w:rsidR="0020671D" w:rsidRDefault="0020671D" w:rsidP="00D4308E">
      <w:pPr>
        <w:pStyle w:val="Bezriadkovania"/>
      </w:pPr>
    </w:p>
    <w:p w14:paraId="508A6A82" w14:textId="77777777" w:rsidR="0020671D" w:rsidRDefault="0020671D" w:rsidP="00D4308E">
      <w:pPr>
        <w:pStyle w:val="Bezriadkovania"/>
      </w:pPr>
    </w:p>
    <w:p w14:paraId="6924DF75" w14:textId="77777777" w:rsidR="0020671D" w:rsidRDefault="0020671D" w:rsidP="00D4308E">
      <w:pPr>
        <w:pStyle w:val="Bezriadkovania"/>
      </w:pPr>
      <w:r>
        <w:t>R</w:t>
      </w:r>
    </w:p>
    <w:p w14:paraId="0604F534" w14:textId="77777777" w:rsidR="00917B32" w:rsidRDefault="00917B32" w:rsidP="00D4308E">
      <w:pPr>
        <w:pStyle w:val="Bezriadkovania"/>
      </w:pPr>
    </w:p>
    <w:p w14:paraId="469D6A5D" w14:textId="6AACF793" w:rsidR="0020671D" w:rsidRDefault="0020671D" w:rsidP="00D4308E">
      <w:pPr>
        <w:pStyle w:val="Bezriadkovania"/>
      </w:pPr>
      <w:r>
        <w:t>RÁC, Ivan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>
        <w:t>58,</w:t>
      </w:r>
      <w:r w:rsidR="00917B32">
        <w:t xml:space="preserve"> </w:t>
      </w:r>
      <w:r>
        <w:t>1</w:t>
      </w:r>
      <w:r w:rsidR="00917B32">
        <w:t>94, 201</w:t>
      </w:r>
    </w:p>
    <w:p w14:paraId="200649FA" w14:textId="4446784B" w:rsidR="0020671D" w:rsidRDefault="0020671D" w:rsidP="00D4308E">
      <w:pPr>
        <w:pStyle w:val="Bezriadkovania"/>
      </w:pPr>
      <w:r>
        <w:t>RAPOŠ, Ivan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>
        <w:t>6</w:t>
      </w:r>
    </w:p>
    <w:p w14:paraId="2C50CDA5" w14:textId="7FBD7405" w:rsidR="0020671D" w:rsidRDefault="0020671D" w:rsidP="00D4308E">
      <w:pPr>
        <w:pStyle w:val="Bezriadkovania"/>
      </w:pPr>
      <w:r>
        <w:t>RÁCHELA, Štefan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  <w:t>164</w:t>
      </w:r>
    </w:p>
    <w:p w14:paraId="32EDF3E8" w14:textId="35704E1E" w:rsidR="0020671D" w:rsidRDefault="0020671D" w:rsidP="00D4308E">
      <w:pPr>
        <w:pStyle w:val="Bezriadkovania"/>
      </w:pPr>
      <w:r>
        <w:t>REMIÁSOVÁ, Ľuboslava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>
        <w:t>1</w:t>
      </w:r>
      <w:r w:rsidR="00917B32">
        <w:t>92</w:t>
      </w:r>
    </w:p>
    <w:p w14:paraId="6DB2D143" w14:textId="69C7618B" w:rsidR="0020671D" w:rsidRDefault="0020671D" w:rsidP="00D4308E">
      <w:pPr>
        <w:pStyle w:val="Bezriadkovania"/>
      </w:pPr>
      <w:r>
        <w:t>ROHÁČ, Ján</w:t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 w:rsidR="00917B32">
        <w:tab/>
      </w:r>
      <w:r>
        <w:t>45</w:t>
      </w:r>
    </w:p>
    <w:p w14:paraId="0012EA36" w14:textId="77777777" w:rsidR="0020671D" w:rsidRDefault="0020671D" w:rsidP="00D4308E">
      <w:pPr>
        <w:pStyle w:val="Bezriadkovania"/>
      </w:pPr>
    </w:p>
    <w:p w14:paraId="70AFB843" w14:textId="77777777" w:rsidR="0020671D" w:rsidRDefault="0020671D" w:rsidP="00D4308E">
      <w:pPr>
        <w:pStyle w:val="Bezriadkovania"/>
      </w:pPr>
    </w:p>
    <w:p w14:paraId="203CC759" w14:textId="77777777" w:rsidR="0020671D" w:rsidRDefault="0020671D" w:rsidP="00D4308E">
      <w:pPr>
        <w:pStyle w:val="Bezriadkovania"/>
      </w:pPr>
      <w:r>
        <w:t>S</w:t>
      </w:r>
    </w:p>
    <w:p w14:paraId="56B85CE6" w14:textId="77777777" w:rsidR="0020671D" w:rsidRDefault="0020671D" w:rsidP="00D4308E">
      <w:pPr>
        <w:pStyle w:val="Bezriadkovania"/>
      </w:pPr>
    </w:p>
    <w:p w14:paraId="79D0CCE7" w14:textId="485C0132" w:rsidR="0020671D" w:rsidRDefault="0020671D" w:rsidP="00D4308E">
      <w:pPr>
        <w:pStyle w:val="Bezriadkovania"/>
      </w:pPr>
      <w:r>
        <w:t>SAJKOWSKA, Monika</w:t>
      </w:r>
      <w:r w:rsidR="00F5305E">
        <w:tab/>
      </w:r>
      <w:r w:rsidR="00F5305E">
        <w:tab/>
      </w:r>
      <w:r w:rsidR="00F5305E">
        <w:tab/>
      </w:r>
      <w:r w:rsidR="00F5305E">
        <w:tab/>
      </w:r>
      <w:r w:rsidR="00F5305E">
        <w:tab/>
      </w:r>
      <w:r w:rsidR="00F5305E">
        <w:tab/>
      </w:r>
      <w:r>
        <w:t>35</w:t>
      </w:r>
    </w:p>
    <w:p w14:paraId="5A51A297" w14:textId="5FDA101F" w:rsidR="0020671D" w:rsidRDefault="0020671D" w:rsidP="00D4308E">
      <w:pPr>
        <w:pStyle w:val="Bezriadkovania"/>
      </w:pPr>
      <w:r>
        <w:t xml:space="preserve">SEDLÁK, </w:t>
      </w:r>
      <w:proofErr w:type="spellStart"/>
      <w:r>
        <w:t>Jiří</w:t>
      </w:r>
      <w:proofErr w:type="spellEnd"/>
      <w:r w:rsidR="00F5305E">
        <w:tab/>
      </w:r>
      <w:r w:rsidR="00F5305E">
        <w:tab/>
      </w:r>
      <w:r w:rsidR="00F5305E">
        <w:tab/>
      </w:r>
      <w:r w:rsidR="00F5305E">
        <w:tab/>
      </w:r>
      <w:r w:rsidR="00F5305E">
        <w:tab/>
      </w:r>
      <w:r w:rsidR="00F5305E">
        <w:tab/>
      </w:r>
      <w:r w:rsidR="00F5305E">
        <w:tab/>
        <w:t>81</w:t>
      </w:r>
    </w:p>
    <w:p w14:paraId="08D7719F" w14:textId="6B70B96D" w:rsidR="0020671D" w:rsidRDefault="0020671D" w:rsidP="00D4308E">
      <w:pPr>
        <w:pStyle w:val="Bezriadkovania"/>
      </w:pPr>
      <w:r>
        <w:t>SEJČOVÁ, Ľuboslava</w:t>
      </w:r>
      <w:r w:rsidR="00F5305E">
        <w:tab/>
      </w:r>
      <w:r w:rsidR="00F5305E">
        <w:tab/>
      </w:r>
      <w:r w:rsidR="00F5305E">
        <w:tab/>
      </w:r>
      <w:r w:rsidR="00F5305E">
        <w:tab/>
      </w:r>
      <w:r w:rsidR="00F5305E">
        <w:tab/>
      </w:r>
      <w:r w:rsidR="00F5305E">
        <w:tab/>
      </w:r>
      <w:r>
        <w:t>55,</w:t>
      </w:r>
      <w:r w:rsidR="00F5305E">
        <w:t xml:space="preserve"> </w:t>
      </w:r>
      <w:r>
        <w:t>12</w:t>
      </w:r>
      <w:r w:rsidR="00F5305E">
        <w:t>6</w:t>
      </w:r>
      <w:r>
        <w:t>, 12</w:t>
      </w:r>
      <w:r w:rsidR="00F5305E">
        <w:t>7</w:t>
      </w:r>
      <w:r>
        <w:t>, 1</w:t>
      </w:r>
      <w:r w:rsidR="00F5305E">
        <w:t>72</w:t>
      </w:r>
      <w:r>
        <w:t>, 1</w:t>
      </w:r>
      <w:r w:rsidR="00F5305E">
        <w:t>73</w:t>
      </w:r>
      <w:r>
        <w:t>, 1</w:t>
      </w:r>
      <w:r w:rsidR="00F5305E">
        <w:t xml:space="preserve">74 </w:t>
      </w:r>
    </w:p>
    <w:p w14:paraId="4C2E906A" w14:textId="6672051F" w:rsidR="0020671D" w:rsidRDefault="0020671D" w:rsidP="00D4308E">
      <w:pPr>
        <w:pStyle w:val="Bezriadkovania"/>
      </w:pPr>
      <w:r>
        <w:t>SELICKÁ, Denisa</w:t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  <w:t>82, 168</w:t>
      </w:r>
    </w:p>
    <w:p w14:paraId="3167206E" w14:textId="6E3A4926" w:rsidR="0020671D" w:rsidRDefault="0020671D" w:rsidP="00D4308E">
      <w:pPr>
        <w:pStyle w:val="Bezriadkovania"/>
      </w:pPr>
      <w:r>
        <w:t>SCHLESINGER, Miroslav</w:t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  <w:t>147</w:t>
      </w:r>
    </w:p>
    <w:p w14:paraId="5C53E158" w14:textId="19958FF7" w:rsidR="0020671D" w:rsidRDefault="0020671D" w:rsidP="00D4308E">
      <w:pPr>
        <w:pStyle w:val="Bezriadkovania"/>
      </w:pPr>
      <w:r>
        <w:t>SCHÖN, Jožo T.</w:t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  <w:t>165</w:t>
      </w:r>
    </w:p>
    <w:p w14:paraId="18F8CE74" w14:textId="5E70F38F" w:rsidR="0020671D" w:rsidRDefault="0020671D" w:rsidP="00D4308E">
      <w:pPr>
        <w:pStyle w:val="Bezriadkovania"/>
      </w:pPr>
      <w:r>
        <w:t>SHANNON, Thomas</w:t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>
        <w:t>59</w:t>
      </w:r>
    </w:p>
    <w:p w14:paraId="1C14F7AF" w14:textId="70C6D2A3" w:rsidR="0020671D" w:rsidRDefault="0020671D" w:rsidP="00D4308E">
      <w:pPr>
        <w:pStyle w:val="Bezriadkovania"/>
      </w:pPr>
      <w:r>
        <w:t>SLUŠNÁ, Ľubomíra</w:t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>
        <w:t>20</w:t>
      </w:r>
    </w:p>
    <w:p w14:paraId="7C8205C7" w14:textId="2324ADEA" w:rsidR="00501343" w:rsidRDefault="0020671D" w:rsidP="00D4308E">
      <w:pPr>
        <w:pStyle w:val="Bezriadkovania"/>
      </w:pPr>
      <w:r>
        <w:t>SMITKOVÁ, Hana</w:t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</w:r>
      <w:r w:rsidR="00501343">
        <w:tab/>
        <w:t>116, 134</w:t>
      </w:r>
      <w:r>
        <w:t>,</w:t>
      </w:r>
      <w:r w:rsidR="00501343">
        <w:t xml:space="preserve"> </w:t>
      </w:r>
      <w:r>
        <w:t>1</w:t>
      </w:r>
      <w:r w:rsidR="00501343">
        <w:t>50</w:t>
      </w:r>
    </w:p>
    <w:p w14:paraId="0F5FCA54" w14:textId="274753CA" w:rsidR="0020671D" w:rsidRDefault="0020671D" w:rsidP="00D4308E">
      <w:pPr>
        <w:pStyle w:val="Bezriadkovania"/>
      </w:pPr>
      <w:r>
        <w:lastRenderedPageBreak/>
        <w:t>SMYČKOVÁ, Romana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13</w:t>
      </w:r>
      <w:r w:rsidR="0029598B">
        <w:t>7</w:t>
      </w:r>
    </w:p>
    <w:p w14:paraId="68E1B67B" w14:textId="5C5325E0" w:rsidR="0020671D" w:rsidRDefault="0020671D" w:rsidP="00D4308E">
      <w:pPr>
        <w:pStyle w:val="Bezriadkovania"/>
      </w:pPr>
      <w:r>
        <w:t>SOPKOVÁ, Eva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37</w:t>
      </w:r>
    </w:p>
    <w:p w14:paraId="36226ED7" w14:textId="57DB11EA" w:rsidR="0020671D" w:rsidRDefault="0020671D" w:rsidP="00D4308E">
      <w:pPr>
        <w:pStyle w:val="Bezriadkovania"/>
      </w:pPr>
      <w:r>
        <w:t>SOUAD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1</w:t>
      </w:r>
      <w:r w:rsidR="0029598B">
        <w:t>4</w:t>
      </w:r>
    </w:p>
    <w:p w14:paraId="620305FF" w14:textId="027AF4A4" w:rsidR="0020671D" w:rsidRDefault="0020671D" w:rsidP="00D4308E">
      <w:pPr>
        <w:pStyle w:val="Bezriadkovania"/>
      </w:pPr>
      <w:r>
        <w:t>STREĎANSKÝ, Štefan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  <w:t>100</w:t>
      </w:r>
    </w:p>
    <w:p w14:paraId="2909E3F3" w14:textId="2719D7A6" w:rsidR="0020671D" w:rsidRDefault="0020671D" w:rsidP="00D4308E">
      <w:pPr>
        <w:pStyle w:val="Bezriadkovania"/>
      </w:pPr>
      <w:r>
        <w:t>SVITKOVÁ, Slávka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11</w:t>
      </w:r>
      <w:r w:rsidR="0029598B">
        <w:t>7</w:t>
      </w:r>
    </w:p>
    <w:p w14:paraId="7B7AB2B9" w14:textId="653D5E45" w:rsidR="0020671D" w:rsidRDefault="0020671D" w:rsidP="00D4308E">
      <w:pPr>
        <w:pStyle w:val="Bezriadkovania"/>
      </w:pPr>
      <w:r>
        <w:t>SZITOVÁ, Miroslava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  <w:t>139</w:t>
      </w:r>
    </w:p>
    <w:p w14:paraId="2D274E0E" w14:textId="2344B7E0" w:rsidR="0020671D" w:rsidRDefault="0020671D" w:rsidP="00D4308E">
      <w:pPr>
        <w:pStyle w:val="Bezriadkovania"/>
      </w:pPr>
      <w:r>
        <w:t>SZIJJÁRTÓOVÁ, Katarína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 xml:space="preserve">52   </w:t>
      </w:r>
    </w:p>
    <w:p w14:paraId="57EA49D3" w14:textId="5C1F1A4E" w:rsidR="0020671D" w:rsidRDefault="0020671D" w:rsidP="00D4308E">
      <w:pPr>
        <w:pStyle w:val="Bezriadkovania"/>
      </w:pPr>
      <w:r>
        <w:t>SÝKOROVÁ, Monika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  <w:t>117</w:t>
      </w:r>
    </w:p>
    <w:p w14:paraId="521EFC38" w14:textId="77777777" w:rsidR="0020671D" w:rsidRDefault="0020671D" w:rsidP="00D4308E">
      <w:pPr>
        <w:pStyle w:val="Bezriadkovania"/>
      </w:pPr>
    </w:p>
    <w:p w14:paraId="09BEBEA6" w14:textId="77777777" w:rsidR="0020671D" w:rsidRDefault="0020671D" w:rsidP="00D4308E">
      <w:pPr>
        <w:pStyle w:val="Bezriadkovania"/>
      </w:pPr>
    </w:p>
    <w:p w14:paraId="75A492A9" w14:textId="77777777" w:rsidR="0020671D" w:rsidRDefault="0020671D" w:rsidP="00D4308E">
      <w:pPr>
        <w:pStyle w:val="Bezriadkovania"/>
      </w:pPr>
      <w:r>
        <w:t>Š</w:t>
      </w:r>
    </w:p>
    <w:p w14:paraId="459B4B9D" w14:textId="77777777" w:rsidR="0020671D" w:rsidRDefault="0020671D" w:rsidP="00D4308E">
      <w:pPr>
        <w:pStyle w:val="Bezriadkovania"/>
      </w:pPr>
    </w:p>
    <w:p w14:paraId="71B0A75D" w14:textId="43AD42C7" w:rsidR="0020671D" w:rsidRDefault="0020671D" w:rsidP="00D4308E">
      <w:pPr>
        <w:pStyle w:val="Bezriadkovania"/>
      </w:pPr>
      <w:r>
        <w:t>ŠÁŠKY, Stanislav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  <w:t>147</w:t>
      </w:r>
    </w:p>
    <w:p w14:paraId="2111991E" w14:textId="1B5F8170" w:rsidR="0020671D" w:rsidRDefault="0020671D" w:rsidP="00D4308E">
      <w:pPr>
        <w:pStyle w:val="Bezriadkovania"/>
      </w:pPr>
      <w:r>
        <w:t>ŠEBANOVÁ, Dáša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  <w:t>117</w:t>
      </w:r>
    </w:p>
    <w:p w14:paraId="3B2BD0F7" w14:textId="7D5AC5E0" w:rsidR="0020671D" w:rsidRDefault="0020671D" w:rsidP="00D4308E">
      <w:pPr>
        <w:pStyle w:val="Bezriadkovania"/>
      </w:pPr>
      <w:r>
        <w:t>ŠILONOVÁ, Viera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  <w:t>139</w:t>
      </w:r>
    </w:p>
    <w:p w14:paraId="1AFC6EFF" w14:textId="440638B4" w:rsidR="0020671D" w:rsidRDefault="0020671D" w:rsidP="00D4308E">
      <w:pPr>
        <w:pStyle w:val="Bezriadkovania"/>
      </w:pPr>
      <w:r>
        <w:t>ŠIMNA, Ľubomí</w:t>
      </w:r>
      <w:r w:rsidR="0029598B">
        <w:t>r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  <w:t>101</w:t>
      </w:r>
    </w:p>
    <w:p w14:paraId="613AE941" w14:textId="4428217F" w:rsidR="0020671D" w:rsidRDefault="0020671D" w:rsidP="00D4308E">
      <w:pPr>
        <w:pStyle w:val="Bezriadkovania"/>
      </w:pPr>
      <w:r>
        <w:t>ŠIMULČÍKOVÁ, Jana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53</w:t>
      </w:r>
    </w:p>
    <w:p w14:paraId="2BB5CF0C" w14:textId="606C62B0" w:rsidR="0029598B" w:rsidRDefault="0029598B" w:rsidP="00D4308E">
      <w:pPr>
        <w:pStyle w:val="Bezriadkovania"/>
      </w:pPr>
      <w:r>
        <w:t>ŠÍPOŠOVÁ, Jana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2C133A6E" w14:textId="5B4CB6FD" w:rsidR="0020671D" w:rsidRDefault="0020671D" w:rsidP="00D4308E">
      <w:pPr>
        <w:pStyle w:val="Bezriadkovania"/>
      </w:pPr>
      <w:r>
        <w:t>ŠÍPOŠOVÁ, Iveta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16</w:t>
      </w:r>
      <w:r w:rsidR="0029598B">
        <w:t>6</w:t>
      </w:r>
    </w:p>
    <w:p w14:paraId="61AF7CE7" w14:textId="6A3311A1" w:rsidR="0020671D" w:rsidRDefault="0020671D" w:rsidP="00D4308E">
      <w:pPr>
        <w:pStyle w:val="Bezriadkovania"/>
      </w:pPr>
      <w:r>
        <w:t>ŠKORECOVÁ, Oľga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11</w:t>
      </w:r>
      <w:r w:rsidR="0029598B">
        <w:t>8</w:t>
      </w:r>
    </w:p>
    <w:p w14:paraId="2457948B" w14:textId="33D65CD5" w:rsidR="0020671D" w:rsidRDefault="0020671D" w:rsidP="00D4308E">
      <w:pPr>
        <w:pStyle w:val="Bezriadkovania"/>
      </w:pPr>
      <w:r>
        <w:t>ŠKRABÁ</w:t>
      </w:r>
      <w:r w:rsidR="0029598B">
        <w:t>L</w:t>
      </w:r>
      <w:r>
        <w:t>KOVÁ, Margita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1</w:t>
      </w:r>
      <w:r w:rsidR="0029598B">
        <w:t>34</w:t>
      </w:r>
      <w:r>
        <w:t>, 1</w:t>
      </w:r>
      <w:r w:rsidR="0029598B">
        <w:t>49</w:t>
      </w:r>
      <w:r>
        <w:t>, 1</w:t>
      </w:r>
      <w:r w:rsidR="0029598B">
        <w:t>50</w:t>
      </w:r>
    </w:p>
    <w:p w14:paraId="3AD0196B" w14:textId="74562FF3" w:rsidR="00EE03AC" w:rsidRDefault="00EE03AC" w:rsidP="00D4308E">
      <w:pPr>
        <w:pStyle w:val="Bezriadkovania"/>
      </w:pPr>
      <w:r>
        <w:t>ŠTEFANIČIAKOVÁ, Katarína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EEA5E2E" w14:textId="2AC3F664" w:rsidR="0020671D" w:rsidRDefault="0020671D" w:rsidP="00D4308E">
      <w:pPr>
        <w:pStyle w:val="Bezriadkovania"/>
      </w:pPr>
      <w:r>
        <w:t>ŠTEFANIČOVÁ, Jana</w:t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 w:rsidR="0029598B">
        <w:tab/>
      </w:r>
      <w:r>
        <w:t>1</w:t>
      </w:r>
      <w:r w:rsidR="0029598B">
        <w:t>64</w:t>
      </w:r>
    </w:p>
    <w:p w14:paraId="102BE1B5" w14:textId="5D23C7D6" w:rsidR="0020671D" w:rsidRDefault="0020671D" w:rsidP="00D4308E">
      <w:pPr>
        <w:pStyle w:val="Bezriadkovania"/>
      </w:pPr>
      <w:r>
        <w:t>ŠTEFÁNKOVÁ, Mária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48</w:t>
      </w:r>
    </w:p>
    <w:p w14:paraId="7E7E8BCE" w14:textId="67E20D7E" w:rsidR="0020671D" w:rsidRDefault="0020671D" w:rsidP="00D4308E">
      <w:pPr>
        <w:pStyle w:val="Bezriadkovania"/>
      </w:pPr>
      <w:r>
        <w:t>ŠTOURAČ, Viktor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  <w:t>82</w:t>
      </w:r>
    </w:p>
    <w:p w14:paraId="57C660BC" w14:textId="37A32526" w:rsidR="0020671D" w:rsidRDefault="0020671D" w:rsidP="00D4308E">
      <w:pPr>
        <w:pStyle w:val="Bezriadkovania"/>
      </w:pPr>
      <w:r>
        <w:t>ŠTRBOVÁ, Veronika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  <w:t>102</w:t>
      </w:r>
    </w:p>
    <w:p w14:paraId="7079F2B9" w14:textId="77777777" w:rsidR="0020671D" w:rsidRDefault="0020671D" w:rsidP="00D4308E">
      <w:pPr>
        <w:pStyle w:val="Bezriadkovania"/>
      </w:pPr>
    </w:p>
    <w:p w14:paraId="116188AA" w14:textId="77777777" w:rsidR="0020671D" w:rsidRDefault="0020671D" w:rsidP="00D4308E">
      <w:pPr>
        <w:pStyle w:val="Bezriadkovania"/>
      </w:pPr>
    </w:p>
    <w:p w14:paraId="65C49322" w14:textId="77777777" w:rsidR="0020671D" w:rsidRDefault="0020671D" w:rsidP="00D4308E">
      <w:pPr>
        <w:pStyle w:val="Bezriadkovania"/>
      </w:pPr>
      <w:r>
        <w:t>T</w:t>
      </w:r>
    </w:p>
    <w:p w14:paraId="414D7417" w14:textId="77777777" w:rsidR="0020671D" w:rsidRDefault="0020671D" w:rsidP="00D4308E">
      <w:pPr>
        <w:pStyle w:val="Bezriadkovania"/>
      </w:pPr>
    </w:p>
    <w:p w14:paraId="536B700B" w14:textId="084CDBC8" w:rsidR="0020671D" w:rsidRDefault="0020671D" w:rsidP="00D4308E">
      <w:pPr>
        <w:pStyle w:val="Bezriadkovania"/>
      </w:pPr>
      <w:r>
        <w:t xml:space="preserve">TAKÁCS, </w:t>
      </w:r>
      <w:proofErr w:type="spellStart"/>
      <w:r>
        <w:t>Márta</w:t>
      </w:r>
      <w:proofErr w:type="spellEnd"/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17</w:t>
      </w:r>
    </w:p>
    <w:p w14:paraId="5BB64018" w14:textId="1F6CD14E" w:rsidR="0020671D" w:rsidRDefault="0020671D" w:rsidP="00D4308E">
      <w:pPr>
        <w:pStyle w:val="Bezriadkovania"/>
      </w:pPr>
      <w:r>
        <w:t>TELEPKOVÁ, Daniela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2</w:t>
      </w:r>
    </w:p>
    <w:p w14:paraId="79C5BA59" w14:textId="661E0406" w:rsidR="0020671D" w:rsidRDefault="0020671D" w:rsidP="00D4308E">
      <w:pPr>
        <w:pStyle w:val="Bezriadkovania"/>
      </w:pPr>
      <w:r>
        <w:t>TOPOL, Jakub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  <w:t>151</w:t>
      </w:r>
    </w:p>
    <w:p w14:paraId="318ADC2C" w14:textId="77777777" w:rsidR="0020671D" w:rsidRDefault="0020671D" w:rsidP="00D4308E">
      <w:pPr>
        <w:pStyle w:val="Bezriadkovania"/>
      </w:pPr>
    </w:p>
    <w:p w14:paraId="372D56EE" w14:textId="77777777" w:rsidR="0020671D" w:rsidRDefault="0020671D" w:rsidP="00D4308E">
      <w:pPr>
        <w:pStyle w:val="Bezriadkovania"/>
      </w:pPr>
    </w:p>
    <w:p w14:paraId="616CC538" w14:textId="77777777" w:rsidR="0020671D" w:rsidRDefault="0020671D" w:rsidP="00D4308E">
      <w:pPr>
        <w:pStyle w:val="Bezriadkovania"/>
      </w:pPr>
      <w:r>
        <w:t>V</w:t>
      </w:r>
    </w:p>
    <w:p w14:paraId="24D6F09A" w14:textId="77777777" w:rsidR="0020671D" w:rsidRDefault="0020671D" w:rsidP="00D4308E">
      <w:pPr>
        <w:pStyle w:val="Bezriadkovania"/>
      </w:pPr>
    </w:p>
    <w:p w14:paraId="64D91611" w14:textId="044A0C7F" w:rsidR="0020671D" w:rsidRDefault="0020671D" w:rsidP="00D4308E">
      <w:pPr>
        <w:pStyle w:val="Bezriadkovania"/>
      </w:pPr>
      <w:r>
        <w:t>VAJZER, Ladislav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16, 16</w:t>
      </w:r>
      <w:r w:rsidR="00EE03AC">
        <w:t>7</w:t>
      </w:r>
    </w:p>
    <w:p w14:paraId="77306702" w14:textId="7C89DE8C" w:rsidR="0020671D" w:rsidRDefault="0020671D" w:rsidP="00D4308E">
      <w:pPr>
        <w:pStyle w:val="Bezriadkovania"/>
      </w:pPr>
      <w:r>
        <w:t>VALENTOVÁ, Iveta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1</w:t>
      </w:r>
      <w:r w:rsidR="00EE03AC">
        <w:t>15</w:t>
      </w:r>
    </w:p>
    <w:p w14:paraId="16ECB9F4" w14:textId="2895B240" w:rsidR="0020671D" w:rsidRDefault="0020671D" w:rsidP="00D4308E">
      <w:pPr>
        <w:pStyle w:val="Bezriadkovania"/>
      </w:pPr>
      <w:r>
        <w:t>VEREŠČÁKOVÁ, Lýdia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  <w:t>83, 119</w:t>
      </w:r>
    </w:p>
    <w:p w14:paraId="12A693CB" w14:textId="1B672586" w:rsidR="0020671D" w:rsidRDefault="0020671D" w:rsidP="00D4308E">
      <w:pPr>
        <w:pStyle w:val="Bezriadkovania"/>
      </w:pPr>
      <w:r>
        <w:t>VIKARTOVSKÝ, Ján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  <w:t>84</w:t>
      </w:r>
    </w:p>
    <w:p w14:paraId="1B809788" w14:textId="5B95217A" w:rsidR="0020671D" w:rsidRDefault="0020671D" w:rsidP="00D4308E">
      <w:pPr>
        <w:pStyle w:val="Bezriadkovania"/>
      </w:pPr>
      <w:r>
        <w:t>VIKTORYOVÁ, Jana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16</w:t>
      </w:r>
    </w:p>
    <w:p w14:paraId="2F420C82" w14:textId="47E46C70" w:rsidR="0020671D" w:rsidRDefault="0020671D" w:rsidP="00D4308E">
      <w:pPr>
        <w:pStyle w:val="Bezriadkovania"/>
      </w:pPr>
      <w:r>
        <w:t>VLČEK, Robert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28</w:t>
      </w:r>
    </w:p>
    <w:p w14:paraId="0F63C18E" w14:textId="690B9A17" w:rsidR="0020671D" w:rsidRDefault="0020671D" w:rsidP="00D4308E">
      <w:pPr>
        <w:pStyle w:val="Bezriadkovania"/>
      </w:pPr>
      <w:r>
        <w:t>VLČKOVÁ, Mária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  <w:t>85, 103, 121, 122, 123, 124, 152, 188</w:t>
      </w:r>
    </w:p>
    <w:p w14:paraId="0105287A" w14:textId="7116F5CE" w:rsidR="0020671D" w:rsidRDefault="0020671D" w:rsidP="00D4308E">
      <w:pPr>
        <w:pStyle w:val="Bezriadkovania"/>
      </w:pPr>
      <w:r>
        <w:t>VONDRÁKOVÁ, Eva</w:t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 w:rsidR="00EE03AC">
        <w:tab/>
      </w:r>
      <w:r>
        <w:t>16</w:t>
      </w:r>
      <w:r w:rsidR="00EE03AC">
        <w:t>8</w:t>
      </w:r>
    </w:p>
    <w:p w14:paraId="3DEE732A" w14:textId="40609B5C" w:rsidR="0020671D" w:rsidRDefault="0020671D" w:rsidP="00D4308E">
      <w:pPr>
        <w:pStyle w:val="Bezriadkovania"/>
      </w:pPr>
      <w:r>
        <w:t>VR</w:t>
      </w:r>
      <w:r w:rsidR="004A3BB4">
        <w:t>A</w:t>
      </w:r>
      <w:r>
        <w:t>NOVÁ, Zuzana</w:t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>
        <w:t>13</w:t>
      </w:r>
    </w:p>
    <w:p w14:paraId="7FC4D77D" w14:textId="77777777" w:rsidR="0020671D" w:rsidRDefault="0020671D" w:rsidP="00D4308E">
      <w:pPr>
        <w:pStyle w:val="Bezriadkovania"/>
      </w:pPr>
    </w:p>
    <w:p w14:paraId="3D8BDBC8" w14:textId="77777777" w:rsidR="0020671D" w:rsidRDefault="0020671D" w:rsidP="00D4308E">
      <w:pPr>
        <w:pStyle w:val="Bezriadkovania"/>
      </w:pPr>
    </w:p>
    <w:p w14:paraId="397B6DC9" w14:textId="77777777" w:rsidR="0020671D" w:rsidRDefault="0020671D" w:rsidP="00D4308E">
      <w:pPr>
        <w:pStyle w:val="Bezriadkovania"/>
      </w:pPr>
      <w:r>
        <w:t>W</w:t>
      </w:r>
    </w:p>
    <w:p w14:paraId="4F2F8199" w14:textId="77777777" w:rsidR="0020671D" w:rsidRDefault="0020671D" w:rsidP="00D4308E">
      <w:pPr>
        <w:pStyle w:val="Bezriadkovania"/>
      </w:pPr>
    </w:p>
    <w:p w14:paraId="6C8BB2A8" w14:textId="20684EDE" w:rsidR="0020671D" w:rsidRDefault="0020671D" w:rsidP="00D4308E">
      <w:pPr>
        <w:pStyle w:val="Bezriadkovania"/>
      </w:pPr>
      <w:r>
        <w:t xml:space="preserve">WOJTASIK, </w:t>
      </w:r>
      <w:proofErr w:type="spellStart"/>
      <w:r>
        <w:t>Lukas</w:t>
      </w:r>
      <w:r w:rsidR="004A3BB4">
        <w:t>z</w:t>
      </w:r>
      <w:proofErr w:type="spellEnd"/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>
        <w:t>35</w:t>
      </w:r>
    </w:p>
    <w:p w14:paraId="4651BC56" w14:textId="77777777" w:rsidR="0020671D" w:rsidRDefault="0020671D" w:rsidP="00D4308E">
      <w:pPr>
        <w:pStyle w:val="Bezriadkovania"/>
      </w:pPr>
    </w:p>
    <w:p w14:paraId="48B2F8E6" w14:textId="77777777" w:rsidR="0020671D" w:rsidRDefault="0020671D" w:rsidP="00D4308E">
      <w:pPr>
        <w:pStyle w:val="Bezriadkovania"/>
      </w:pPr>
    </w:p>
    <w:p w14:paraId="1503583D" w14:textId="77777777" w:rsidR="0020671D" w:rsidRDefault="0020671D" w:rsidP="00D4308E">
      <w:pPr>
        <w:pStyle w:val="Bezriadkovania"/>
      </w:pPr>
      <w:r>
        <w:t>Z</w:t>
      </w:r>
    </w:p>
    <w:p w14:paraId="3C5CD6FB" w14:textId="77777777" w:rsidR="0020671D" w:rsidRDefault="0020671D" w:rsidP="00D4308E">
      <w:pPr>
        <w:pStyle w:val="Bezriadkovania"/>
      </w:pPr>
    </w:p>
    <w:p w14:paraId="50B02536" w14:textId="11910C6F" w:rsidR="0020671D" w:rsidRDefault="0020671D" w:rsidP="00D4308E">
      <w:pPr>
        <w:pStyle w:val="Bezriadkovania"/>
      </w:pPr>
      <w:r>
        <w:t>ZACHAROVSKÝ, Milan</w:t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>
        <w:t>6</w:t>
      </w:r>
    </w:p>
    <w:p w14:paraId="10907424" w14:textId="56F238AC" w:rsidR="0020671D" w:rsidRDefault="0020671D" w:rsidP="00D4308E">
      <w:pPr>
        <w:pStyle w:val="Bezriadkovania"/>
      </w:pPr>
      <w:r>
        <w:t>ZÁHORA, Jozef</w:t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>
        <w:t>39</w:t>
      </w:r>
    </w:p>
    <w:p w14:paraId="10C455A8" w14:textId="5D1861D6" w:rsidR="0020671D" w:rsidRDefault="0020671D" w:rsidP="00D4308E">
      <w:pPr>
        <w:pStyle w:val="Bezriadkovania"/>
      </w:pPr>
      <w:r>
        <w:t>ZÁVACKÁ, Petra</w:t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>
        <w:t>9</w:t>
      </w:r>
    </w:p>
    <w:p w14:paraId="5716D9EF" w14:textId="77777777" w:rsidR="0020671D" w:rsidRDefault="0020671D" w:rsidP="00D4308E">
      <w:pPr>
        <w:pStyle w:val="Bezriadkovania"/>
      </w:pPr>
    </w:p>
    <w:p w14:paraId="22B37FBE" w14:textId="77777777" w:rsidR="0020671D" w:rsidRDefault="0020671D" w:rsidP="00D4308E">
      <w:pPr>
        <w:pStyle w:val="Bezriadkovania"/>
      </w:pPr>
    </w:p>
    <w:p w14:paraId="5B384E4D" w14:textId="77777777" w:rsidR="0020671D" w:rsidRDefault="0020671D" w:rsidP="00D4308E">
      <w:pPr>
        <w:pStyle w:val="Bezriadkovania"/>
      </w:pPr>
      <w:r>
        <w:t>Ž</w:t>
      </w:r>
    </w:p>
    <w:p w14:paraId="451484F1" w14:textId="77777777" w:rsidR="00911841" w:rsidRDefault="00911841" w:rsidP="00D4308E">
      <w:pPr>
        <w:pStyle w:val="Bezriadkovania"/>
      </w:pPr>
    </w:p>
    <w:p w14:paraId="1A20B53E" w14:textId="3CD04C08" w:rsidR="0020671D" w:rsidRDefault="0020671D" w:rsidP="00D4308E">
      <w:pPr>
        <w:pStyle w:val="Bezriadkovania"/>
      </w:pPr>
      <w:r>
        <w:t>ŽIAKOVÁ, Eva</w:t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>
        <w:t xml:space="preserve">186  </w:t>
      </w:r>
    </w:p>
    <w:p w14:paraId="783CC9FB" w14:textId="6FB798E8" w:rsidR="0020671D" w:rsidRDefault="0020671D" w:rsidP="00D4308E">
      <w:pPr>
        <w:pStyle w:val="Bezriadkovania"/>
      </w:pPr>
      <w:r>
        <w:t>ŽOLNOVÁ, Jarmila</w:t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 w:rsidR="004A3BB4">
        <w:tab/>
      </w:r>
      <w:r>
        <w:t>18</w:t>
      </w:r>
      <w:r w:rsidR="004A3BB4">
        <w:t>9</w:t>
      </w:r>
    </w:p>
    <w:p w14:paraId="21D10DF7" w14:textId="77777777" w:rsidR="00911841" w:rsidRDefault="00911841" w:rsidP="00D4308E">
      <w:pPr>
        <w:pStyle w:val="Bezriadkovania"/>
      </w:pPr>
    </w:p>
    <w:p w14:paraId="753B2537" w14:textId="77777777" w:rsidR="00911841" w:rsidRDefault="00911841" w:rsidP="00D4308E">
      <w:pPr>
        <w:pStyle w:val="Bezriadkovania"/>
      </w:pPr>
    </w:p>
    <w:p w14:paraId="67760A34" w14:textId="77777777" w:rsidR="00911841" w:rsidRDefault="00911841" w:rsidP="00D4308E">
      <w:pPr>
        <w:pStyle w:val="Bezriadkovania"/>
      </w:pPr>
    </w:p>
    <w:p w14:paraId="598EBFEA" w14:textId="77777777" w:rsidR="00911841" w:rsidRDefault="00911841" w:rsidP="00D4308E">
      <w:pPr>
        <w:pStyle w:val="Bezriadkovania"/>
      </w:pPr>
    </w:p>
    <w:p w14:paraId="4EE97E2C" w14:textId="76694703" w:rsidR="00D4308E" w:rsidRDefault="00D4308E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br w:type="page"/>
      </w:r>
    </w:p>
    <w:p w14:paraId="6CE8D0DE" w14:textId="77777777" w:rsidR="00911841" w:rsidRDefault="00911841" w:rsidP="00D4308E">
      <w:pPr>
        <w:pStyle w:val="Bezriadkovania"/>
      </w:pPr>
    </w:p>
    <w:p w14:paraId="6D1664E0" w14:textId="77777777" w:rsidR="00911841" w:rsidRDefault="00911841" w:rsidP="00D4308E">
      <w:pPr>
        <w:pStyle w:val="Bezriadkovania"/>
      </w:pPr>
    </w:p>
    <w:p w14:paraId="2B10FDB9" w14:textId="77777777" w:rsidR="00911841" w:rsidRDefault="00911841" w:rsidP="00D4308E">
      <w:pPr>
        <w:pStyle w:val="Bezriadkovania"/>
      </w:pPr>
    </w:p>
    <w:p w14:paraId="1BD4D482" w14:textId="77777777" w:rsidR="00911841" w:rsidRDefault="00911841" w:rsidP="00D4308E">
      <w:pPr>
        <w:pStyle w:val="Bezriadkovania"/>
      </w:pPr>
    </w:p>
    <w:p w14:paraId="6741A769" w14:textId="77777777" w:rsidR="00911841" w:rsidRDefault="00911841" w:rsidP="00D4308E">
      <w:pPr>
        <w:pStyle w:val="Bezriadkovania"/>
      </w:pPr>
    </w:p>
    <w:p w14:paraId="3272D3A5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5AC2BA21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61ECD4D3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7B5FC183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5AE816E4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19EAF90B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2D3C4E58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0900E6C0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57829EED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11C27A6C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4927051A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6448A44C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4644F861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25802E18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41D37EF9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436DA79C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55D5A96F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105B870D" w14:textId="77777777" w:rsidR="00D4308E" w:rsidRDefault="00D4308E" w:rsidP="00D4308E">
      <w:pPr>
        <w:rPr>
          <w:rFonts w:ascii="Calibri" w:hAnsi="Calibri" w:cs="Calibri"/>
          <w:sz w:val="22"/>
          <w:szCs w:val="22"/>
        </w:rPr>
      </w:pPr>
    </w:p>
    <w:p w14:paraId="3076D7D8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6002FBDC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2224CE65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44263153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79A0C614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3857C731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318FFD2E" w14:textId="77777777" w:rsidR="0001478A" w:rsidRDefault="0001478A" w:rsidP="00D4308E">
      <w:pPr>
        <w:rPr>
          <w:rFonts w:ascii="Calibri" w:hAnsi="Calibri" w:cs="Calibri"/>
          <w:sz w:val="22"/>
          <w:szCs w:val="22"/>
        </w:rPr>
      </w:pPr>
    </w:p>
    <w:p w14:paraId="642AC79F" w14:textId="77777777" w:rsidR="0001478A" w:rsidRDefault="0001478A" w:rsidP="00D4308E">
      <w:pPr>
        <w:rPr>
          <w:rFonts w:ascii="Calibri" w:hAnsi="Calibri" w:cs="Calibri"/>
          <w:sz w:val="22"/>
          <w:szCs w:val="22"/>
        </w:rPr>
      </w:pPr>
    </w:p>
    <w:p w14:paraId="71757554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57156261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4F56B1B7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51323C0D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3D03386D" w14:textId="77777777" w:rsidR="00911841" w:rsidRDefault="00911841" w:rsidP="00D4308E">
      <w:pPr>
        <w:rPr>
          <w:rFonts w:ascii="Calibri" w:hAnsi="Calibri" w:cs="Calibri"/>
          <w:sz w:val="22"/>
          <w:szCs w:val="22"/>
        </w:rPr>
      </w:pPr>
    </w:p>
    <w:p w14:paraId="05F634DA" w14:textId="6E5A4C9F" w:rsidR="0001478A" w:rsidRPr="0001478A" w:rsidRDefault="0001478A" w:rsidP="00D4308E">
      <w:pPr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Názov: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1478A">
        <w:rPr>
          <w:rFonts w:ascii="Calibri" w:hAnsi="Calibri" w:cs="Calibri"/>
          <w:sz w:val="22"/>
          <w:szCs w:val="22"/>
        </w:rPr>
        <w:t>Domáce násilie</w:t>
      </w:r>
    </w:p>
    <w:p w14:paraId="5156346F" w14:textId="05802076" w:rsidR="0001478A" w:rsidRPr="0001478A" w:rsidRDefault="0001478A" w:rsidP="00D4308E">
      <w:pPr>
        <w:ind w:left="1416" w:firstLine="708"/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(literatúra na Slovensku v rokoch 2003-2023)</w:t>
      </w:r>
    </w:p>
    <w:p w14:paraId="73266ABA" w14:textId="70D16E09" w:rsidR="0001478A" w:rsidRPr="0001478A" w:rsidRDefault="0001478A" w:rsidP="00D4308E">
      <w:pPr>
        <w:ind w:left="1416" w:firstLine="708"/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Výberová bibliografia</w:t>
      </w:r>
      <w:r w:rsidR="00D4308E">
        <w:rPr>
          <w:rFonts w:ascii="Calibri" w:hAnsi="Calibri" w:cs="Calibri"/>
          <w:sz w:val="22"/>
          <w:szCs w:val="22"/>
        </w:rPr>
        <w:t xml:space="preserve"> – aktualizácia</w:t>
      </w:r>
    </w:p>
    <w:p w14:paraId="62136282" w14:textId="71B2AB16" w:rsidR="0001478A" w:rsidRPr="0001478A" w:rsidRDefault="0001478A" w:rsidP="00D4308E">
      <w:pPr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Zodpovedný redaktor:</w:t>
      </w:r>
      <w:r>
        <w:rPr>
          <w:rFonts w:ascii="Calibri" w:hAnsi="Calibri" w:cs="Calibri"/>
          <w:sz w:val="22"/>
          <w:szCs w:val="22"/>
        </w:rPr>
        <w:tab/>
      </w:r>
      <w:r w:rsidRPr="0001478A">
        <w:rPr>
          <w:rFonts w:ascii="Calibri" w:hAnsi="Calibri" w:cs="Calibri"/>
          <w:sz w:val="22"/>
          <w:szCs w:val="22"/>
        </w:rPr>
        <w:t>Mgr. Zuzana Sýkorová</w:t>
      </w:r>
    </w:p>
    <w:p w14:paraId="1CB6F8E2" w14:textId="7D5C16DE" w:rsidR="0001478A" w:rsidRPr="0001478A" w:rsidRDefault="0001478A" w:rsidP="00D4308E">
      <w:pPr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Zostavili: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1478A">
        <w:rPr>
          <w:rFonts w:ascii="Calibri" w:hAnsi="Calibri" w:cs="Calibri"/>
          <w:sz w:val="22"/>
          <w:szCs w:val="22"/>
        </w:rPr>
        <w:t xml:space="preserve">PhDr. Eva </w:t>
      </w:r>
      <w:proofErr w:type="spellStart"/>
      <w:r w:rsidRPr="0001478A">
        <w:rPr>
          <w:rFonts w:ascii="Calibri" w:hAnsi="Calibri" w:cs="Calibri"/>
          <w:sz w:val="22"/>
          <w:szCs w:val="22"/>
        </w:rPr>
        <w:t>Kobelová</w:t>
      </w:r>
      <w:proofErr w:type="spellEnd"/>
    </w:p>
    <w:p w14:paraId="30F04FA0" w14:textId="77777777" w:rsidR="0001478A" w:rsidRDefault="0001478A" w:rsidP="00D4308E">
      <w:pPr>
        <w:ind w:left="1416" w:firstLine="708"/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Mgr. Miroslava Hajtmánková</w:t>
      </w:r>
    </w:p>
    <w:p w14:paraId="10ACFDE7" w14:textId="13A4B63F" w:rsidR="0001478A" w:rsidRPr="0001478A" w:rsidRDefault="0001478A" w:rsidP="00D4308E">
      <w:pPr>
        <w:ind w:left="1416" w:firstLine="708"/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Mgr. Dagmar Bebková</w:t>
      </w:r>
    </w:p>
    <w:p w14:paraId="5795397E" w14:textId="5838F8E6" w:rsidR="0001478A" w:rsidRPr="0001478A" w:rsidRDefault="0001478A" w:rsidP="00D4308E">
      <w:pPr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Vydal: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1478A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IVAM, Oddelenie knižničných a informačných služieb</w:t>
      </w:r>
    </w:p>
    <w:p w14:paraId="12CB87EB" w14:textId="693D0864" w:rsidR="0001478A" w:rsidRPr="0001478A" w:rsidRDefault="0001478A" w:rsidP="00D430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01478A">
        <w:rPr>
          <w:rFonts w:ascii="Calibri" w:hAnsi="Calibri" w:cs="Calibri"/>
          <w:sz w:val="22"/>
          <w:szCs w:val="22"/>
        </w:rPr>
        <w:t>ozmnožené: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1478A">
        <w:rPr>
          <w:rFonts w:ascii="Calibri" w:hAnsi="Calibri" w:cs="Calibri"/>
          <w:sz w:val="22"/>
          <w:szCs w:val="22"/>
        </w:rPr>
        <w:t>vlastným nákladom</w:t>
      </w:r>
    </w:p>
    <w:p w14:paraId="252A007D" w14:textId="7EB1AE16" w:rsidR="0001478A" w:rsidRPr="0001478A" w:rsidRDefault="0001478A" w:rsidP="00D4308E">
      <w:pPr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Formát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1478A">
        <w:rPr>
          <w:rFonts w:ascii="Calibri" w:hAnsi="Calibri" w:cs="Calibri"/>
          <w:sz w:val="22"/>
          <w:szCs w:val="22"/>
        </w:rPr>
        <w:t>A4</w:t>
      </w:r>
    </w:p>
    <w:p w14:paraId="42B079FC" w14:textId="1FFED38A" w:rsidR="0001478A" w:rsidRPr="00911841" w:rsidRDefault="0001478A" w:rsidP="00D4308E">
      <w:pPr>
        <w:rPr>
          <w:rFonts w:ascii="Calibri" w:hAnsi="Calibri" w:cs="Calibri"/>
          <w:sz w:val="22"/>
          <w:szCs w:val="22"/>
        </w:rPr>
      </w:pPr>
      <w:r w:rsidRPr="0001478A">
        <w:rPr>
          <w:rFonts w:ascii="Calibri" w:hAnsi="Calibri" w:cs="Calibri"/>
          <w:sz w:val="22"/>
          <w:szCs w:val="22"/>
        </w:rPr>
        <w:t>Rok vydania: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1478A">
        <w:rPr>
          <w:rFonts w:ascii="Calibri" w:hAnsi="Calibri" w:cs="Calibri"/>
          <w:sz w:val="22"/>
          <w:szCs w:val="22"/>
        </w:rPr>
        <w:t>2023</w:t>
      </w:r>
    </w:p>
    <w:sectPr w:rsidR="0001478A" w:rsidRPr="00911841" w:rsidSect="00501D38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6F7D" w14:textId="77777777" w:rsidR="00C310FF" w:rsidRDefault="00C310FF" w:rsidP="004F2C31">
      <w:r>
        <w:separator/>
      </w:r>
    </w:p>
  </w:endnote>
  <w:endnote w:type="continuationSeparator" w:id="0">
    <w:p w14:paraId="76C8C187" w14:textId="77777777" w:rsidR="00C310FF" w:rsidRDefault="00C310FF" w:rsidP="004F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907435"/>
      <w:docPartObj>
        <w:docPartGallery w:val="Page Numbers (Bottom of Page)"/>
        <w:docPartUnique/>
      </w:docPartObj>
    </w:sdtPr>
    <w:sdtContent>
      <w:p w14:paraId="78343F02" w14:textId="29D824B6" w:rsidR="00501D38" w:rsidRDefault="00501D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B9BAC" w14:textId="77777777" w:rsidR="00501D38" w:rsidRDefault="00501D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335F" w14:textId="2A93E24A" w:rsidR="00501D38" w:rsidRDefault="00501D38">
    <w:pPr>
      <w:pStyle w:val="Pta"/>
      <w:jc w:val="center"/>
    </w:pPr>
  </w:p>
  <w:p w14:paraId="2B38085A" w14:textId="77777777" w:rsidR="00501D38" w:rsidRDefault="00501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B95E" w14:textId="77777777" w:rsidR="00C310FF" w:rsidRDefault="00C310FF" w:rsidP="004F2C31">
      <w:r>
        <w:separator/>
      </w:r>
    </w:p>
  </w:footnote>
  <w:footnote w:type="continuationSeparator" w:id="0">
    <w:p w14:paraId="5065522B" w14:textId="77777777" w:rsidR="00C310FF" w:rsidRDefault="00C310FF" w:rsidP="004F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159"/>
    <w:multiLevelType w:val="hybridMultilevel"/>
    <w:tmpl w:val="D0BC4156"/>
    <w:lvl w:ilvl="0" w:tplc="A0FA2D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8CD"/>
    <w:multiLevelType w:val="hybridMultilevel"/>
    <w:tmpl w:val="4C40BA32"/>
    <w:lvl w:ilvl="0" w:tplc="A0FA2D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16CE"/>
    <w:multiLevelType w:val="hybridMultilevel"/>
    <w:tmpl w:val="7486BBE8"/>
    <w:lvl w:ilvl="0" w:tplc="B784ECAE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07C24"/>
    <w:multiLevelType w:val="hybridMultilevel"/>
    <w:tmpl w:val="096264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4AC9D06">
      <w:start w:val="14"/>
      <w:numFmt w:val="bullet"/>
      <w:lvlText w:val="–"/>
      <w:lvlJc w:val="left"/>
      <w:pPr>
        <w:ind w:left="1786" w:hanging="706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16A5"/>
    <w:multiLevelType w:val="hybridMultilevel"/>
    <w:tmpl w:val="D8A6E7A0"/>
    <w:lvl w:ilvl="0" w:tplc="A0FA2D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760296DE">
      <w:start w:val="6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467F"/>
    <w:multiLevelType w:val="hybridMultilevel"/>
    <w:tmpl w:val="AB624748"/>
    <w:lvl w:ilvl="0" w:tplc="A0FA2D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8C46540">
      <w:start w:val="210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518BB"/>
    <w:multiLevelType w:val="hybridMultilevel"/>
    <w:tmpl w:val="C3008AB4"/>
    <w:lvl w:ilvl="0" w:tplc="A0FA2D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926EF1C8">
      <w:start w:val="6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757C7"/>
    <w:multiLevelType w:val="hybridMultilevel"/>
    <w:tmpl w:val="762CF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117A8"/>
    <w:multiLevelType w:val="hybridMultilevel"/>
    <w:tmpl w:val="56B4BA88"/>
    <w:lvl w:ilvl="0" w:tplc="FB581F8A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4CF3"/>
    <w:multiLevelType w:val="hybridMultilevel"/>
    <w:tmpl w:val="9A5ADC26"/>
    <w:lvl w:ilvl="0" w:tplc="A0FA2D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D6563E14">
      <w:start w:val="6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7198">
    <w:abstractNumId w:val="7"/>
  </w:num>
  <w:num w:numId="2" w16cid:durableId="852375921">
    <w:abstractNumId w:val="3"/>
  </w:num>
  <w:num w:numId="3" w16cid:durableId="362248643">
    <w:abstractNumId w:val="4"/>
  </w:num>
  <w:num w:numId="4" w16cid:durableId="459108778">
    <w:abstractNumId w:val="8"/>
  </w:num>
  <w:num w:numId="5" w16cid:durableId="171071170">
    <w:abstractNumId w:val="2"/>
  </w:num>
  <w:num w:numId="6" w16cid:durableId="1570458709">
    <w:abstractNumId w:val="1"/>
  </w:num>
  <w:num w:numId="7" w16cid:durableId="1797333434">
    <w:abstractNumId w:val="5"/>
  </w:num>
  <w:num w:numId="8" w16cid:durableId="203442561">
    <w:abstractNumId w:val="6"/>
  </w:num>
  <w:num w:numId="9" w16cid:durableId="762066830">
    <w:abstractNumId w:val="9"/>
  </w:num>
  <w:num w:numId="10" w16cid:durableId="63787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8"/>
    <w:rsid w:val="0001478A"/>
    <w:rsid w:val="00026F3E"/>
    <w:rsid w:val="000964E9"/>
    <w:rsid w:val="000A0418"/>
    <w:rsid w:val="000A0E96"/>
    <w:rsid w:val="00186CA1"/>
    <w:rsid w:val="0020671D"/>
    <w:rsid w:val="00232929"/>
    <w:rsid w:val="00253F23"/>
    <w:rsid w:val="00256320"/>
    <w:rsid w:val="00257A95"/>
    <w:rsid w:val="00295023"/>
    <w:rsid w:val="0029598B"/>
    <w:rsid w:val="002B4F4E"/>
    <w:rsid w:val="00342B76"/>
    <w:rsid w:val="004A3BB4"/>
    <w:rsid w:val="004F28D2"/>
    <w:rsid w:val="004F2C31"/>
    <w:rsid w:val="00501343"/>
    <w:rsid w:val="00501D38"/>
    <w:rsid w:val="00540967"/>
    <w:rsid w:val="0056292C"/>
    <w:rsid w:val="00603936"/>
    <w:rsid w:val="00654E75"/>
    <w:rsid w:val="00786AFB"/>
    <w:rsid w:val="00911841"/>
    <w:rsid w:val="00917B32"/>
    <w:rsid w:val="00965D72"/>
    <w:rsid w:val="00AE62B2"/>
    <w:rsid w:val="00C310FF"/>
    <w:rsid w:val="00CC0E96"/>
    <w:rsid w:val="00D4308E"/>
    <w:rsid w:val="00E463FF"/>
    <w:rsid w:val="00E74AFD"/>
    <w:rsid w:val="00EB1B41"/>
    <w:rsid w:val="00EE03AC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0F251"/>
  <w15:chartTrackingRefBased/>
  <w15:docId w15:val="{EC50CEAE-6368-4341-A503-518F994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67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04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ezriadkovania">
    <w:name w:val="No Spacing"/>
    <w:uiPriority w:val="1"/>
    <w:qFormat/>
    <w:rsid w:val="000A0418"/>
    <w:pPr>
      <w:spacing w:after="0" w:line="240" w:lineRule="auto"/>
    </w:pPr>
  </w:style>
  <w:style w:type="character" w:styleId="Zvraznenie">
    <w:name w:val="Emphasis"/>
    <w:qFormat/>
    <w:rsid w:val="0020671D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F2C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C3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F2C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C3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6149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Zuzana Sýkorová</cp:lastModifiedBy>
  <cp:revision>6</cp:revision>
  <dcterms:created xsi:type="dcterms:W3CDTF">2023-11-08T10:35:00Z</dcterms:created>
  <dcterms:modified xsi:type="dcterms:W3CDTF">2023-11-13T10:46:00Z</dcterms:modified>
</cp:coreProperties>
</file>