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9DC48" w14:textId="77777777" w:rsidR="00C26577" w:rsidRDefault="00E7349C" w:rsidP="00C26577">
      <w:pPr>
        <w:pStyle w:val="Heading1"/>
        <w:numPr>
          <w:ilvl w:val="0"/>
          <w:numId w:val="0"/>
        </w:numPr>
        <w:spacing w:after="0"/>
        <w:ind w:left="3913" w:hanging="3913"/>
        <w:jc w:val="center"/>
      </w:pPr>
      <w:r>
        <w:t>SLOVENSKÁ KOMISIA BIOLOGICKEJ OLYMPIÁDY</w:t>
      </w:r>
    </w:p>
    <w:p w14:paraId="318D7F46" w14:textId="100D87DB" w:rsidR="00EA2996" w:rsidRDefault="00C26577" w:rsidP="00C26577">
      <w:pPr>
        <w:pStyle w:val="Heading1"/>
        <w:numPr>
          <w:ilvl w:val="0"/>
          <w:numId w:val="0"/>
        </w:numPr>
        <w:spacing w:after="0"/>
        <w:ind w:left="3913" w:hanging="3913"/>
        <w:jc w:val="center"/>
      </w:pPr>
      <w:r>
        <w:t>NIVAM</w:t>
      </w:r>
    </w:p>
    <w:p w14:paraId="1C585DB9" w14:textId="77777777" w:rsidR="00EA2996" w:rsidRDefault="00E7349C">
      <w:pPr>
        <w:spacing w:after="18" w:line="259" w:lineRule="auto"/>
        <w:ind w:left="59" w:firstLine="0"/>
        <w:jc w:val="center"/>
      </w:pPr>
      <w:r>
        <w:rPr>
          <w:b/>
        </w:rPr>
        <w:t xml:space="preserve"> </w:t>
      </w:r>
    </w:p>
    <w:p w14:paraId="05104C04" w14:textId="77777777" w:rsidR="00EA2996" w:rsidRDefault="00E7349C">
      <w:pPr>
        <w:spacing w:after="0" w:line="270" w:lineRule="auto"/>
        <w:ind w:left="10" w:right="5" w:hanging="10"/>
        <w:jc w:val="center"/>
      </w:pPr>
      <w:r>
        <w:rPr>
          <w:b/>
        </w:rPr>
        <w:t xml:space="preserve">Biologická olympiáda, kategória E (Poznaj a chráň), odbornosť geológia </w:t>
      </w:r>
    </w:p>
    <w:p w14:paraId="5D40E5B5" w14:textId="77777777" w:rsidR="00EA2996" w:rsidRDefault="00E7349C">
      <w:pPr>
        <w:spacing w:after="30" w:line="259" w:lineRule="auto"/>
        <w:ind w:left="59" w:firstLine="0"/>
        <w:jc w:val="center"/>
      </w:pPr>
      <w:r>
        <w:t xml:space="preserve"> </w:t>
      </w:r>
    </w:p>
    <w:p w14:paraId="1DB929B2" w14:textId="7103DCFC" w:rsidR="00EA2996" w:rsidRDefault="00E7349C" w:rsidP="00F51BEF">
      <w:pPr>
        <w:spacing w:after="0" w:line="270" w:lineRule="auto"/>
        <w:ind w:left="0" w:right="2" w:hanging="10"/>
        <w:jc w:val="center"/>
      </w:pPr>
      <w:r>
        <w:rPr>
          <w:b/>
        </w:rPr>
        <w:t>METODICKÝ LIST FOSÍLIE</w:t>
      </w:r>
      <w:r w:rsidR="004E2B5E">
        <w:rPr>
          <w:b/>
        </w:rPr>
        <w:t xml:space="preserve"> (aktualizácia v roku 2025)</w:t>
      </w:r>
      <w:r>
        <w:rPr>
          <w:b/>
        </w:rPr>
        <w:t xml:space="preserve"> </w:t>
      </w:r>
    </w:p>
    <w:p w14:paraId="63815C71" w14:textId="3C5F8766" w:rsidR="00EA2996" w:rsidRDefault="00E7349C">
      <w:pPr>
        <w:spacing w:after="0" w:line="270" w:lineRule="auto"/>
        <w:ind w:left="10" w:right="2" w:hanging="10"/>
        <w:jc w:val="center"/>
      </w:pPr>
      <w:r>
        <w:rPr>
          <w:b/>
        </w:rPr>
        <w:t>platný pre školské roky 2025/2026</w:t>
      </w:r>
      <w:r w:rsidR="00FF135A">
        <w:rPr>
          <w:b/>
        </w:rPr>
        <w:t>, 2030/2031 a 2035/2036</w:t>
      </w:r>
    </w:p>
    <w:p w14:paraId="74C43F87" w14:textId="77777777" w:rsidR="00EA2996" w:rsidRDefault="00E7349C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14:paraId="27C60E23" w14:textId="77777777" w:rsidR="00EA2996" w:rsidRDefault="00E7349C">
      <w:pPr>
        <w:pStyle w:val="Heading1"/>
        <w:ind w:left="225" w:hanging="240"/>
      </w:pPr>
      <w:r>
        <w:t xml:space="preserve">NUMULITY </w:t>
      </w:r>
    </w:p>
    <w:p w14:paraId="6FF5BD85" w14:textId="2E4AB911" w:rsidR="00D6552A" w:rsidRDefault="00E7349C" w:rsidP="00D6552A">
      <w:pPr>
        <w:ind w:left="278"/>
      </w:pPr>
      <w:r>
        <w:rPr>
          <w:b/>
        </w:rPr>
        <w:t>Zaradenie do systému:</w:t>
      </w:r>
      <w:r>
        <w:t xml:space="preserve"> </w:t>
      </w:r>
      <w:r w:rsidR="00BE4460" w:rsidRPr="00D6552A">
        <w:rPr>
          <w:highlight w:val="yellow"/>
        </w:rPr>
        <w:t xml:space="preserve">ríša (Chromista), </w:t>
      </w:r>
      <w:r w:rsidR="00A21775" w:rsidRPr="00D6552A">
        <w:rPr>
          <w:highlight w:val="yellow"/>
        </w:rPr>
        <w:t xml:space="preserve">infraríša (Rhizaria), </w:t>
      </w:r>
      <w:r w:rsidR="00F55AF2" w:rsidRPr="00D6552A">
        <w:rPr>
          <w:highlight w:val="yellow"/>
        </w:rPr>
        <w:t>kmeň dierkavce (Foraminifera)</w:t>
      </w:r>
      <w:r w:rsidR="00D6552A" w:rsidRPr="00D6552A">
        <w:rPr>
          <w:highlight w:val="yellow"/>
        </w:rPr>
        <w:t xml:space="preserve">, rod </w:t>
      </w:r>
      <w:r w:rsidR="00D6552A" w:rsidRPr="00D6552A">
        <w:rPr>
          <w:i/>
          <w:highlight w:val="yellow"/>
        </w:rPr>
        <w:t>Nummulites</w:t>
      </w:r>
      <w:r w:rsidR="00D6552A" w:rsidRPr="00D6552A">
        <w:rPr>
          <w:highlight w:val="yellow"/>
        </w:rPr>
        <w:t>.</w:t>
      </w:r>
      <w:r w:rsidR="00D6552A">
        <w:rPr>
          <w:b/>
        </w:rPr>
        <w:t xml:space="preserve"> </w:t>
      </w:r>
    </w:p>
    <w:p w14:paraId="0394E0DA" w14:textId="07649EB3" w:rsidR="00EA2996" w:rsidRDefault="00E7349C">
      <w:pPr>
        <w:ind w:left="-15" w:firstLine="0"/>
      </w:pPr>
      <w:r>
        <w:rPr>
          <w:b/>
        </w:rPr>
        <w:t>Vek:</w:t>
      </w:r>
      <w:r>
        <w:t xml:space="preserve"> </w:t>
      </w:r>
      <w:r w:rsidR="00A9571F" w:rsidRPr="00A9571F">
        <w:rPr>
          <w:highlight w:val="yellow"/>
        </w:rPr>
        <w:t>P</w:t>
      </w:r>
      <w:r w:rsidRPr="00A9571F">
        <w:rPr>
          <w:highlight w:val="yellow"/>
        </w:rPr>
        <w:t>aleogén</w:t>
      </w:r>
      <w:r w:rsidR="00A9571F" w:rsidRPr="00A9571F">
        <w:rPr>
          <w:highlight w:val="yellow"/>
        </w:rPr>
        <w:t xml:space="preserve"> (staršie </w:t>
      </w:r>
      <w:r w:rsidR="00E81CD9">
        <w:rPr>
          <w:highlight w:val="yellow"/>
        </w:rPr>
        <w:t>kenozoikum (</w:t>
      </w:r>
      <w:r w:rsidR="00A9571F" w:rsidRPr="00A9571F">
        <w:rPr>
          <w:highlight w:val="yellow"/>
        </w:rPr>
        <w:t>treťohory</w:t>
      </w:r>
      <w:r w:rsidR="00E81CD9">
        <w:rPr>
          <w:highlight w:val="yellow"/>
        </w:rPr>
        <w:t>)</w:t>
      </w:r>
      <w:r w:rsidR="00A9571F" w:rsidRPr="00A9571F">
        <w:rPr>
          <w:highlight w:val="yellow"/>
        </w:rPr>
        <w:t>)</w:t>
      </w:r>
      <w:r w:rsidRPr="00A9571F">
        <w:rPr>
          <w:highlight w:val="yellow"/>
        </w:rPr>
        <w:t>.</w:t>
      </w:r>
      <w:r>
        <w:t xml:space="preserve"> Sú významnými vedúcimi skamenelinami tohoto obdobia. </w:t>
      </w:r>
    </w:p>
    <w:p w14:paraId="0182AF64" w14:textId="77777777" w:rsidR="00EA2996" w:rsidRDefault="00E7349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D8F388B" w14:textId="77777777" w:rsidR="00EA2996" w:rsidRDefault="00E7349C">
      <w:pPr>
        <w:spacing w:after="8" w:line="259" w:lineRule="auto"/>
        <w:ind w:left="2265" w:firstLine="0"/>
        <w:jc w:val="left"/>
      </w:pPr>
      <w:r>
        <w:rPr>
          <w:noProof/>
        </w:rPr>
        <w:drawing>
          <wp:inline distT="0" distB="0" distL="0" distR="0" wp14:anchorId="19B49368" wp14:editId="3F87C11E">
            <wp:extent cx="2857500" cy="134112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DC3A" w14:textId="77777777" w:rsidR="00EA2996" w:rsidRDefault="00E7349C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01B2EF3A" w14:textId="77777777" w:rsidR="00C26577" w:rsidRDefault="00E7349C">
      <w:pPr>
        <w:ind w:left="278"/>
      </w:pPr>
      <w:r>
        <w:rPr>
          <w:b/>
        </w:rPr>
        <w:t>Opis a ekológia:</w:t>
      </w:r>
      <w:r>
        <w:t xml:space="preserve"> Sú to doteraz najväčšie známe vyhynuté morské jednobunkové organizmy - skupina tzv. veľkých dierkavcov. Majú kalcitové kruhovité, šošovkovité, niekedy a</w:t>
      </w:r>
      <w:r w:rsidR="006C4E6E">
        <w:t>ž</w:t>
      </w:r>
      <w:r>
        <w:t xml:space="preserve"> guľovité schránky s veľkosťou od niekoľkých milimetrov a</w:t>
      </w:r>
      <w:r w:rsidR="006C4E6E">
        <w:t>ž</w:t>
      </w:r>
      <w:r>
        <w:t xml:space="preserve"> do niekoľko centimetrov. </w:t>
      </w:r>
    </w:p>
    <w:p w14:paraId="19A57719" w14:textId="58B024DC" w:rsidR="00EA2996" w:rsidRDefault="0051339E">
      <w:pPr>
        <w:ind w:left="278"/>
      </w:pPr>
      <w:r w:rsidRPr="00F51BEF">
        <w:t xml:space="preserve">Schránka </w:t>
      </w:r>
      <w:r w:rsidR="00E7349C" w:rsidRPr="00F51BEF">
        <w:t>je</w:t>
      </w:r>
      <w:r w:rsidR="00E7349C">
        <w:t xml:space="preserve"> mnohokomôrková, špirálovite stočená s výraznými priehradkami, ktoré sú dobre viditeľné po rozpolení schránky. Ústie schránky sa nachádza v poslednej komôrke. Stena schránky je dierkovaná</w:t>
      </w:r>
      <w:r w:rsidR="007D1336">
        <w:t xml:space="preserve"> (obsahuje póry)</w:t>
      </w:r>
      <w:bookmarkStart w:id="0" w:name="_GoBack"/>
      <w:bookmarkEnd w:id="0"/>
      <w:r w:rsidR="00E7349C">
        <w:t>. Švy na povrchu schránky predstavujú miesta spojenia jednotlivých prepá</w:t>
      </w:r>
      <w:r w:rsidR="006C4E6E">
        <w:t>ž</w:t>
      </w:r>
      <w:r w:rsidR="00E7349C">
        <w:t xml:space="preserve">ok medzi komôrkami s povrchom schránky. </w:t>
      </w:r>
      <w:r w:rsidR="006C4E6E">
        <w:t>Ž</w:t>
      </w:r>
      <w:r w:rsidR="00E7349C">
        <w:t xml:space="preserve">ili na morskom dne.  </w:t>
      </w:r>
    </w:p>
    <w:p w14:paraId="7BD6C9F4" w14:textId="22C63379" w:rsidR="00EA2996" w:rsidRDefault="00E7349C">
      <w:pPr>
        <w:spacing w:after="0"/>
        <w:ind w:left="278"/>
      </w:pPr>
      <w:r>
        <w:rPr>
          <w:b/>
        </w:rPr>
        <w:t>Výskyt:</w:t>
      </w:r>
      <w:r>
        <w:t xml:space="preserve"> Na Slovensku sú známe nálezy z lokalít Mních a Lisková pri Ru</w:t>
      </w:r>
      <w:r w:rsidR="006C4E6E">
        <w:t>ž</w:t>
      </w:r>
      <w:r>
        <w:t xml:space="preserve">omberku, Bojnice, Terchová, Súľovské vrchy, Podtureň pri Liptovskom Hrádku a inde. Numulity sú horninotvorné. Vytvárajú tzv. numulitové vápence, ktoré vznikli nahromadením schránok odumretých </w:t>
      </w:r>
      <w:r w:rsidR="006C4E6E">
        <w:t>ž</w:t>
      </w:r>
      <w:r>
        <w:t>ivočíchov. Pri zvetrávaní numulitových vápencov „vystupujú“ numulity zreteľne na povrch horniny a je dobre vidieť aj ich vnútornú stavbu. Po úplnom zvetraní horniny sa uvoľňujú samostatne jednotlivé schránky, ktorým sa ľudovo hovorilo čertove penia</w:t>
      </w:r>
      <w:r w:rsidR="006C4E6E">
        <w:t>ž</w:t>
      </w:r>
      <w:r>
        <w:t xml:space="preserve">teky. Názov vznikol z predstavy, </w:t>
      </w:r>
      <w:r w:rsidR="006C4E6E">
        <w:t>ž</w:t>
      </w:r>
      <w:r>
        <w:t>e čert podhadzuje tieto „penia</w:t>
      </w:r>
      <w:r w:rsidR="006C4E6E">
        <w:t>ž</w:t>
      </w:r>
      <w:r>
        <w:t>teky“ ľuďom, aby si ich mýlili so skutočnými peniazmi. Numulitové vápence mô</w:t>
      </w:r>
      <w:r w:rsidR="006C4E6E">
        <w:t>ž</w:t>
      </w:r>
      <w:r>
        <w:t>eme nájsť aj v múroch niektorých stredovekých stavieb. Pou</w:t>
      </w:r>
      <w:r w:rsidR="006C4E6E">
        <w:t>ž</w:t>
      </w:r>
      <w:r>
        <w:t>ité boli tie</w:t>
      </w:r>
      <w:r w:rsidR="006C4E6E">
        <w:t>ž</w:t>
      </w:r>
      <w:r>
        <w:t xml:space="preserve"> na stavbu egyptských pyramíd.  </w:t>
      </w:r>
    </w:p>
    <w:p w14:paraId="7A0E879A" w14:textId="77777777" w:rsidR="00EA2996" w:rsidRDefault="00E7349C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14:paraId="1A7529CA" w14:textId="77777777" w:rsidR="00EA2996" w:rsidRDefault="00E7349C">
      <w:pPr>
        <w:pStyle w:val="Heading1"/>
        <w:ind w:left="225" w:hanging="240"/>
      </w:pPr>
      <w:r>
        <w:t xml:space="preserve">RADIOLARIA – MREŽOVCE </w:t>
      </w:r>
    </w:p>
    <w:p w14:paraId="0E507794" w14:textId="65B1DCAF" w:rsidR="00FF7FF7" w:rsidRDefault="00E7349C" w:rsidP="00FF7FF7">
      <w:pPr>
        <w:ind w:left="278"/>
      </w:pPr>
      <w:r>
        <w:rPr>
          <w:b/>
        </w:rPr>
        <w:t>Zaradenie do systému:</w:t>
      </w:r>
      <w:r>
        <w:t xml:space="preserve"> </w:t>
      </w:r>
      <w:r w:rsidR="00FF7FF7" w:rsidRPr="00D6552A">
        <w:rPr>
          <w:highlight w:val="yellow"/>
        </w:rPr>
        <w:t xml:space="preserve">ríša (Chromista), infraríša (Rhizaria), kmeň </w:t>
      </w:r>
      <w:r w:rsidR="006D55CD">
        <w:rPr>
          <w:highlight w:val="yellow"/>
        </w:rPr>
        <w:t>mrežovce</w:t>
      </w:r>
      <w:r w:rsidR="00FF7FF7" w:rsidRPr="00D6552A">
        <w:rPr>
          <w:highlight w:val="yellow"/>
        </w:rPr>
        <w:t xml:space="preserve"> (</w:t>
      </w:r>
      <w:r w:rsidR="006D55CD">
        <w:rPr>
          <w:highlight w:val="yellow"/>
        </w:rPr>
        <w:t>Radiozoa</w:t>
      </w:r>
      <w:r w:rsidR="00FF7FF7" w:rsidRPr="00D6552A">
        <w:rPr>
          <w:highlight w:val="yellow"/>
        </w:rPr>
        <w:t xml:space="preserve">), </w:t>
      </w:r>
      <w:r w:rsidR="00882B92" w:rsidRPr="00882B92">
        <w:rPr>
          <w:highlight w:val="yellow"/>
        </w:rPr>
        <w:t>trieda</w:t>
      </w:r>
      <w:r w:rsidR="00FF7FF7" w:rsidRPr="00882B92">
        <w:rPr>
          <w:highlight w:val="yellow"/>
        </w:rPr>
        <w:t xml:space="preserve"> </w:t>
      </w:r>
      <w:r w:rsidR="00882B92" w:rsidRPr="00882B92">
        <w:rPr>
          <w:i/>
          <w:highlight w:val="yellow"/>
        </w:rPr>
        <w:t>Polycystina</w:t>
      </w:r>
      <w:r w:rsidR="00FF7FF7">
        <w:rPr>
          <w:b/>
        </w:rPr>
        <w:t xml:space="preserve"> </w:t>
      </w:r>
    </w:p>
    <w:p w14:paraId="3A34AC0E" w14:textId="7F00B774" w:rsidR="00EA2996" w:rsidRDefault="00E7349C">
      <w:pPr>
        <w:ind w:left="-15" w:firstLine="0"/>
      </w:pPr>
      <w:r>
        <w:rPr>
          <w:b/>
        </w:rPr>
        <w:t>Vek:</w:t>
      </w:r>
      <w:r>
        <w:t xml:space="preserve"> </w:t>
      </w:r>
      <w:r w:rsidRPr="00272BF0">
        <w:rPr>
          <w:highlight w:val="yellow"/>
        </w:rPr>
        <w:t xml:space="preserve">Od </w:t>
      </w:r>
      <w:r w:rsidR="00272BF0">
        <w:rPr>
          <w:highlight w:val="yellow"/>
        </w:rPr>
        <w:t>p</w:t>
      </w:r>
      <w:r w:rsidR="00272BF0" w:rsidRPr="00272BF0">
        <w:rPr>
          <w:highlight w:val="yellow"/>
        </w:rPr>
        <w:t>aleozoika (prvohôr)</w:t>
      </w:r>
      <w:r w:rsidR="00272BF0" w:rsidRPr="001A276F">
        <w:t xml:space="preserve"> </w:t>
      </w:r>
      <w:r w:rsidRPr="001A276F">
        <w:t>a</w:t>
      </w:r>
      <w:r w:rsidR="006C4E6E" w:rsidRPr="001A276F">
        <w:t>ž</w:t>
      </w:r>
      <w:r>
        <w:t xml:space="preserve"> do súčasnosti. </w:t>
      </w:r>
    </w:p>
    <w:p w14:paraId="11B96E07" w14:textId="367EEBB4" w:rsidR="00EA2996" w:rsidRDefault="00E7349C">
      <w:pPr>
        <w:ind w:left="278"/>
      </w:pPr>
      <w:r>
        <w:rPr>
          <w:b/>
        </w:rPr>
        <w:t>Opis a ekológia:</w:t>
      </w:r>
      <w:r>
        <w:t xml:space="preserve"> Ide o morské </w:t>
      </w:r>
      <w:r w:rsidR="00EA6932" w:rsidRPr="003D7DB4">
        <w:t>jednobunkové organizmy</w:t>
      </w:r>
      <w:r>
        <w:t xml:space="preserve"> guľovitého, zvončekovitého alebo prilbicovitého tvaru s vnútornou kostrou z opálu (oxidu kremičitého</w:t>
      </w:r>
      <w:r w:rsidR="007D1336">
        <w:t xml:space="preserve"> SiO</w:t>
      </w:r>
      <w:r w:rsidR="007D1336" w:rsidRPr="007D1336">
        <w:rPr>
          <w:vertAlign w:val="subscript"/>
        </w:rPr>
        <w:t>2</w:t>
      </w:r>
      <w:r>
        <w:t xml:space="preserve">). Schránky sú </w:t>
      </w:r>
      <w:r>
        <w:lastRenderedPageBreak/>
        <w:t>takmer v</w:t>
      </w:r>
      <w:r w:rsidR="006C4E6E">
        <w:t>ž</w:t>
      </w:r>
      <w:r>
        <w:t>dy symetrické a ich veľkosť dosahuje 0,1-0,5 mm. Určovanie mre</w:t>
      </w:r>
      <w:r w:rsidR="006C4E6E">
        <w:t>ž</w:t>
      </w:r>
      <w:r>
        <w:t>ovcov je zalo</w:t>
      </w:r>
      <w:r w:rsidR="006C4E6E">
        <w:t>ž</w:t>
      </w:r>
      <w:r>
        <w:t>ené na stavbe ich kostry. Rozmno</w:t>
      </w:r>
      <w:r w:rsidR="006C4E6E">
        <w:t>ž</w:t>
      </w:r>
      <w:r>
        <w:t xml:space="preserve">ujú sa delením. </w:t>
      </w:r>
    </w:p>
    <w:p w14:paraId="11BECD53" w14:textId="32389964" w:rsidR="00EA2996" w:rsidRDefault="006C4E6E">
      <w:pPr>
        <w:spacing w:after="2"/>
        <w:ind w:left="283" w:firstLine="425"/>
      </w:pPr>
      <w:r>
        <w:t>Ž</w:t>
      </w:r>
      <w:r w:rsidR="00E7349C">
        <w:t>ijú hlavne v tropických moriach a to v rôznych hĺbkach. Vznášajú sa voľne vo vode ako planktón. Z otvorov v schránkach vybiehajú lepkavé panô</w:t>
      </w:r>
      <w:r>
        <w:t>ž</w:t>
      </w:r>
      <w:r w:rsidR="00E7349C">
        <w:t xml:space="preserve">ky, pomocou ktorých lovia potravu, obaľujú ju a konzumujú. Niektoré druhy sú viazané na konkrétne hĺbky v mori. </w:t>
      </w:r>
    </w:p>
    <w:p w14:paraId="5FD7A744" w14:textId="77777777" w:rsidR="00EA2996" w:rsidRDefault="00E7349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F38CBCB" w14:textId="77777777" w:rsidR="00EA2996" w:rsidRDefault="00E7349C">
      <w:pPr>
        <w:spacing w:after="0" w:line="259" w:lineRule="auto"/>
        <w:ind w:left="1950" w:firstLine="0"/>
        <w:jc w:val="left"/>
      </w:pPr>
      <w:r>
        <w:rPr>
          <w:noProof/>
        </w:rPr>
        <w:drawing>
          <wp:inline distT="0" distB="0" distL="0" distR="0" wp14:anchorId="5608688D" wp14:editId="1B9FBC19">
            <wp:extent cx="3580765" cy="1779905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20C1" w14:textId="77777777" w:rsidR="00EA2996" w:rsidRDefault="00E7349C">
      <w:pPr>
        <w:spacing w:after="18" w:line="259" w:lineRule="auto"/>
        <w:ind w:left="0" w:right="1486" w:firstLine="0"/>
        <w:jc w:val="left"/>
      </w:pPr>
      <w:r>
        <w:rPr>
          <w:b/>
        </w:rPr>
        <w:t xml:space="preserve"> </w:t>
      </w:r>
    </w:p>
    <w:p w14:paraId="20C88F9D" w14:textId="6D348A99" w:rsidR="00EA2996" w:rsidRDefault="00E7349C">
      <w:pPr>
        <w:spacing w:after="10"/>
        <w:ind w:left="278"/>
      </w:pPr>
      <w:r>
        <w:rPr>
          <w:b/>
        </w:rPr>
        <w:t>Výskyt:</w:t>
      </w:r>
      <w:r>
        <w:t xml:space="preserve"> Nahromadenia schránok</w:t>
      </w:r>
      <w:r w:rsidR="002A6813">
        <w:t xml:space="preserve">, </w:t>
      </w:r>
      <w:r w:rsidR="002A6813" w:rsidRPr="00DB01A6">
        <w:t>často</w:t>
      </w:r>
      <w:r>
        <w:t xml:space="preserve"> vo veľkých hĺbkach (pod 4000 m) v súčasnosti vytvárajú tzv. radioláriové bahná a pokrývajú 2-3 % plochy dna oceánov. Mre</w:t>
      </w:r>
      <w:r w:rsidR="006C4E6E">
        <w:t>ž</w:t>
      </w:r>
      <w:r>
        <w:t>ovce sú horninotvorné. Po spevnení tvoria mimoriadne pevnú horninu r</w:t>
      </w:r>
      <w:r w:rsidR="007D1336">
        <w:t>á</w:t>
      </w:r>
      <w:r>
        <w:t>diolarit, jednu z hornín, ktoré sa v dobe kamennej pou</w:t>
      </w:r>
      <w:r w:rsidR="006C4E6E">
        <w:t>ž</w:t>
      </w:r>
      <w:r>
        <w:t>ívali na výrobu kamenných nástrojov. Výskyty r</w:t>
      </w:r>
      <w:r w:rsidR="007D1336">
        <w:t>á</w:t>
      </w:r>
      <w:r>
        <w:t xml:space="preserve">diolaritov sú známe takmer zo všetkých geologických </w:t>
      </w:r>
      <w:r w:rsidRPr="000C718C">
        <w:t>útvarov</w:t>
      </w:r>
      <w:r w:rsidR="00D40D6F" w:rsidRPr="000C718C">
        <w:t xml:space="preserve"> Západných Karpát</w:t>
      </w:r>
      <w:r w:rsidRPr="000C718C">
        <w:t>. Z</w:t>
      </w:r>
      <w:r w:rsidR="002D5E3D" w:rsidRPr="000C718C">
        <w:t> </w:t>
      </w:r>
      <w:r w:rsidRPr="000C718C">
        <w:t xml:space="preserve">významnejších spomeňme aspoň </w:t>
      </w:r>
      <w:r w:rsidR="00BC670F" w:rsidRPr="000C718C">
        <w:t>juru</w:t>
      </w:r>
      <w:r w:rsidRPr="000C718C">
        <w:t xml:space="preserve"> bradlového pásma (Šarišsk</w:t>
      </w:r>
      <w:r>
        <w:t xml:space="preserve">é Jastrabie, Horné Sŕnie). </w:t>
      </w:r>
    </w:p>
    <w:p w14:paraId="493A4B7B" w14:textId="77777777" w:rsidR="00EA2996" w:rsidRDefault="00E7349C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14:paraId="5C6E9888" w14:textId="77777777" w:rsidR="00EA2996" w:rsidRDefault="00E7349C">
      <w:pPr>
        <w:pStyle w:val="Heading1"/>
        <w:ind w:left="225" w:hanging="240"/>
      </w:pPr>
      <w:r>
        <w:t xml:space="preserve">KORALY </w:t>
      </w:r>
    </w:p>
    <w:p w14:paraId="19DE73FF" w14:textId="12CFFADD" w:rsidR="00EA2996" w:rsidRDefault="00E7349C">
      <w:pPr>
        <w:ind w:left="-15" w:right="351" w:firstLine="0"/>
      </w:pPr>
      <w:r>
        <w:rPr>
          <w:b/>
        </w:rPr>
        <w:t xml:space="preserve">Zaradenie do systému: </w:t>
      </w:r>
      <w:r w:rsidR="000E3CA8" w:rsidRPr="000E3CA8">
        <w:rPr>
          <w:highlight w:val="yellow"/>
        </w:rPr>
        <w:t xml:space="preserve">Kmeň </w:t>
      </w:r>
      <w:r w:rsidR="00E81CD9">
        <w:rPr>
          <w:highlight w:val="yellow"/>
        </w:rPr>
        <w:t>pŕhlivce</w:t>
      </w:r>
      <w:r w:rsidR="000E3CA8" w:rsidRPr="000E3CA8">
        <w:rPr>
          <w:highlight w:val="yellow"/>
        </w:rPr>
        <w:t xml:space="preserve"> (C</w:t>
      </w:r>
      <w:r w:rsidR="00D43D09">
        <w:rPr>
          <w:highlight w:val="yellow"/>
        </w:rPr>
        <w:t>nidaria</w:t>
      </w:r>
      <w:r w:rsidR="000E3CA8" w:rsidRPr="000E3CA8">
        <w:rPr>
          <w:highlight w:val="yellow"/>
        </w:rPr>
        <w:t xml:space="preserve">), </w:t>
      </w:r>
      <w:r w:rsidR="00187AC7">
        <w:rPr>
          <w:highlight w:val="yellow"/>
        </w:rPr>
        <w:t>trieda</w:t>
      </w:r>
      <w:r w:rsidR="000E3CA8" w:rsidRPr="000E3CA8">
        <w:rPr>
          <w:highlight w:val="yellow"/>
        </w:rPr>
        <w:t xml:space="preserve"> koral</w:t>
      </w:r>
      <w:r w:rsidR="00187AC7">
        <w:rPr>
          <w:highlight w:val="yellow"/>
        </w:rPr>
        <w:t>ovce</w:t>
      </w:r>
      <w:r w:rsidR="00F835EA">
        <w:rPr>
          <w:highlight w:val="yellow"/>
        </w:rPr>
        <w:t xml:space="preserve"> (</w:t>
      </w:r>
      <w:r w:rsidR="000E3CA8" w:rsidRPr="000E3CA8">
        <w:rPr>
          <w:highlight w:val="yellow"/>
        </w:rPr>
        <w:t>Anthozoa).</w:t>
      </w:r>
      <w:r w:rsidR="000E3CA8">
        <w:t xml:space="preserve"> </w:t>
      </w:r>
      <w:r>
        <w:rPr>
          <w:b/>
        </w:rPr>
        <w:t>Vek:</w:t>
      </w:r>
      <w:r>
        <w:t xml:space="preserve"> </w:t>
      </w:r>
      <w:r w:rsidR="004E2C4B" w:rsidRPr="00272BF0">
        <w:rPr>
          <w:highlight w:val="yellow"/>
        </w:rPr>
        <w:t xml:space="preserve">Od </w:t>
      </w:r>
      <w:r w:rsidR="004E2C4B">
        <w:rPr>
          <w:highlight w:val="yellow"/>
        </w:rPr>
        <w:t>p</w:t>
      </w:r>
      <w:r w:rsidR="004E2C4B" w:rsidRPr="00272BF0">
        <w:rPr>
          <w:highlight w:val="yellow"/>
        </w:rPr>
        <w:t>aleozoika (prvohôr) až</w:t>
      </w:r>
      <w:r w:rsidR="004E2C4B">
        <w:t xml:space="preserve"> </w:t>
      </w:r>
      <w:r>
        <w:t xml:space="preserve">do súčasnosti. </w:t>
      </w:r>
    </w:p>
    <w:p w14:paraId="0614C845" w14:textId="77777777" w:rsidR="00EA2996" w:rsidRDefault="00E7349C">
      <w:pPr>
        <w:spacing w:after="0" w:line="259" w:lineRule="auto"/>
        <w:ind w:left="0" w:right="2135" w:firstLine="0"/>
        <w:jc w:val="left"/>
      </w:pPr>
      <w:r>
        <w:rPr>
          <w:b/>
        </w:rPr>
        <w:t xml:space="preserve"> </w:t>
      </w:r>
    </w:p>
    <w:p w14:paraId="6653AF3E" w14:textId="77777777" w:rsidR="00EA2996" w:rsidRDefault="00E7349C">
      <w:pPr>
        <w:spacing w:after="131" w:line="259" w:lineRule="auto"/>
        <w:ind w:left="176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FFBA83" wp14:editId="42A30C9B">
                <wp:extent cx="3286125" cy="1371600"/>
                <wp:effectExtent l="0" t="0" r="0" b="0"/>
                <wp:docPr id="8564" name="Group 8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1371600"/>
                          <a:chOff x="0" y="0"/>
                          <a:chExt cx="3286125" cy="1371600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143511"/>
                            <a:ext cx="1095375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CEED91" id="Group 8564" o:spid="_x0000_s1026" style="width:258.75pt;height:108pt;mso-position-horizontal-relative:char;mso-position-vertical-relative:line" coordsize="32861,13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left:21907;top:1435;width:10954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">
                  <v:imagedata r:id="rId18" o:title=""/>
                </v:shape>
                <v:shape id="Picture 219" o:spid="_x0000_s1028" type="#_x0000_t75" style="position:absolute;width:1666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3376D5DC" w14:textId="2485E3B5" w:rsidR="00EA2996" w:rsidRDefault="00E7349C">
      <w:pPr>
        <w:spacing w:after="4"/>
        <w:ind w:left="278"/>
      </w:pPr>
      <w:r>
        <w:rPr>
          <w:b/>
        </w:rPr>
        <w:t>Opis a ekológia:</w:t>
      </w:r>
      <w:r>
        <w:t xml:space="preserve"> Koraly sú výhradne morské </w:t>
      </w:r>
      <w:r w:rsidR="006C4E6E" w:rsidRPr="000C718C">
        <w:t>ž</w:t>
      </w:r>
      <w:r w:rsidRPr="000C718C">
        <w:t xml:space="preserve">ivočíchy. </w:t>
      </w:r>
      <w:r w:rsidR="00187AC7" w:rsidRPr="000C718C">
        <w:t xml:space="preserve">Niektoré koraly (asi 25%, </w:t>
      </w:r>
      <w:r w:rsidR="00EA2044" w:rsidRPr="000C718C">
        <w:t>hlavne z podtriedy Hexacorallia</w:t>
      </w:r>
      <w:r w:rsidR="00187AC7" w:rsidRPr="000C718C">
        <w:t>)</w:t>
      </w:r>
      <w:r w:rsidR="00EA2044" w:rsidRPr="000C718C">
        <w:t xml:space="preserve"> </w:t>
      </w:r>
      <w:r w:rsidR="00187AC7" w:rsidRPr="000C718C">
        <w:t>v</w:t>
      </w:r>
      <w:r w:rsidRPr="000C718C">
        <w:t>ylučujú vápnitú schránku, ktorú nazývame u samostatných jedincov koralit a u kolónií trs. Koralit má valcovitý a</w:t>
      </w:r>
      <w:r w:rsidR="006C4E6E" w:rsidRPr="000C718C">
        <w:t>ž</w:t>
      </w:r>
      <w:r w:rsidRPr="000C718C">
        <w:t xml:space="preserve"> ku</w:t>
      </w:r>
      <w:r w:rsidR="006C4E6E" w:rsidRPr="000C718C">
        <w:t>ž</w:t>
      </w:r>
      <w:r w:rsidRPr="000C718C">
        <w:t>eľovitý tvar. Kolóniové typy</w:t>
      </w:r>
      <w:r w:rsidR="000F12DD" w:rsidRPr="000C718C">
        <w:t xml:space="preserve"> koralov môžu byť</w:t>
      </w:r>
      <w:r w:rsidRPr="000C718C">
        <w:t xml:space="preserve"> masívne, </w:t>
      </w:r>
      <w:r w:rsidR="000F12DD" w:rsidRPr="000C718C">
        <w:t>alebo</w:t>
      </w:r>
      <w:r w:rsidRPr="000C718C">
        <w:t xml:space="preserve"> kríčkovité. Vo</w:t>
      </w:r>
      <w:r>
        <w:t xml:space="preserve"> vnútri </w:t>
      </w:r>
      <w:r w:rsidR="000F12DD">
        <w:t xml:space="preserve">koralitu </w:t>
      </w:r>
      <w:r>
        <w:t>sú vápenaté priečky - tzv. septá a väčšinou aj stredový stĺpik. Kolóniové druhy</w:t>
      </w:r>
      <w:r w:rsidR="000F12DD">
        <w:t xml:space="preserve"> </w:t>
      </w:r>
      <w:r w:rsidR="000F12DD" w:rsidRPr="00715D4C">
        <w:t>môžu</w:t>
      </w:r>
      <w:r w:rsidRPr="00715D4C">
        <w:t xml:space="preserve"> tvori</w:t>
      </w:r>
      <w:r w:rsidR="000F12DD" w:rsidRPr="00715D4C">
        <w:t>ť</w:t>
      </w:r>
      <w:r>
        <w:t xml:space="preserve"> tzv. koralové útesy. Koralové útesy majú spolu s da</w:t>
      </w:r>
      <w:r w:rsidR="006C4E6E">
        <w:t>ž</w:t>
      </w:r>
      <w:r>
        <w:t xml:space="preserve">ďovými pralesmi najbohatšiu pestrosť </w:t>
      </w:r>
      <w:r w:rsidR="006C4E6E">
        <w:t>ž</w:t>
      </w:r>
      <w:r>
        <w:t xml:space="preserve">ivočíšnych druhov.  </w:t>
      </w:r>
    </w:p>
    <w:p w14:paraId="70F727D2" w14:textId="6B9854A8" w:rsidR="00EA2996" w:rsidRDefault="00E7349C">
      <w:pPr>
        <w:spacing w:after="0"/>
        <w:ind w:left="283" w:firstLine="425"/>
      </w:pPr>
      <w:r>
        <w:t>Koraly sa rozmno</w:t>
      </w:r>
      <w:r w:rsidR="006C4E6E">
        <w:t>ž</w:t>
      </w:r>
      <w:r>
        <w:t xml:space="preserve">ujú pohlavne aj nepohlavne. Nepohlavne, hlavne kolóniové druhy, pučaním. Koraly </w:t>
      </w:r>
      <w:r w:rsidR="006C4E6E">
        <w:t>ž</w:t>
      </w:r>
      <w:r>
        <w:t xml:space="preserve">ijú prichytené o morské dno. Okolo ústneho otvoru sa nachádza veniec </w:t>
      </w:r>
      <w:r w:rsidR="007D1336">
        <w:t>ramien</w:t>
      </w:r>
      <w:r>
        <w:t xml:space="preserve">. </w:t>
      </w:r>
      <w:r w:rsidR="006C4E6E">
        <w:t>Ž</w:t>
      </w:r>
      <w:r>
        <w:t xml:space="preserve">ivia sa </w:t>
      </w:r>
      <w:r w:rsidRPr="000C718C">
        <w:t xml:space="preserve">planktónom, ktorý si po usmrtení chápadlami priťahujú do ústneho otvoru. </w:t>
      </w:r>
      <w:r w:rsidR="000F12DD" w:rsidRPr="000C718C">
        <w:t>Najčastejšie sa v</w:t>
      </w:r>
      <w:r w:rsidRPr="000C718C">
        <w:t>yskytujú v teplých subtropických a tropických moriach (teplota vody 20 °C). Vy</w:t>
      </w:r>
      <w:r w:rsidR="006C4E6E" w:rsidRPr="000C718C">
        <w:t>ž</w:t>
      </w:r>
      <w:r w:rsidRPr="000C718C">
        <w:t>adujú čistú</w:t>
      </w:r>
      <w:r>
        <w:t>, dobre okysličenú a presvetlenú vodu, preto</w:t>
      </w:r>
      <w:r w:rsidR="006C4E6E">
        <w:t>ž</w:t>
      </w:r>
      <w:r>
        <w:t xml:space="preserve">e </w:t>
      </w:r>
      <w:r w:rsidR="000F12DD" w:rsidRPr="006424A6">
        <w:t>mnohé</w:t>
      </w:r>
      <w:r w:rsidR="000F12DD">
        <w:t xml:space="preserve"> </w:t>
      </w:r>
      <w:r w:rsidR="006C4E6E">
        <w:t>ž</w:t>
      </w:r>
      <w:r>
        <w:t xml:space="preserve">ijú v symbióze </w:t>
      </w:r>
      <w:r>
        <w:lastRenderedPageBreak/>
        <w:t xml:space="preserve">so zelenými riasami. Vzhľadom na to, </w:t>
      </w:r>
      <w:r w:rsidR="006C4E6E">
        <w:t>ž</w:t>
      </w:r>
      <w:r>
        <w:t>e poznáme ich súčasné nároky na prostredie, mô</w:t>
      </w:r>
      <w:r w:rsidR="006C4E6E">
        <w:t>ž</w:t>
      </w:r>
      <w:r>
        <w:t xml:space="preserve">eme spätne zostaviť tzv. paleoekologickú rekonštrukciu podmienok obdobia, v ktorom </w:t>
      </w:r>
      <w:r w:rsidR="006C4E6E">
        <w:t>ž</w:t>
      </w:r>
      <w:r>
        <w:t xml:space="preserve">ili nájdené fosílne druhy. </w:t>
      </w:r>
    </w:p>
    <w:p w14:paraId="54BF8764" w14:textId="32DD0665" w:rsidR="00EA2996" w:rsidRDefault="00E7349C">
      <w:pPr>
        <w:ind w:left="283" w:firstLine="425"/>
      </w:pPr>
      <w:r>
        <w:t>Ako fosílne sa nám zachovávajú ich schránky a v mnohých prípadoch slú</w:t>
      </w:r>
      <w:r w:rsidR="006C4E6E">
        <w:t>ž</w:t>
      </w:r>
      <w:r>
        <w:t>ia ako vedúce skameneliny. Určovanie koralov je na základe ich stavby tela, počtu a tvaru prepá</w:t>
      </w:r>
      <w:r w:rsidR="006C4E6E">
        <w:t>ž</w:t>
      </w:r>
      <w:r>
        <w:t>ok. Podľa fosílnych koralov je mo</w:t>
      </w:r>
      <w:r w:rsidR="006C4E6E">
        <w:t>ž</w:t>
      </w:r>
      <w:r>
        <w:t xml:space="preserve">né zistiť aj počet dní v roku v období, v ktorom </w:t>
      </w:r>
      <w:r w:rsidR="006C4E6E">
        <w:t>ž</w:t>
      </w:r>
      <w:r>
        <w:t>ili. Slapové sily toti</w:t>
      </w:r>
      <w:r w:rsidR="006C4E6E">
        <w:t>ž</w:t>
      </w:r>
      <w:r>
        <w:t xml:space="preserve"> pribrzďujú otáčanie sa Zeme okolo vlastnej osi. Keď</w:t>
      </w:r>
      <w:r w:rsidR="006C4E6E">
        <w:t>ž</w:t>
      </w:r>
      <w:r>
        <w:t>e sa rýchlosť obehu Zeme okolo Slnka nemení, zákonite dochádza k zni</w:t>
      </w:r>
      <w:r w:rsidR="006C4E6E">
        <w:t>ž</w:t>
      </w:r>
      <w:r>
        <w:t xml:space="preserve">ovaniu počtu dní v roku. Na prierezoch </w:t>
      </w:r>
      <w:r w:rsidR="007D1336" w:rsidRPr="007D1336">
        <w:rPr>
          <w:highlight w:val="yellow"/>
        </w:rPr>
        <w:t>paleozoických</w:t>
      </w:r>
      <w:r w:rsidR="007D1336">
        <w:t xml:space="preserve"> (</w:t>
      </w:r>
      <w:r>
        <w:t>prvohorných</w:t>
      </w:r>
      <w:r w:rsidR="007D1336">
        <w:t>)</w:t>
      </w:r>
      <w:r>
        <w:t xml:space="preserve"> koralov tak mô</w:t>
      </w:r>
      <w:r w:rsidR="006C4E6E">
        <w:t>ž</w:t>
      </w:r>
      <w:r>
        <w:t xml:space="preserve">eme napočítať 400 prírastkových vrstvičiek a na dnešných koraloch samozrejme len 365. </w:t>
      </w:r>
    </w:p>
    <w:p w14:paraId="52B9FAF1" w14:textId="482034D8" w:rsidR="00EA2996" w:rsidRDefault="00E7349C">
      <w:pPr>
        <w:ind w:left="278"/>
      </w:pPr>
      <w:r>
        <w:rPr>
          <w:b/>
        </w:rPr>
        <w:t>Výskyt:</w:t>
      </w:r>
      <w:r>
        <w:t xml:space="preserve"> Schránky koralov majú aj horninotvorný význam. Tvoria tzv. koralové vápence. Výskyt koralov na Slovensku je známy predovšetkým z </w:t>
      </w:r>
      <w:r w:rsidR="00D40D6F" w:rsidRPr="00D40D6F">
        <w:rPr>
          <w:highlight w:val="yellow"/>
        </w:rPr>
        <w:t>mezozoika</w:t>
      </w:r>
      <w:r>
        <w:t xml:space="preserve"> (Hybe, bradlové pásmo) a</w:t>
      </w:r>
      <w:r w:rsidR="00696959">
        <w:t> </w:t>
      </w:r>
      <w:r w:rsidR="00D40D6F" w:rsidRPr="00D40D6F">
        <w:rPr>
          <w:highlight w:val="yellow"/>
        </w:rPr>
        <w:t>kenozoika</w:t>
      </w:r>
      <w:r>
        <w:t xml:space="preserve"> (Bojnice, Smolenice). </w:t>
      </w:r>
      <w:r w:rsidRPr="00D40D6F">
        <w:rPr>
          <w:highlight w:val="yellow"/>
        </w:rPr>
        <w:t>P</w:t>
      </w:r>
      <w:r w:rsidR="00D40D6F" w:rsidRPr="00D40D6F">
        <w:rPr>
          <w:highlight w:val="yellow"/>
        </w:rPr>
        <w:t>aleozoické</w:t>
      </w:r>
      <w:r>
        <w:t xml:space="preserve"> druhy sú známe zo Slovenského rudohoria. </w:t>
      </w:r>
    </w:p>
    <w:p w14:paraId="43DCD3CE" w14:textId="77777777" w:rsidR="00EA2996" w:rsidRDefault="00E7349C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14:paraId="09B66107" w14:textId="77777777" w:rsidR="00EA2996" w:rsidRDefault="00E7349C">
      <w:pPr>
        <w:pStyle w:val="Heading1"/>
        <w:ind w:left="225" w:hanging="240"/>
      </w:pPr>
      <w:r>
        <w:t xml:space="preserve">RAMENONOŽCE </w:t>
      </w:r>
    </w:p>
    <w:p w14:paraId="34B4FF31" w14:textId="07B7EDD0" w:rsidR="00EA2996" w:rsidRDefault="00E7349C">
      <w:pPr>
        <w:ind w:left="-15" w:right="2696" w:firstLine="0"/>
      </w:pPr>
      <w:r>
        <w:rPr>
          <w:b/>
        </w:rPr>
        <w:t xml:space="preserve">Zaradenie do systému: </w:t>
      </w:r>
      <w:r>
        <w:t>Kmeň ramenono</w:t>
      </w:r>
      <w:r w:rsidR="006C4E6E">
        <w:t>ž</w:t>
      </w:r>
      <w:r>
        <w:t xml:space="preserve">ce (Brachiopoda). </w:t>
      </w:r>
      <w:r>
        <w:rPr>
          <w:b/>
        </w:rPr>
        <w:t>Vek:</w:t>
      </w:r>
      <w:r>
        <w:t xml:space="preserve"> </w:t>
      </w:r>
      <w:r w:rsidR="00687251" w:rsidRPr="00272BF0">
        <w:rPr>
          <w:highlight w:val="yellow"/>
        </w:rPr>
        <w:t xml:space="preserve">Od </w:t>
      </w:r>
      <w:r w:rsidR="00687251">
        <w:rPr>
          <w:highlight w:val="yellow"/>
        </w:rPr>
        <w:t>p</w:t>
      </w:r>
      <w:r w:rsidR="00687251" w:rsidRPr="00272BF0">
        <w:rPr>
          <w:highlight w:val="yellow"/>
        </w:rPr>
        <w:t xml:space="preserve">aleozoika (prvohôr) </w:t>
      </w:r>
      <w:r>
        <w:t>a</w:t>
      </w:r>
      <w:r w:rsidR="006C4E6E">
        <w:t>ž</w:t>
      </w:r>
      <w:r>
        <w:t xml:space="preserve"> do súčasnosti. </w:t>
      </w:r>
    </w:p>
    <w:p w14:paraId="362AEBE7" w14:textId="77777777" w:rsidR="001C6FAD" w:rsidRDefault="001C6FAD">
      <w:pPr>
        <w:ind w:left="-15" w:right="2696" w:firstLine="0"/>
      </w:pPr>
    </w:p>
    <w:p w14:paraId="1EAED6BD" w14:textId="3A801D43" w:rsidR="00EA2996" w:rsidRDefault="001C6FAD" w:rsidP="001C6FAD">
      <w:pPr>
        <w:spacing w:after="51" w:line="259" w:lineRule="auto"/>
        <w:ind w:left="142" w:firstLine="567"/>
      </w:pPr>
      <w:r w:rsidRPr="001C6FAD">
        <w:drawing>
          <wp:inline distT="0" distB="0" distL="0" distR="0" wp14:anchorId="7CB5A1E5" wp14:editId="688C4024">
            <wp:extent cx="1973580" cy="143570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6010" cy="14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EF6FCD" wp14:editId="7FA0EADA">
            <wp:extent cx="2903220" cy="116205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75F4" w14:textId="77777777" w:rsidR="001C6FAD" w:rsidRDefault="001C6FAD">
      <w:pPr>
        <w:spacing w:after="51" w:line="259" w:lineRule="auto"/>
        <w:ind w:left="1545" w:firstLine="0"/>
        <w:jc w:val="left"/>
      </w:pPr>
    </w:p>
    <w:p w14:paraId="3470E5A1" w14:textId="41EB2574" w:rsidR="00EA2996" w:rsidRPr="000C718C" w:rsidRDefault="00E7349C">
      <w:pPr>
        <w:spacing w:after="6"/>
        <w:ind w:left="278"/>
      </w:pPr>
      <w:r>
        <w:rPr>
          <w:b/>
        </w:rPr>
        <w:t>Opis a ekológia:</w:t>
      </w:r>
      <w:r>
        <w:t xml:space="preserve"> Ide o morské </w:t>
      </w:r>
      <w:r w:rsidR="006C4E6E">
        <w:t>ž</w:t>
      </w:r>
      <w:r>
        <w:t xml:space="preserve">ivočíchy s pevnou </w:t>
      </w:r>
      <w:r w:rsidRPr="000C718C">
        <w:t>vonkajšou schránkou z</w:t>
      </w:r>
      <w:r w:rsidR="00223236" w:rsidRPr="000C718C">
        <w:t> fosforečnanu alebo uhličitanu vápenatého</w:t>
      </w:r>
      <w:r w:rsidRPr="000C718C">
        <w:t xml:space="preserve">, vzácne </w:t>
      </w:r>
      <w:r w:rsidR="00223236" w:rsidRPr="000C718C">
        <w:t xml:space="preserve">z </w:t>
      </w:r>
      <w:r w:rsidRPr="000C718C">
        <w:t>chitínu. Skladá sa z dvoch nerovnako veľkých misiek</w:t>
      </w:r>
      <w:r w:rsidR="00223236" w:rsidRPr="000C718C">
        <w:t>, ktoré sú rôzne tvarované</w:t>
      </w:r>
      <w:r w:rsidRPr="000C718C">
        <w:t xml:space="preserve">. Väčšia je obvykle brušná, menšia chrbtová. Ich povrch býva rebrovaný, niekedy aj s tŕňmi. Obidve misky sú u zámkových </w:t>
      </w:r>
      <w:r w:rsidR="00817EFF">
        <w:t>ramenonožcov</w:t>
      </w:r>
      <w:r w:rsidRPr="000C718C">
        <w:t xml:space="preserve"> spojené tzv. zámkom. Na zámku sú často tzv. zuby. </w:t>
      </w:r>
      <w:r w:rsidR="006C4E6E" w:rsidRPr="000C718C">
        <w:t>Ž</w:t>
      </w:r>
      <w:r w:rsidRPr="000C718C">
        <w:t>ivočích má v zámkovej časti</w:t>
      </w:r>
      <w:r w:rsidR="00223236" w:rsidRPr="000C718C">
        <w:t xml:space="preserve"> brušnej misky</w:t>
      </w:r>
      <w:r w:rsidRPr="000C718C">
        <w:t xml:space="preserve"> otvor, z ktorého v</w:t>
      </w:r>
      <w:r w:rsidR="00696959" w:rsidRPr="000C718C">
        <w:t> </w:t>
      </w:r>
      <w:r w:rsidRPr="000C718C">
        <w:t>zadnej časti vstupuje tzv. st</w:t>
      </w:r>
      <w:r w:rsidR="00223236" w:rsidRPr="000C718C">
        <w:t>vo</w:t>
      </w:r>
      <w:r w:rsidRPr="000C718C">
        <w:t>l, ktorým sa prichytáva o podklad. Ramenono</w:t>
      </w:r>
      <w:r w:rsidR="006C4E6E" w:rsidRPr="000C718C">
        <w:t>ž</w:t>
      </w:r>
      <w:r w:rsidRPr="000C718C">
        <w:t xml:space="preserve">ce teda </w:t>
      </w:r>
      <w:r w:rsidR="006C4E6E" w:rsidRPr="000C718C">
        <w:t>ž</w:t>
      </w:r>
      <w:r w:rsidRPr="000C718C">
        <w:t>ijú na dne. Niekedy sa pritme</w:t>
      </w:r>
      <w:r w:rsidR="009D795C" w:rsidRPr="000C718C">
        <w:t>ľ</w:t>
      </w:r>
      <w:r w:rsidRPr="000C718C">
        <w:t>ujú o podklad alebo voľne le</w:t>
      </w:r>
      <w:r w:rsidR="006C4E6E" w:rsidRPr="000C718C">
        <w:t>ž</w:t>
      </w:r>
      <w:r w:rsidRPr="000C718C">
        <w:t>ia. Pohyb misiek zabezpečujú svaly. Najčastejšie sa ako fosílne nájdu obidve misky spolu, čo uľahčuje určenie. Presné určovanie druhov je okrem celkového vzhľadu schránky na základe jej vnútorných štruktúr, a preto je dosť náročné. Veľkosť schránky je od niekoľkých milimetrov a</w:t>
      </w:r>
      <w:r w:rsidR="006C4E6E" w:rsidRPr="000C718C">
        <w:t>ž</w:t>
      </w:r>
      <w:r w:rsidRPr="000C718C">
        <w:t xml:space="preserve"> do 30 centimetrov. </w:t>
      </w:r>
    </w:p>
    <w:p w14:paraId="6A262A93" w14:textId="77DE5CA4" w:rsidR="00EA2996" w:rsidRDefault="00E7349C">
      <w:pPr>
        <w:ind w:left="283" w:firstLine="425"/>
      </w:pPr>
      <w:r w:rsidRPr="000C718C">
        <w:t>Ramenono</w:t>
      </w:r>
      <w:r w:rsidR="006C4E6E" w:rsidRPr="000C718C">
        <w:t>ž</w:t>
      </w:r>
      <w:r w:rsidRPr="000C718C">
        <w:t xml:space="preserve">ce </w:t>
      </w:r>
      <w:r w:rsidR="006C4E6E" w:rsidRPr="000C718C">
        <w:t>ž</w:t>
      </w:r>
      <w:r w:rsidRPr="000C718C">
        <w:t xml:space="preserve">ijú </w:t>
      </w:r>
      <w:r w:rsidR="009D795C" w:rsidRPr="000C718C">
        <w:t xml:space="preserve">v morskom prostredí, </w:t>
      </w:r>
      <w:r w:rsidRPr="000C718C">
        <w:t xml:space="preserve">predovšetkým v plytších moriach s dobre prekysličovanou vodou. </w:t>
      </w:r>
      <w:r w:rsidR="009D795C" w:rsidRPr="000C718C">
        <w:t>Z geologického hľadiska sú veľmi významné, počas paleozoika tvorili veľkú časť spoločenstva morského dna.</w:t>
      </w:r>
    </w:p>
    <w:p w14:paraId="553C487B" w14:textId="4001C70B" w:rsidR="00EA2996" w:rsidRDefault="00E7349C">
      <w:pPr>
        <w:ind w:left="283" w:firstLine="425"/>
      </w:pPr>
      <w:r>
        <w:t>Názov ramenono</w:t>
      </w:r>
      <w:r w:rsidR="006C4E6E">
        <w:t>ž</w:t>
      </w:r>
      <w:r>
        <w:t>ce nebol vhodne zvolený. Zavedený bol v minulosti, keď bol vnútorný ramenný aparát tzv. lofofor mylne pova</w:t>
      </w:r>
      <w:r w:rsidR="006C4E6E">
        <w:t>ž</w:t>
      </w:r>
      <w:r>
        <w:t>ovaný za orgán podobný nohe slimákov. V</w:t>
      </w:r>
      <w:r w:rsidR="00696959">
        <w:t> </w:t>
      </w:r>
      <w:r>
        <w:t>skutočnosti zabezpečuje prúdenie vody a prisúvanie potravy. Nakoľko v</w:t>
      </w:r>
      <w:r w:rsidR="006C4E6E">
        <w:t>ž</w:t>
      </w:r>
      <w:r>
        <w:t>dy platí prvý pou</w:t>
      </w:r>
      <w:r w:rsidR="006C4E6E">
        <w:t>ž</w:t>
      </w:r>
      <w:r>
        <w:t xml:space="preserve">itý názov, volajú sa tak dodnes.  </w:t>
      </w:r>
    </w:p>
    <w:p w14:paraId="04B572ED" w14:textId="38A45ACE" w:rsidR="00EA2996" w:rsidRDefault="00E7349C">
      <w:pPr>
        <w:spacing w:after="8"/>
        <w:ind w:left="278"/>
      </w:pPr>
      <w:r>
        <w:rPr>
          <w:b/>
        </w:rPr>
        <w:t>Výskyt:</w:t>
      </w:r>
      <w:r>
        <w:t xml:space="preserve"> </w:t>
      </w:r>
      <w:r w:rsidR="00E11495" w:rsidRPr="00E11495">
        <w:rPr>
          <w:highlight w:val="yellow"/>
        </w:rPr>
        <w:t>Paleozoické</w:t>
      </w:r>
      <w:r>
        <w:t xml:space="preserve"> ramenono</w:t>
      </w:r>
      <w:r w:rsidR="006C4E6E">
        <w:t>ž</w:t>
      </w:r>
      <w:r>
        <w:t>ce nájdeme napr. v Dobšinej, Ochtinej a</w:t>
      </w:r>
      <w:r w:rsidR="00E11495">
        <w:t> </w:t>
      </w:r>
      <w:r w:rsidR="00E11495" w:rsidRPr="00E11495">
        <w:rPr>
          <w:highlight w:val="yellow"/>
        </w:rPr>
        <w:t>mezozoické</w:t>
      </w:r>
      <w:r w:rsidR="00E11495">
        <w:t xml:space="preserve"> </w:t>
      </w:r>
      <w:r>
        <w:t>v</w:t>
      </w:r>
      <w:r w:rsidR="00696959">
        <w:t> </w:t>
      </w:r>
      <w:r>
        <w:t>bradlovom pásme, Strá</w:t>
      </w:r>
      <w:r w:rsidR="006C4E6E">
        <w:t>ž</w:t>
      </w:r>
      <w:r>
        <w:t xml:space="preserve">ovských vrchoch, Veľkej Fatre, Tatrách, Malej Fatre a Malých Karpatoch. Veľmi známou je napr. lokalita Hybe. </w:t>
      </w:r>
    </w:p>
    <w:p w14:paraId="309601E8" w14:textId="2E779636" w:rsidR="00EA2996" w:rsidRDefault="00E7349C" w:rsidP="006C4E6E">
      <w:pPr>
        <w:spacing w:after="0" w:line="259" w:lineRule="auto"/>
        <w:ind w:left="0" w:firstLine="0"/>
      </w:pPr>
      <w:r>
        <w:rPr>
          <w:b/>
        </w:rPr>
        <w:lastRenderedPageBreak/>
        <w:t xml:space="preserve">   </w:t>
      </w:r>
    </w:p>
    <w:p w14:paraId="05D3E612" w14:textId="77777777" w:rsidR="00EA2996" w:rsidRDefault="00E7349C">
      <w:pPr>
        <w:pStyle w:val="Heading1"/>
        <w:ind w:left="225" w:hanging="240"/>
      </w:pPr>
      <w:r>
        <w:t xml:space="preserve">LASTÚRNIKY </w:t>
      </w:r>
    </w:p>
    <w:p w14:paraId="2D2DEA47" w14:textId="77777777" w:rsidR="00EA2996" w:rsidRDefault="00E7349C">
      <w:pPr>
        <w:ind w:left="-15" w:firstLine="0"/>
      </w:pPr>
      <w:r>
        <w:rPr>
          <w:b/>
        </w:rPr>
        <w:t xml:space="preserve">Zaradenie do systému: </w:t>
      </w:r>
      <w:r>
        <w:t>Kmeň mäkkýše (Mollusca), trieda lastúrniky (Bivalvia).</w:t>
      </w:r>
      <w:r>
        <w:rPr>
          <w:b/>
        </w:rPr>
        <w:t xml:space="preserve"> </w:t>
      </w:r>
    </w:p>
    <w:p w14:paraId="55815FF0" w14:textId="26E45782" w:rsidR="00EA2996" w:rsidRDefault="00E7349C">
      <w:pPr>
        <w:ind w:left="278"/>
      </w:pPr>
      <w:r>
        <w:rPr>
          <w:b/>
        </w:rPr>
        <w:t>Vek:</w:t>
      </w:r>
      <w:r>
        <w:t xml:space="preserve"> </w:t>
      </w:r>
      <w:r w:rsidR="00687251" w:rsidRPr="00272BF0">
        <w:rPr>
          <w:highlight w:val="yellow"/>
        </w:rPr>
        <w:t xml:space="preserve">Od </w:t>
      </w:r>
      <w:r w:rsidR="00687251">
        <w:rPr>
          <w:highlight w:val="yellow"/>
        </w:rPr>
        <w:t>p</w:t>
      </w:r>
      <w:r w:rsidR="00687251" w:rsidRPr="00272BF0">
        <w:rPr>
          <w:highlight w:val="yellow"/>
        </w:rPr>
        <w:t xml:space="preserve">aleozoika (prvohôr) </w:t>
      </w:r>
      <w:r w:rsidR="00687251">
        <w:t xml:space="preserve">až </w:t>
      </w:r>
      <w:r>
        <w:t xml:space="preserve">do súčasnosti. </w:t>
      </w:r>
      <w:r w:rsidRPr="009D795C">
        <w:rPr>
          <w:highlight w:val="yellow"/>
        </w:rPr>
        <w:t>V</w:t>
      </w:r>
      <w:r w:rsidR="009D795C" w:rsidRPr="009D795C">
        <w:rPr>
          <w:highlight w:val="yellow"/>
        </w:rPr>
        <w:t> mezozoiku (druhohorách)</w:t>
      </w:r>
      <w:r>
        <w:t xml:space="preserve"> stúpa ich stratigrafický význam. Najdôle</w:t>
      </w:r>
      <w:r w:rsidR="006C4E6E">
        <w:t>ž</w:t>
      </w:r>
      <w:r>
        <w:t xml:space="preserve">itejšie sú ako vedúce skameneliny </w:t>
      </w:r>
      <w:r w:rsidR="00E11495" w:rsidRPr="00E11495">
        <w:rPr>
          <w:highlight w:val="yellow"/>
        </w:rPr>
        <w:t>kenozoika (</w:t>
      </w:r>
      <w:r w:rsidRPr="00E11495">
        <w:rPr>
          <w:highlight w:val="yellow"/>
        </w:rPr>
        <w:t>treťohôr</w:t>
      </w:r>
      <w:r w:rsidR="00E11495" w:rsidRPr="00E11495">
        <w:rPr>
          <w:highlight w:val="yellow"/>
        </w:rPr>
        <w:t>)</w:t>
      </w:r>
      <w:r w:rsidRPr="00E11495">
        <w:rPr>
          <w:highlight w:val="yellow"/>
        </w:rPr>
        <w:t>.</w:t>
      </w:r>
      <w:r>
        <w:t xml:space="preserve"> </w:t>
      </w:r>
    </w:p>
    <w:p w14:paraId="5F4A523A" w14:textId="77777777" w:rsidR="00EA2996" w:rsidRDefault="00E7349C">
      <w:pPr>
        <w:spacing w:after="0" w:line="259" w:lineRule="auto"/>
        <w:ind w:left="0" w:right="2160" w:firstLine="0"/>
        <w:jc w:val="left"/>
      </w:pPr>
      <w:r>
        <w:rPr>
          <w:b/>
        </w:rPr>
        <w:t xml:space="preserve"> </w:t>
      </w:r>
    </w:p>
    <w:p w14:paraId="41416552" w14:textId="77777777" w:rsidR="00EA2996" w:rsidRDefault="00E7349C">
      <w:pPr>
        <w:spacing w:after="83" w:line="259" w:lineRule="auto"/>
        <w:ind w:left="118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3CFC85" wp14:editId="0DB04686">
                <wp:extent cx="3638550" cy="1943100"/>
                <wp:effectExtent l="0" t="0" r="0" b="0"/>
                <wp:docPr id="8569" name="Group 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943100"/>
                          <a:chOff x="0" y="0"/>
                          <a:chExt cx="3638550" cy="1943100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390525"/>
                            <a:ext cx="1371600" cy="1210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540120B" id="Group 8569" o:spid="_x0000_s1026" style="width:286.5pt;height:153pt;mso-position-horizontal-relative:char;mso-position-vertical-relative:line" coordsize="36385,194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">
                <v:shape id="Picture 424" o:spid="_x0000_s1027" type="#_x0000_t75" style="position:absolute;width:16249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">
                  <v:imagedata r:id="rId24" o:title=""/>
                </v:shape>
                <v:shape id="Picture 426" o:spid="_x0000_s1028" type="#_x0000_t75" style="position:absolute;left:22669;top:3905;width:13716;height:1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04D8C3FF" w14:textId="77777777" w:rsidR="00EA2996" w:rsidRDefault="00E7349C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0AE3D2E0" w14:textId="3BC27928" w:rsidR="00EA2996" w:rsidRDefault="00E7349C">
      <w:pPr>
        <w:spacing w:after="0"/>
        <w:ind w:left="278"/>
      </w:pPr>
      <w:r>
        <w:rPr>
          <w:b/>
        </w:rPr>
        <w:t>Opis a ekológia:</w:t>
      </w:r>
      <w:r>
        <w:t xml:space="preserve"> Sú to vodné, dvojstranne súmerné </w:t>
      </w:r>
      <w:r w:rsidR="006C4E6E">
        <w:t>ž</w:t>
      </w:r>
      <w:r>
        <w:t>ivočíchy, ktoré sú chránené vápenatou schránkou pozostávajúcou z dvoch misiek s odlíšiteľným telovým vakom a nohou. Vak je tvorený plášťom, ktorý máva dva trubicovité vývody tzv. sifóny. Jeden slú</w:t>
      </w:r>
      <w:r w:rsidR="006C4E6E">
        <w:t>ž</w:t>
      </w:r>
      <w:r>
        <w:t xml:space="preserve">i na prijímanie okysličenej vody a potravy a druhý na vylučovanie. Niektoré majú bysové vlákna, ktorými sa prichytávajú o podklad. </w:t>
      </w:r>
    </w:p>
    <w:p w14:paraId="611D888E" w14:textId="605B6BB2" w:rsidR="00EA2996" w:rsidRDefault="00E7349C">
      <w:pPr>
        <w:spacing w:after="0"/>
        <w:ind w:left="283" w:firstLine="425"/>
      </w:pPr>
      <w:r>
        <w:t>Schránka má z vnútornej strany tzv. porcelánovú alebo perleťovú vrstvu, na ktorej mô</w:t>
      </w:r>
      <w:r w:rsidR="006C4E6E">
        <w:t>ž</w:t>
      </w:r>
      <w:r>
        <w:t xml:space="preserve">eme vidieť svalové odtlačky - miesta uchytenia </w:t>
      </w:r>
      <w:r w:rsidR="006C4E6E">
        <w:t>ž</w:t>
      </w:r>
      <w:r>
        <w:t>ivočícha o schránku. Ich počet a poloha býva jedným z určovacích znakov. Najstaršia časť schránky sa označuje ako vrchol. Obvod misiek pri vrchole tvorí zámok. Okolo neho bývajú často umiestnené krídlovité výčnelky, tzv. krídla. Povrch misiek mô</w:t>
      </w:r>
      <w:r w:rsidR="006C4E6E">
        <w:t>ž</w:t>
      </w:r>
      <w:r>
        <w:t>e byť hladký alebo členitý, označovaný ako skulptúra. Na povrchu schránky sú zväčša zreteľné prírastkové čiary. Skulptúra mô</w:t>
      </w:r>
      <w:r w:rsidR="006C4E6E">
        <w:t>ž</w:t>
      </w:r>
      <w:r>
        <w:t>e byť rebrovaná, sieťovaná, s tŕňmi a pod. Spojenie misiek býva vo vrchole spevňované zámkovými zubami. Zubom zodpovedajú na druhej miske jamky. Práve na type zámku, zubov a tvare schránky je zalo</w:t>
      </w:r>
      <w:r w:rsidR="006C4E6E">
        <w:t>ž</w:t>
      </w:r>
      <w:r>
        <w:t xml:space="preserve">ený aj systém </w:t>
      </w:r>
      <w:r w:rsidRPr="001230D0">
        <w:t>skamene</w:t>
      </w:r>
      <w:r w:rsidR="001230D0" w:rsidRPr="001230D0">
        <w:t>n</w:t>
      </w:r>
      <w:r w:rsidRPr="001230D0">
        <w:t>ých</w:t>
      </w:r>
      <w:r>
        <w:t xml:space="preserve"> lastúrnikov. Rovina súmernosti, ktorá prebieha u</w:t>
      </w:r>
      <w:r w:rsidR="00696959">
        <w:t> </w:t>
      </w:r>
      <w:r>
        <w:t>ramenono</w:t>
      </w:r>
      <w:r w:rsidR="006C4E6E">
        <w:t>ž</w:t>
      </w:r>
      <w:r>
        <w:t xml:space="preserve">cov naprieč schránkou sa nachádza u lastúrnikov medzi dvoma miskami. </w:t>
      </w:r>
    </w:p>
    <w:p w14:paraId="450C9DBB" w14:textId="2077EC8C" w:rsidR="00EA2996" w:rsidRDefault="00E7349C">
      <w:pPr>
        <w:ind w:left="283" w:firstLine="425"/>
      </w:pPr>
      <w:r>
        <w:t xml:space="preserve">Lastúrniky </w:t>
      </w:r>
      <w:r w:rsidR="006C4E6E">
        <w:t>ž</w:t>
      </w:r>
      <w:r>
        <w:t xml:space="preserve">ijú výhradne vo vode. Slanej, sladkej a brakickej. Potravu získavajú filtrovaním vody s planktónom, konzumáciou organických zvyškov z bahna a pod. Väčšina z nich </w:t>
      </w:r>
      <w:r w:rsidR="006C4E6E">
        <w:t>ž</w:t>
      </w:r>
      <w:r>
        <w:t>ije prisadnuto v plytkých vodách, v bahne, piesku alebo na skalách. Niektoré druhy sa doká</w:t>
      </w:r>
      <w:r w:rsidR="006C4E6E">
        <w:t>ž</w:t>
      </w:r>
      <w:r>
        <w:t>u zavŕtať do dna (</w:t>
      </w:r>
      <w:r>
        <w:rPr>
          <w:i/>
        </w:rPr>
        <w:t>Cardium, Venus</w:t>
      </w:r>
      <w:r>
        <w:t>), pricementovávať na podklad (ustrice), čím odolávajú aj silnému príboju, či zavŕtavať</w:t>
      </w:r>
      <w:r w:rsidR="001230D0">
        <w:t xml:space="preserve"> sa</w:t>
      </w:r>
      <w:r>
        <w:t xml:space="preserve"> mechanicky a chemicky do skalného podkladu (</w:t>
      </w:r>
      <w:r>
        <w:rPr>
          <w:i/>
        </w:rPr>
        <w:t>Lithophaga</w:t>
      </w:r>
      <w:r>
        <w:t>). Známa je aj mo</w:t>
      </w:r>
      <w:r w:rsidR="006C4E6E">
        <w:t>ž</w:t>
      </w:r>
      <w:r>
        <w:t>nosť aktívneho plávania nasávaním a vypudzovaním vody (</w:t>
      </w:r>
      <w:r>
        <w:rPr>
          <w:i/>
        </w:rPr>
        <w:t>Pecten</w:t>
      </w:r>
      <w:r>
        <w:t xml:space="preserve">). Po odumretí </w:t>
      </w:r>
      <w:r w:rsidR="006C4E6E">
        <w:t>ž</w:t>
      </w:r>
      <w:r>
        <w:t>ivočícha, na rozdiel od ramenono</w:t>
      </w:r>
      <w:r w:rsidR="006C4E6E">
        <w:t>ž</w:t>
      </w:r>
      <w:r>
        <w:t>cov, kde ostávajú misky zavreté, sa u lastúrnikov misky otvárajú. Preto skamene</w:t>
      </w:r>
      <w:r w:rsidR="001230D0">
        <w:t>n</w:t>
      </w:r>
      <w:r>
        <w:t>é misky lastúrnikov častejšie nájdeme samostatne. V súčasnosti poznáme vyše 10 000 skamene</w:t>
      </w:r>
      <w:r w:rsidR="001230D0">
        <w:t>n</w:t>
      </w:r>
      <w:r>
        <w:t xml:space="preserve">ých druhov lastúrnikov. </w:t>
      </w:r>
    </w:p>
    <w:p w14:paraId="100BE93A" w14:textId="69D8DA6E" w:rsidR="00EA2996" w:rsidRDefault="00E7349C">
      <w:pPr>
        <w:ind w:left="278"/>
      </w:pPr>
      <w:r>
        <w:rPr>
          <w:b/>
        </w:rPr>
        <w:t>Výskyt:</w:t>
      </w:r>
      <w:r>
        <w:t xml:space="preserve"> Najčastejšie ich mô</w:t>
      </w:r>
      <w:r w:rsidR="006C4E6E">
        <w:t>ž</w:t>
      </w:r>
      <w:r>
        <w:t>eme nájsť v</w:t>
      </w:r>
      <w:r w:rsidR="001230D0">
        <w:t xml:space="preserve"> usadeninách</w:t>
      </w:r>
      <w:r w:rsidR="004554D3">
        <w:t> </w:t>
      </w:r>
      <w:r w:rsidR="004554D3" w:rsidRPr="004554D3">
        <w:rPr>
          <w:highlight w:val="yellow"/>
        </w:rPr>
        <w:t>neogén</w:t>
      </w:r>
      <w:r w:rsidR="001230D0">
        <w:rPr>
          <w:highlight w:val="yellow"/>
        </w:rPr>
        <w:t>u</w:t>
      </w:r>
      <w:r w:rsidR="004554D3" w:rsidRPr="004554D3">
        <w:rPr>
          <w:highlight w:val="yellow"/>
        </w:rPr>
        <w:t xml:space="preserve"> (</w:t>
      </w:r>
      <w:r w:rsidRPr="004554D3">
        <w:rPr>
          <w:highlight w:val="yellow"/>
        </w:rPr>
        <w:t>mladších treťohorách</w:t>
      </w:r>
      <w:r w:rsidR="004554D3">
        <w:t>)</w:t>
      </w:r>
      <w:r>
        <w:t xml:space="preserve">. </w:t>
      </w:r>
      <w:r w:rsidRPr="008717F8">
        <w:t>V</w:t>
      </w:r>
      <w:r w:rsidR="001230D0" w:rsidRPr="008717F8">
        <w:t xml:space="preserve"> horninách </w:t>
      </w:r>
      <w:r w:rsidRPr="008717F8">
        <w:t>ní</w:t>
      </w:r>
      <w:r w:rsidR="006C4E6E" w:rsidRPr="008717F8">
        <w:t>ž</w:t>
      </w:r>
      <w:r w:rsidRPr="008717F8">
        <w:t>in na Slovensku</w:t>
      </w:r>
      <w:r>
        <w:t xml:space="preserve">, bradlovom pásme a v </w:t>
      </w:r>
      <w:r w:rsidR="004554D3" w:rsidRPr="004554D3">
        <w:rPr>
          <w:highlight w:val="yellow"/>
        </w:rPr>
        <w:t>mezozoickýc</w:t>
      </w:r>
      <w:r w:rsidR="004554D3">
        <w:t>h</w:t>
      </w:r>
      <w:r>
        <w:t xml:space="preserve"> vápencoch po celom území SR. </w:t>
      </w:r>
    </w:p>
    <w:p w14:paraId="3B879FAC" w14:textId="77777777" w:rsidR="006C4E6E" w:rsidRDefault="006C4E6E">
      <w:pPr>
        <w:spacing w:after="17" w:line="259" w:lineRule="auto"/>
        <w:ind w:left="59" w:firstLine="0"/>
        <w:jc w:val="center"/>
        <w:rPr>
          <w:b/>
        </w:rPr>
      </w:pPr>
    </w:p>
    <w:p w14:paraId="5968F9AD" w14:textId="77777777" w:rsidR="00EA2996" w:rsidRDefault="00E7349C">
      <w:pPr>
        <w:pStyle w:val="Heading1"/>
        <w:ind w:left="225" w:hanging="240"/>
      </w:pPr>
      <w:r>
        <w:lastRenderedPageBreak/>
        <w:t xml:space="preserve">ULITNÍKY </w:t>
      </w:r>
    </w:p>
    <w:p w14:paraId="2B3F58AF" w14:textId="77777777" w:rsidR="00EA2996" w:rsidRDefault="00E7349C">
      <w:pPr>
        <w:ind w:left="-15" w:firstLine="0"/>
      </w:pPr>
      <w:r>
        <w:rPr>
          <w:b/>
        </w:rPr>
        <w:t>Zaradenie do systému:</w:t>
      </w:r>
      <w:r>
        <w:t xml:space="preserve"> Kmeň mäkkýše (Mollusca), trieda ulitníky (Gastropoda).</w:t>
      </w:r>
      <w:r>
        <w:rPr>
          <w:b/>
        </w:rPr>
        <w:t xml:space="preserve"> </w:t>
      </w:r>
    </w:p>
    <w:p w14:paraId="383A0E90" w14:textId="01C9F629" w:rsidR="00EA2996" w:rsidRDefault="00E7349C">
      <w:pPr>
        <w:ind w:left="278"/>
      </w:pPr>
      <w:r>
        <w:rPr>
          <w:b/>
        </w:rPr>
        <w:t>Vek:</w:t>
      </w:r>
      <w:r>
        <w:t xml:space="preserve"> </w:t>
      </w:r>
      <w:r w:rsidR="00A2592B" w:rsidRPr="00272BF0">
        <w:rPr>
          <w:highlight w:val="yellow"/>
        </w:rPr>
        <w:t xml:space="preserve">Od </w:t>
      </w:r>
      <w:r w:rsidR="00A2592B">
        <w:rPr>
          <w:highlight w:val="yellow"/>
        </w:rPr>
        <w:t>p</w:t>
      </w:r>
      <w:r w:rsidR="00A2592B" w:rsidRPr="00272BF0">
        <w:rPr>
          <w:highlight w:val="yellow"/>
        </w:rPr>
        <w:t xml:space="preserve">aleozoika (prvohôr) </w:t>
      </w:r>
      <w:r>
        <w:t>a</w:t>
      </w:r>
      <w:r w:rsidR="006C4E6E">
        <w:t>ž</w:t>
      </w:r>
      <w:r>
        <w:t xml:space="preserve"> do súčasnosti. Na Slovensku sú významnými vedúcimi skamenelinami predovšetkým </w:t>
      </w:r>
      <w:r w:rsidRPr="0093168E">
        <w:rPr>
          <w:highlight w:val="yellow"/>
        </w:rPr>
        <w:t>v</w:t>
      </w:r>
      <w:r w:rsidR="0093168E" w:rsidRPr="0093168E">
        <w:rPr>
          <w:highlight w:val="yellow"/>
        </w:rPr>
        <w:t> neogéne (</w:t>
      </w:r>
      <w:r w:rsidRPr="0093168E">
        <w:rPr>
          <w:highlight w:val="yellow"/>
        </w:rPr>
        <w:t>mladš</w:t>
      </w:r>
      <w:r w:rsidR="0093168E" w:rsidRPr="0093168E">
        <w:rPr>
          <w:highlight w:val="yellow"/>
        </w:rPr>
        <w:t>ie</w:t>
      </w:r>
      <w:r w:rsidRPr="0093168E">
        <w:rPr>
          <w:highlight w:val="yellow"/>
        </w:rPr>
        <w:t xml:space="preserve"> treťoho</w:t>
      </w:r>
      <w:r w:rsidR="0093168E" w:rsidRPr="0093168E">
        <w:rPr>
          <w:highlight w:val="yellow"/>
        </w:rPr>
        <w:t>ry</w:t>
      </w:r>
      <w:r w:rsidR="0093168E">
        <w:t>)</w:t>
      </w:r>
      <w:r>
        <w:t xml:space="preserve"> a suchozemské </w:t>
      </w:r>
      <w:r w:rsidRPr="0093168E">
        <w:rPr>
          <w:highlight w:val="yellow"/>
        </w:rPr>
        <w:t>v</w:t>
      </w:r>
      <w:r w:rsidR="0093168E" w:rsidRPr="0093168E">
        <w:rPr>
          <w:highlight w:val="yellow"/>
        </w:rPr>
        <w:t> kvartéri (</w:t>
      </w:r>
      <w:r w:rsidRPr="0093168E">
        <w:rPr>
          <w:highlight w:val="yellow"/>
        </w:rPr>
        <w:t>štvrtohor</w:t>
      </w:r>
      <w:r w:rsidR="0093168E" w:rsidRPr="0093168E">
        <w:rPr>
          <w:highlight w:val="yellow"/>
        </w:rPr>
        <w:t>á</w:t>
      </w:r>
      <w:r w:rsidRPr="0093168E">
        <w:rPr>
          <w:highlight w:val="yellow"/>
        </w:rPr>
        <w:t>ch</w:t>
      </w:r>
      <w:r w:rsidR="0093168E" w:rsidRPr="0093168E">
        <w:rPr>
          <w:highlight w:val="yellow"/>
        </w:rPr>
        <w:t>)</w:t>
      </w:r>
      <w:r w:rsidRPr="0093168E">
        <w:rPr>
          <w:highlight w:val="yellow"/>
        </w:rPr>
        <w:t>,</w:t>
      </w:r>
      <w:r>
        <w:t xml:space="preserve"> kde  sa vyu</w:t>
      </w:r>
      <w:r w:rsidR="006C4E6E">
        <w:t>ž</w:t>
      </w:r>
      <w:r>
        <w:t xml:space="preserve">ívajú na určovanie paleoklimatických podmienok. </w:t>
      </w:r>
    </w:p>
    <w:p w14:paraId="264D6DC0" w14:textId="0FC53A0B" w:rsidR="00EA2996" w:rsidRDefault="00E7349C">
      <w:pPr>
        <w:spacing w:after="0"/>
        <w:ind w:left="278"/>
      </w:pPr>
      <w:r>
        <w:rPr>
          <w:b/>
        </w:rPr>
        <w:t>Opis a ekológia:</w:t>
      </w:r>
      <w:r>
        <w:t xml:space="preserve"> Ide preva</w:t>
      </w:r>
      <w:r w:rsidR="006C4E6E">
        <w:t>ž</w:t>
      </w:r>
      <w:r>
        <w:t xml:space="preserve">ne o vodné </w:t>
      </w:r>
      <w:r w:rsidR="006C4E6E">
        <w:t>ž</w:t>
      </w:r>
      <w:r>
        <w:t>ivočíchy. Menej sa vyskytujú aj na súši. Schránku, tzv. ulitu, majú nesúmernú, špirálovit</w:t>
      </w:r>
      <w:r w:rsidR="00126286">
        <w:t>o</w:t>
      </w:r>
      <w:r>
        <w:t xml:space="preserve"> a priestorovo alebo plocho točenú. Vytvorená je z kalcitu alebo aragonitu a je v nej ulo</w:t>
      </w:r>
      <w:r w:rsidR="006C4E6E">
        <w:t>ž</w:t>
      </w:r>
      <w:r>
        <w:t>ené valcovité telo, na ktorom je zreteľná hlava, oči a tykadlá. Schránka mô</w:t>
      </w:r>
      <w:r w:rsidR="006C4E6E">
        <w:t>ž</w:t>
      </w:r>
      <w:r>
        <w:t>e mať rôzny tvar. Jej najvyššia časť sa volá vrchol a otvor do</w:t>
      </w:r>
      <w:r w:rsidR="0060231F">
        <w:t xml:space="preserve"> schránky</w:t>
      </w:r>
      <w:r>
        <w:t xml:space="preserve"> </w:t>
      </w:r>
      <w:r w:rsidR="0060231F">
        <w:t>je</w:t>
      </w:r>
      <w:r>
        <w:t xml:space="preserve"> ústie. Povrchová skulptúra býva tvorená prírastkovými čiarami alebo rebrami, ktoré sú kolmo na prírastkové čiary. Na miestach ich krí</w:t>
      </w:r>
      <w:r w:rsidR="006C4E6E">
        <w:t>ž</w:t>
      </w:r>
      <w:r>
        <w:t>enia vznikajú rôzne hrbolčeky alebo aj tŕne. Niektoré druhy majú aj viečko, ktorým si doká</w:t>
      </w:r>
      <w:r w:rsidR="006C4E6E">
        <w:t>ž</w:t>
      </w:r>
      <w:r>
        <w:t>u uzavrieť ústie. Ústie má často zúbkovaný alebo zhrubnutý lem. Tvar a veľkosť ústia, tvar a veľkosť ulity a skulptúra sú určovacími znakmi fosílnych ulitníkov. Stredom schránky obvykle prechádza tzv. stĺpik. Vzácne sa mô</w:t>
      </w:r>
      <w:r w:rsidR="006C4E6E">
        <w:t>ž</w:t>
      </w:r>
      <w:r>
        <w:t xml:space="preserve">e zachovať aj pôvodné sfarbenie, či kresba na schránke. </w:t>
      </w:r>
    </w:p>
    <w:p w14:paraId="03782483" w14:textId="2C55963D" w:rsidR="00EA2996" w:rsidRDefault="00E7349C">
      <w:pPr>
        <w:spacing w:after="6"/>
        <w:ind w:left="283" w:firstLine="425"/>
      </w:pPr>
      <w:r>
        <w:t xml:space="preserve">Druhovo najpestrejšie sú ulitníky v zóne odlivu a prílivu. Smerom do hĺbky ich počet ubúda. </w:t>
      </w:r>
      <w:r w:rsidR="006C4E6E">
        <w:t>Ž</w:t>
      </w:r>
      <w:r>
        <w:t xml:space="preserve">ivia sa rastlinnou aj </w:t>
      </w:r>
      <w:r w:rsidR="006C4E6E">
        <w:t>ž</w:t>
      </w:r>
      <w:r>
        <w:t>ivočíšnou potravou, zoškrabovaním z podkladu pomocou tzv. radul</w:t>
      </w:r>
      <w:r w:rsidR="001230D0">
        <w:t>y</w:t>
      </w:r>
      <w:r>
        <w:t xml:space="preserve">. </w:t>
      </w:r>
    </w:p>
    <w:p w14:paraId="331D6D30" w14:textId="0837D7F9" w:rsidR="00EA2996" w:rsidRDefault="00E7349C">
      <w:pPr>
        <w:spacing w:after="4"/>
        <w:ind w:left="283" w:firstLine="425"/>
      </w:pPr>
      <w:r>
        <w:t>Fosílnych druhov bolo opísaných okolo 15 000. Často sa zachovajú len odtlačky alebo kamenné jadrá. Niekedy sa mô</w:t>
      </w:r>
      <w:r w:rsidR="006C4E6E">
        <w:t>ž</w:t>
      </w:r>
      <w:r>
        <w:t>u objaviť v plytkovodných sedimentoch aj hlbokovodné ulitníky, po ich uhynutí sa toti</w:t>
      </w:r>
      <w:r w:rsidR="006C4E6E">
        <w:t>ž</w:t>
      </w:r>
      <w:r>
        <w:t xml:space="preserve"> v nich tvoria rozkladné plyny a tie mô</w:t>
      </w:r>
      <w:r w:rsidR="006C4E6E">
        <w:t>ž</w:t>
      </w:r>
      <w:r>
        <w:t>u vyniesť ulitu do vyšších častí mora a ulo</w:t>
      </w:r>
      <w:r w:rsidR="006C4E6E">
        <w:t>ž</w:t>
      </w:r>
      <w:r>
        <w:t xml:space="preserve">iť na plytčine. </w:t>
      </w:r>
    </w:p>
    <w:p w14:paraId="61653183" w14:textId="77777777" w:rsidR="004A4EE0" w:rsidRDefault="004A4EE0">
      <w:pPr>
        <w:spacing w:after="4"/>
        <w:ind w:left="283" w:firstLine="425"/>
      </w:pPr>
    </w:p>
    <w:p w14:paraId="0AF29BBD" w14:textId="047A5ED4" w:rsidR="00EA2996" w:rsidRPr="004A4EE0" w:rsidRDefault="00E7349C">
      <w:pPr>
        <w:spacing w:after="8" w:line="259" w:lineRule="auto"/>
        <w:ind w:left="2205" w:firstLine="0"/>
        <w:jc w:val="left"/>
      </w:pPr>
      <w:r>
        <w:rPr>
          <w:noProof/>
        </w:rPr>
        <w:drawing>
          <wp:inline distT="0" distB="0" distL="0" distR="0" wp14:anchorId="3E8E2BBE" wp14:editId="7C623E54">
            <wp:extent cx="1939004" cy="428969"/>
            <wp:effectExtent l="0" t="6985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6368" cy="43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286">
        <w:t xml:space="preserve"> </w:t>
      </w:r>
      <w:r w:rsidR="004A4EE0" w:rsidRPr="004A4EE0">
        <w:drawing>
          <wp:inline distT="0" distB="0" distL="0" distR="0" wp14:anchorId="7130357F" wp14:editId="04EB0956">
            <wp:extent cx="2560079" cy="184374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4256" cy="18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5836" w14:textId="77777777" w:rsidR="00EA2996" w:rsidRDefault="00E7349C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6A3DCC15" w14:textId="259A35E9" w:rsidR="00EA2996" w:rsidRDefault="00E7349C">
      <w:pPr>
        <w:spacing w:after="10"/>
        <w:ind w:left="278"/>
      </w:pPr>
      <w:r>
        <w:rPr>
          <w:b/>
        </w:rPr>
        <w:t xml:space="preserve">Výskyt: </w:t>
      </w:r>
      <w:r>
        <w:t>Hojne sa nachádzajú v</w:t>
      </w:r>
      <w:r w:rsidR="004A451A">
        <w:t> </w:t>
      </w:r>
      <w:r w:rsidR="004A451A" w:rsidRPr="000244CF">
        <w:rPr>
          <w:highlight w:val="yellow"/>
        </w:rPr>
        <w:t>paleogénnych a neogénnych</w:t>
      </w:r>
      <w:r>
        <w:t xml:space="preserve"> sedimentoch, hlavne pieskoch, pieskovcoch a</w:t>
      </w:r>
      <w:r w:rsidR="00696959">
        <w:t> </w:t>
      </w:r>
      <w:r>
        <w:t>íloch na ju</w:t>
      </w:r>
      <w:r w:rsidR="006C4E6E">
        <w:t>ž</w:t>
      </w:r>
      <w:r>
        <w:t xml:space="preserve">nom a juhozápadnom Slovensku. </w:t>
      </w:r>
      <w:r w:rsidR="00AA5B64" w:rsidRPr="00AA5B64">
        <w:rPr>
          <w:highlight w:val="yellow"/>
        </w:rPr>
        <w:t>V mezozoických</w:t>
      </w:r>
      <w:r w:rsidR="00AA5B64">
        <w:t xml:space="preserve"> </w:t>
      </w:r>
      <w:r>
        <w:t>vápencoch sú známe z mnohých miest na Slovensku</w:t>
      </w:r>
      <w:r w:rsidR="001230D0">
        <w:t xml:space="preserve"> </w:t>
      </w:r>
      <w:r w:rsidR="00C87D13">
        <w:t>–</w:t>
      </w:r>
      <w:r w:rsidR="001230D0">
        <w:t xml:space="preserve"> </w:t>
      </w:r>
      <w:r w:rsidR="001230D0" w:rsidRPr="001230D0">
        <w:rPr>
          <w:highlight w:val="yellow"/>
        </w:rPr>
        <w:t>Prašník</w:t>
      </w:r>
      <w:r>
        <w:t xml:space="preserve">.  </w:t>
      </w:r>
    </w:p>
    <w:p w14:paraId="5FCB31DF" w14:textId="77777777" w:rsidR="00EA2996" w:rsidRDefault="00E7349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145159A" w14:textId="77777777" w:rsidR="00EA2996" w:rsidRDefault="00E7349C">
      <w:pPr>
        <w:pStyle w:val="Heading1"/>
        <w:ind w:left="225" w:hanging="240"/>
      </w:pPr>
      <w:r>
        <w:t xml:space="preserve">AMONITY </w:t>
      </w:r>
    </w:p>
    <w:p w14:paraId="225A6367" w14:textId="2A1E345B" w:rsidR="00EA2996" w:rsidRDefault="00E7349C">
      <w:pPr>
        <w:ind w:left="278"/>
      </w:pPr>
      <w:r>
        <w:rPr>
          <w:b/>
        </w:rPr>
        <w:t>Zaradenie do systému:</w:t>
      </w:r>
      <w:r>
        <w:t xml:space="preserve"> Kmeň mäkkýše (Mollusca), trieda hlavono</w:t>
      </w:r>
      <w:r w:rsidR="006C4E6E">
        <w:t>ž</w:t>
      </w:r>
      <w:r>
        <w:t xml:space="preserve">ce (Cephalopoda), </w:t>
      </w:r>
      <w:r w:rsidR="003E0B4A">
        <w:rPr>
          <w:highlight w:val="yellow"/>
        </w:rPr>
        <w:t>nad</w:t>
      </w:r>
      <w:r w:rsidR="00F86262" w:rsidRPr="00F86262">
        <w:rPr>
          <w:highlight w:val="yellow"/>
        </w:rPr>
        <w:t>rad</w:t>
      </w:r>
      <w:r>
        <w:t xml:space="preserve"> amon</w:t>
      </w:r>
      <w:r w:rsidR="005E36AE">
        <w:t>oidy</w:t>
      </w:r>
      <w:r>
        <w:t xml:space="preserve"> (Ammonoid</w:t>
      </w:r>
      <w:r w:rsidR="00C736C9">
        <w:t>e</w:t>
      </w:r>
      <w:r>
        <w:t>a).</w:t>
      </w:r>
      <w:r>
        <w:rPr>
          <w:b/>
        </w:rPr>
        <w:t xml:space="preserve"> </w:t>
      </w:r>
    </w:p>
    <w:p w14:paraId="00A43193" w14:textId="66EEDE8D" w:rsidR="00EA2996" w:rsidRDefault="00E7349C">
      <w:pPr>
        <w:spacing w:after="3"/>
        <w:ind w:left="278"/>
      </w:pPr>
      <w:r>
        <w:rPr>
          <w:b/>
        </w:rPr>
        <w:t>Vek:</w:t>
      </w:r>
      <w:r>
        <w:t xml:space="preserve"> Od </w:t>
      </w:r>
      <w:r w:rsidR="00BC7BBE" w:rsidRPr="00BC7BBE">
        <w:rPr>
          <w:highlight w:val="yellow"/>
        </w:rPr>
        <w:t>paleozoika (</w:t>
      </w:r>
      <w:r w:rsidRPr="00BC7BBE">
        <w:rPr>
          <w:highlight w:val="yellow"/>
        </w:rPr>
        <w:t>prvohôr</w:t>
      </w:r>
      <w:r w:rsidR="00BC7BBE" w:rsidRPr="00BC7BBE">
        <w:rPr>
          <w:highlight w:val="yellow"/>
        </w:rPr>
        <w:t>)</w:t>
      </w:r>
      <w:r w:rsidRPr="00BC7BBE">
        <w:rPr>
          <w:highlight w:val="yellow"/>
        </w:rPr>
        <w:t xml:space="preserve"> a</w:t>
      </w:r>
      <w:r w:rsidR="006C4E6E" w:rsidRPr="00BC7BBE">
        <w:rPr>
          <w:highlight w:val="yellow"/>
        </w:rPr>
        <w:t>ž</w:t>
      </w:r>
      <w:r w:rsidRPr="00BC7BBE">
        <w:rPr>
          <w:highlight w:val="yellow"/>
        </w:rPr>
        <w:t xml:space="preserve"> do konca</w:t>
      </w:r>
      <w:r w:rsidR="00BC7BBE" w:rsidRPr="00BC7BBE">
        <w:rPr>
          <w:highlight w:val="yellow"/>
        </w:rPr>
        <w:t xml:space="preserve"> mezozoika</w:t>
      </w:r>
      <w:r w:rsidR="00BC7BBE">
        <w:t xml:space="preserve"> (</w:t>
      </w:r>
      <w:r>
        <w:t>druhohôr</w:t>
      </w:r>
      <w:r w:rsidR="00BC7BBE">
        <w:t>)</w:t>
      </w:r>
      <w:r>
        <w:t xml:space="preserve">. V </w:t>
      </w:r>
      <w:r w:rsidR="00BC7BBE">
        <w:t>mezozoiku</w:t>
      </w:r>
      <w:r>
        <w:t xml:space="preserve"> (jura, krieda) úplne ovládli všetky moria. </w:t>
      </w:r>
      <w:r w:rsidRPr="000244CF">
        <w:rPr>
          <w:highlight w:val="yellow"/>
        </w:rPr>
        <w:t xml:space="preserve">Koncom </w:t>
      </w:r>
      <w:r w:rsidR="00BC7BBE" w:rsidRPr="000244CF">
        <w:rPr>
          <w:highlight w:val="yellow"/>
        </w:rPr>
        <w:t>mezozoika</w:t>
      </w:r>
      <w:r>
        <w:t xml:space="preserve"> </w:t>
      </w:r>
      <w:r w:rsidR="0016291B">
        <w:t xml:space="preserve">väčšina </w:t>
      </w:r>
      <w:r>
        <w:t>vymiera</w:t>
      </w:r>
      <w:r w:rsidR="0016291B">
        <w:t>, posledné druhy prežili do začiatku</w:t>
      </w:r>
      <w:r w:rsidR="003C707D">
        <w:t xml:space="preserve"> kenozoika</w:t>
      </w:r>
      <w:r w:rsidR="0016291B">
        <w:t xml:space="preserve"> </w:t>
      </w:r>
      <w:r w:rsidR="008C69AB">
        <w:t>(najspodnejšie paleogénne vrstvy)</w:t>
      </w:r>
      <w:r w:rsidR="0016291B">
        <w:t>, ke</w:t>
      </w:r>
      <w:r w:rsidR="007A0EAA">
        <w:t>d</w:t>
      </w:r>
      <w:r w:rsidR="0016291B">
        <w:t>y vymierajú aj tieto</w:t>
      </w:r>
      <w:r>
        <w:t xml:space="preserve">. Sú výbornými vedúcimi skamenelinami pre svoj rýchly vývoj a celosvetové rozšírenie. V krátkom čase sa </w:t>
      </w:r>
      <w:r w:rsidR="007A0EAA">
        <w:t>vyvíjali</w:t>
      </w:r>
      <w:r w:rsidR="0016291B">
        <w:t xml:space="preserve"> </w:t>
      </w:r>
      <w:r>
        <w:t>stále nov</w:t>
      </w:r>
      <w:r w:rsidR="0016291B">
        <w:t>é</w:t>
      </w:r>
      <w:r>
        <w:t xml:space="preserve"> a nov</w:t>
      </w:r>
      <w:r w:rsidR="0016291B">
        <w:t>é</w:t>
      </w:r>
      <w:r>
        <w:t xml:space="preserve"> druhy. </w:t>
      </w:r>
    </w:p>
    <w:p w14:paraId="360E8EFF" w14:textId="77777777" w:rsidR="00EA2996" w:rsidRDefault="00E7349C">
      <w:pPr>
        <w:spacing w:after="166" w:line="259" w:lineRule="auto"/>
        <w:ind w:left="172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1151B7A" wp14:editId="5EB15EAE">
                <wp:extent cx="3727450" cy="1828800"/>
                <wp:effectExtent l="0" t="0" r="6350" b="0"/>
                <wp:docPr id="8574" name="Group 8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727450" cy="1828800"/>
                          <a:chOff x="0" y="0"/>
                          <a:chExt cx="3727450" cy="1828800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55575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554480" cy="17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6240E2" id="Group 8574" o:spid="_x0000_s1026" style="width:293.5pt;height:2in;rotation:180;mso-position-horizontal-relative:char;mso-position-vertical-relative:line" coordsize="37274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2" o:spid="_x0000_s1027" type="#_x0000_t75" style="position:absolute;left:21717;width:1555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">
                  <v:imagedata r:id="rId30" o:title=""/>
                </v:shape>
                <v:shape id="Picture 514" o:spid="_x0000_s1028" type="#_x0000_t75" style="position:absolute;width:1554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6790A820" w14:textId="42F38CA9" w:rsidR="00EA2996" w:rsidRDefault="00E7349C">
      <w:pPr>
        <w:ind w:left="278"/>
      </w:pPr>
      <w:r>
        <w:rPr>
          <w:b/>
        </w:rPr>
        <w:t>Opis a ekológia:</w:t>
      </w:r>
      <w:r>
        <w:t xml:space="preserve"> Hlavono</w:t>
      </w:r>
      <w:r w:rsidR="006C4E6E">
        <w:t>ž</w:t>
      </w:r>
      <w:r>
        <w:t xml:space="preserve">ce sú najvyššie organizované mäkkýše. </w:t>
      </w:r>
      <w:r w:rsidR="00DB635C">
        <w:t>Pôvodná noha u mäkkýšov sa premenila na ramená a chápadlá, h</w:t>
      </w:r>
      <w:r>
        <w:t xml:space="preserve">lava </w:t>
      </w:r>
      <w:r w:rsidR="00DB635C">
        <w:t>mala</w:t>
      </w:r>
      <w:r>
        <w:t xml:space="preserve"> bokoch 2</w:t>
      </w:r>
      <w:r w:rsidR="00DB635C">
        <w:t>,</w:t>
      </w:r>
      <w:r>
        <w:t xml:space="preserve"> </w:t>
      </w:r>
      <w:r w:rsidR="00DB635C">
        <w:t xml:space="preserve">pravdepodobne </w:t>
      </w:r>
      <w:r>
        <w:t>veľké oči. Ústa majú zobákovité čeľuste</w:t>
      </w:r>
      <w:r w:rsidR="00DB635C">
        <w:t xml:space="preserve"> a medzi nimi zúbkatú radulu (jazýček)</w:t>
      </w:r>
      <w:r>
        <w:t>, slú</w:t>
      </w:r>
      <w:r w:rsidR="006C4E6E">
        <w:t>ž</w:t>
      </w:r>
      <w:r>
        <w:t>iac</w:t>
      </w:r>
      <w:r w:rsidR="001E786D">
        <w:t>e</w:t>
      </w:r>
      <w:r>
        <w:t xml:space="preserve"> na </w:t>
      </w:r>
      <w:r w:rsidR="00513101">
        <w:t xml:space="preserve">spracovanie </w:t>
      </w:r>
      <w:r>
        <w:t>potravy. Okolo úst je 8-10, prípadne aj viac, chápadiel, ktorými zachytávajú potravu. Nasávaním a prudkým vypudzovaním vody sa mô</w:t>
      </w:r>
      <w:r w:rsidR="006C4E6E">
        <w:t>ž</w:t>
      </w:r>
      <w:r>
        <w:t>u hlavono</w:t>
      </w:r>
      <w:r w:rsidR="006C4E6E">
        <w:t>ž</w:t>
      </w:r>
      <w:r>
        <w:t>ce reaktívne pohybovať</w:t>
      </w:r>
      <w:r w:rsidR="00DB635C">
        <w:t>, avšak vzhľadom na veľkú schránku neboli dobrými plavcami</w:t>
      </w:r>
      <w:r>
        <w:t xml:space="preserve">. Telo je v pevnej vápenatej </w:t>
      </w:r>
      <w:r w:rsidR="006D5CBE">
        <w:t xml:space="preserve">(aragonitovej) </w:t>
      </w:r>
      <w:r>
        <w:t>schránke</w:t>
      </w:r>
      <w:r w:rsidR="00513101">
        <w:t>,</w:t>
      </w:r>
      <w:r>
        <w:t xml:space="preserve"> </w:t>
      </w:r>
      <w:r w:rsidR="00513101">
        <w:t>ktorá</w:t>
      </w:r>
      <w:r>
        <w:t xml:space="preserve"> je </w:t>
      </w:r>
      <w:r w:rsidR="00DB635C">
        <w:t xml:space="preserve">väčšinou </w:t>
      </w:r>
      <w:r>
        <w:t>špirálovite stočen</w:t>
      </w:r>
      <w:r w:rsidR="00DB635C">
        <w:t>á, aj keď poznáme amonity aj s rovnou schránkou</w:t>
      </w:r>
      <w:r w:rsidR="00484A46">
        <w:t xml:space="preserve"> (heteromorfné)</w:t>
      </w:r>
      <w:r>
        <w:t xml:space="preserve">. Asi 1/3-1/4 objemu schránky tvorí obývacia komôrka, kde sa nachádza telo </w:t>
      </w:r>
      <w:r w:rsidR="006C4E6E">
        <w:t>ž</w:t>
      </w:r>
      <w:r>
        <w:t>ivočícha, ktoré je prichytené ku schránke svalmi</w:t>
      </w:r>
      <w:r w:rsidR="00DB635C">
        <w:t xml:space="preserve"> a okrajom plášťa</w:t>
      </w:r>
      <w:r>
        <w:t xml:space="preserve">. </w:t>
      </w:r>
      <w:r w:rsidR="00DB635C">
        <w:t xml:space="preserve">Zvyšná časť schránky (fragmokón) je rozdelená na </w:t>
      </w:r>
      <w:r>
        <w:t>komôrk</w:t>
      </w:r>
      <w:r w:rsidR="00DB635C">
        <w:t>y,</w:t>
      </w:r>
      <w:r>
        <w:t xml:space="preserve"> </w:t>
      </w:r>
      <w:r w:rsidR="00DB635C">
        <w:t xml:space="preserve">ktoré sú </w:t>
      </w:r>
      <w:r>
        <w:t>vzájomne oddelen</w:t>
      </w:r>
      <w:r w:rsidR="00DB635C">
        <w:t>é</w:t>
      </w:r>
      <w:r>
        <w:t xml:space="preserve"> prepá</w:t>
      </w:r>
      <w:r w:rsidR="006C4E6E">
        <w:t>ž</w:t>
      </w:r>
      <w:r>
        <w:t xml:space="preserve">kami, tzv. septami. </w:t>
      </w:r>
      <w:r w:rsidR="00DD50B4">
        <w:t>V</w:t>
      </w:r>
      <w:r w:rsidR="00DB635C">
        <w:t>šetky komôrky</w:t>
      </w:r>
      <w:r>
        <w:t xml:space="preserve"> </w:t>
      </w:r>
      <w:r w:rsidR="00DB635C">
        <w:t xml:space="preserve">sú prepojené sifonálnou </w:t>
      </w:r>
      <w:r>
        <w:t>trubic</w:t>
      </w:r>
      <w:r w:rsidR="00DB635C">
        <w:t>ou</w:t>
      </w:r>
      <w:r>
        <w:t>, ktorou mô</w:t>
      </w:r>
      <w:r w:rsidR="006C4E6E">
        <w:t>ž</w:t>
      </w:r>
      <w:r>
        <w:t xml:space="preserve">e </w:t>
      </w:r>
      <w:r w:rsidR="006C4E6E">
        <w:t>ž</w:t>
      </w:r>
      <w:r>
        <w:t>ivočích regulovať obsah plynov a tekutín v schránke. Schránka, ktorej priemer mô</w:t>
      </w:r>
      <w:r w:rsidR="006C4E6E">
        <w:t>ž</w:t>
      </w:r>
      <w:r>
        <w:t>e dosahovať a</w:t>
      </w:r>
      <w:r w:rsidR="006C4E6E">
        <w:t>ž</w:t>
      </w:r>
      <w:r>
        <w:t xml:space="preserve"> </w:t>
      </w:r>
      <w:r w:rsidR="00DB635C">
        <w:t>2</w:t>
      </w:r>
      <w:r>
        <w:t xml:space="preserve"> m je takýmto spôsobom nadľahčovaná. To amonitom umo</w:t>
      </w:r>
      <w:r w:rsidR="006C4E6E">
        <w:t>ž</w:t>
      </w:r>
      <w:r>
        <w:t>ňovalo meniť svoju hĺbku vo vode. Priehradky sú zvlnené. Informácie o vnútornej stavbe tela mô</w:t>
      </w:r>
      <w:r w:rsidR="006C4E6E">
        <w:t>ž</w:t>
      </w:r>
      <w:r>
        <w:t>eme v</w:t>
      </w:r>
      <w:r w:rsidR="00696959">
        <w:t> </w:t>
      </w:r>
      <w:r>
        <w:t>súčasnosti získať u</w:t>
      </w:r>
      <w:r w:rsidR="006C4E6E">
        <w:t>ž</w:t>
      </w:r>
      <w:r>
        <w:t xml:space="preserve"> len porovnaním s ich dnešnými príbuznými </w:t>
      </w:r>
      <w:r w:rsidR="00126286">
        <w:t>–</w:t>
      </w:r>
      <w:r>
        <w:t xml:space="preserve"> </w:t>
      </w:r>
      <w:r w:rsidR="00126286">
        <w:t xml:space="preserve">lodičkami (zastaralo </w:t>
      </w:r>
      <w:r>
        <w:t>lodenkami</w:t>
      </w:r>
      <w:r w:rsidR="00126286">
        <w:t>, lodienkami)</w:t>
      </w:r>
      <w:r>
        <w:t xml:space="preserve">. Schránka je </w:t>
      </w:r>
      <w:r w:rsidR="00DD50B4">
        <w:t xml:space="preserve">väčšinou </w:t>
      </w:r>
      <w:r>
        <w:t>pozdĺ</w:t>
      </w:r>
      <w:r w:rsidR="006C4E6E">
        <w:t>ž</w:t>
      </w:r>
      <w:r>
        <w:t>ne symetrická. Priehradky</w:t>
      </w:r>
      <w:r w:rsidR="00DD50B4">
        <w:t xml:space="preserve"> sú prirastené ku vnútornej stene schránky pozdĺž</w:t>
      </w:r>
      <w:r>
        <w:t xml:space="preserve"> tzv. sutúry, sú viditeľné na </w:t>
      </w:r>
      <w:r w:rsidR="00DD50B4">
        <w:t>jadrách</w:t>
      </w:r>
      <w:r>
        <w:t xml:space="preserve"> </w:t>
      </w:r>
      <w:r w:rsidR="00DD50B4">
        <w:t xml:space="preserve">amonitov </w:t>
      </w:r>
      <w:r>
        <w:t xml:space="preserve">a sú jedným z určovacích znakov. U vyspelejších druhov </w:t>
      </w:r>
      <w:r w:rsidR="00DD50B4">
        <w:t>môžu byť</w:t>
      </w:r>
      <w:r>
        <w:t xml:space="preserve"> veľmi zlo</w:t>
      </w:r>
      <w:r w:rsidR="006C4E6E">
        <w:t>ž</w:t>
      </w:r>
      <w:r>
        <w:t>ité. Na povrchu mô</w:t>
      </w:r>
      <w:r w:rsidR="006C4E6E">
        <w:t>ž</w:t>
      </w:r>
      <w:r>
        <w:t xml:space="preserve">e byť schránka rebrovaná, s hrbolčekmi alebo </w:t>
      </w:r>
      <w:r w:rsidR="00DD50B4">
        <w:t>tŕňmi, na vonkajšej strane môžu byť pozdĺžne brázdy alebo kýl</w:t>
      </w:r>
      <w:r>
        <w:t xml:space="preserve">. Častokrát sa nájdu aj tzv. </w:t>
      </w:r>
      <w:r w:rsidR="00DD50B4">
        <w:t>a</w:t>
      </w:r>
      <w:r>
        <w:t>ptychy</w:t>
      </w:r>
      <w:r w:rsidR="00DD50B4">
        <w:t>.</w:t>
      </w:r>
      <w:r>
        <w:t xml:space="preserve"> </w:t>
      </w:r>
      <w:r w:rsidR="00DD50B4">
        <w:t xml:space="preserve">Pôvodne sa myslelo, že išlo o viečka amonitov, ktorými mohli uzatvoriť ústie schránky, dnes sa už vie, že ide o ich spodné čeľuste, pokryté kalcitovou vrstvičkou. </w:t>
      </w:r>
      <w:r w:rsidR="00484A46">
        <w:t xml:space="preserve">Amonity mali celosvetové rozšírenie v teplých aj studených moriach, obývali hlavne šelfové oblasti, kde žili nad dnom kvôli dostupnosti potravy. Niektoré skupiny (väčšinou heteromorfné) boli špecializované na otvorené morské prostredie, kde sa živili planktónom. </w:t>
      </w:r>
      <w:r>
        <w:t xml:space="preserve">  </w:t>
      </w:r>
    </w:p>
    <w:p w14:paraId="338EB09D" w14:textId="423E07A5" w:rsidR="00EA2996" w:rsidRDefault="00E7349C">
      <w:pPr>
        <w:spacing w:after="10"/>
        <w:ind w:left="278"/>
      </w:pPr>
      <w:r>
        <w:rPr>
          <w:b/>
        </w:rPr>
        <w:t>Výskyt:</w:t>
      </w:r>
      <w:r>
        <w:t xml:space="preserve"> Amonity sú </w:t>
      </w:r>
      <w:r w:rsidR="00EC0F15">
        <w:t xml:space="preserve">veľmi </w:t>
      </w:r>
      <w:r w:rsidR="00DD50B4">
        <w:t xml:space="preserve">bežné v morských usadeninách, </w:t>
      </w:r>
      <w:r w:rsidR="00EC0F15">
        <w:t xml:space="preserve">ale nie hlbokovodných, </w:t>
      </w:r>
      <w:r w:rsidR="00DD50B4">
        <w:t xml:space="preserve">niekedy sú dokonca </w:t>
      </w:r>
      <w:r>
        <w:t>horninotvorné organizmy</w:t>
      </w:r>
      <w:r w:rsidR="00DD50B4">
        <w:t>, lebo bývajú hlavnou súčasťou</w:t>
      </w:r>
      <w:r>
        <w:t xml:space="preserve"> tzv</w:t>
      </w:r>
      <w:r w:rsidRPr="008717F8">
        <w:t xml:space="preserve">. </w:t>
      </w:r>
      <w:r w:rsidR="008A3035" w:rsidRPr="008717F8">
        <w:t>h</w:t>
      </w:r>
      <w:r w:rsidR="00DD50B4" w:rsidRPr="008717F8">
        <w:t>ľ</w:t>
      </w:r>
      <w:r w:rsidR="008A3035" w:rsidRPr="008717F8">
        <w:t>uznat</w:t>
      </w:r>
      <w:r w:rsidR="00DD50B4" w:rsidRPr="008717F8">
        <w:t>ých</w:t>
      </w:r>
      <w:r w:rsidR="008A3035">
        <w:t xml:space="preserve"> </w:t>
      </w:r>
      <w:r>
        <w:t>vápenc</w:t>
      </w:r>
      <w:r w:rsidR="00DD50B4">
        <w:t>ov a amonitových lumachiel</w:t>
      </w:r>
      <w:r>
        <w:t xml:space="preserve">. </w:t>
      </w:r>
      <w:r w:rsidR="00DD50B4">
        <w:t xml:space="preserve">Sú bežné vo všetkých karpatských jednotkách, zvlášť časté bývajú napr. v bradlovom pásme a obalových </w:t>
      </w:r>
      <w:r w:rsidR="00EC0F15">
        <w:t xml:space="preserve">a príkrovových </w:t>
      </w:r>
      <w:r w:rsidR="00DD50B4">
        <w:t>jednotkách jadrových pohorí</w:t>
      </w:r>
      <w:r w:rsidR="00EC0F15">
        <w:rPr>
          <w:b/>
        </w:rPr>
        <w:t>.</w:t>
      </w:r>
      <w:r w:rsidR="00484A46" w:rsidRPr="00484A46">
        <w:t xml:space="preserve"> </w:t>
      </w:r>
      <w:r w:rsidR="00484A46">
        <w:t>Veľmi zaujímavé sú aj pyritizované schránky (napr. z Litmanovej).</w:t>
      </w:r>
    </w:p>
    <w:p w14:paraId="041A3A79" w14:textId="77777777" w:rsidR="00EA2996" w:rsidRDefault="00E7349C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D41F9B6" w14:textId="77777777" w:rsidR="00EA2996" w:rsidRDefault="00E7349C">
      <w:pPr>
        <w:pStyle w:val="Heading1"/>
        <w:ind w:left="225" w:hanging="240"/>
      </w:pPr>
      <w:r>
        <w:t xml:space="preserve">BELEMNITY </w:t>
      </w:r>
    </w:p>
    <w:p w14:paraId="6715BF70" w14:textId="1A6A93F5" w:rsidR="00EA2996" w:rsidRDefault="00E7349C">
      <w:pPr>
        <w:ind w:left="278"/>
      </w:pPr>
      <w:r>
        <w:rPr>
          <w:b/>
        </w:rPr>
        <w:t>Zaradenie do systému:</w:t>
      </w:r>
      <w:r>
        <w:t xml:space="preserve"> Kmeň mäkkýše (Mollusca), trieda hlavono</w:t>
      </w:r>
      <w:r w:rsidR="006C4E6E">
        <w:t>ž</w:t>
      </w:r>
      <w:r>
        <w:t xml:space="preserve">ce (Cephalopoda), </w:t>
      </w:r>
      <w:r w:rsidR="008C69AB">
        <w:t>nadrad</w:t>
      </w:r>
      <w:r w:rsidR="006D5CBE">
        <w:t xml:space="preserve"> desaťramenné dvojžiabrovce (Decabrachia</w:t>
      </w:r>
      <w:r w:rsidR="008C69AB">
        <w:t>)</w:t>
      </w:r>
      <w:r>
        <w:t>, rad belemnity (Belemnitida).</w:t>
      </w:r>
      <w:r>
        <w:rPr>
          <w:b/>
        </w:rPr>
        <w:t xml:space="preserve"> </w:t>
      </w:r>
    </w:p>
    <w:p w14:paraId="485E237F" w14:textId="302FFB42" w:rsidR="00EA2996" w:rsidRDefault="00E7349C">
      <w:pPr>
        <w:spacing w:after="10"/>
        <w:ind w:left="278"/>
      </w:pPr>
      <w:r>
        <w:rPr>
          <w:b/>
        </w:rPr>
        <w:t>Vek:</w:t>
      </w:r>
      <w:r>
        <w:t xml:space="preserve"> </w:t>
      </w:r>
      <w:r w:rsidR="006D5CBE">
        <w:t xml:space="preserve">Mezozoikum (druhohory), počas </w:t>
      </w:r>
      <w:r>
        <w:t>jur</w:t>
      </w:r>
      <w:r w:rsidR="006D5CBE">
        <w:t>y</w:t>
      </w:r>
      <w:r>
        <w:t xml:space="preserve"> a</w:t>
      </w:r>
      <w:r w:rsidR="00696959">
        <w:t> </w:t>
      </w:r>
      <w:r>
        <w:t>kried</w:t>
      </w:r>
      <w:r w:rsidR="006D5CBE">
        <w:t>y</w:t>
      </w:r>
      <w:r>
        <w:t xml:space="preserve"> sú vedúc</w:t>
      </w:r>
      <w:r w:rsidR="006D5CBE">
        <w:t>imi</w:t>
      </w:r>
      <w:r>
        <w:t xml:space="preserve"> skamenelin</w:t>
      </w:r>
      <w:r w:rsidR="006D5CBE">
        <w:t>ami</w:t>
      </w:r>
      <w:r>
        <w:t>. Dôle</w:t>
      </w:r>
      <w:r w:rsidR="006C4E6E">
        <w:t>ž</w:t>
      </w:r>
      <w:r>
        <w:t xml:space="preserve">ité sú predovšetkým pre vekové zaradenie vrstiev pokiaľ v nich chýbajú amonity. </w:t>
      </w:r>
    </w:p>
    <w:p w14:paraId="227A0323" w14:textId="66DC5B98" w:rsidR="00EA2996" w:rsidRDefault="00E7349C" w:rsidP="00CB7CF8">
      <w:pPr>
        <w:spacing w:after="8" w:line="259" w:lineRule="auto"/>
        <w:ind w:left="172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91" behindDoc="0" locked="0" layoutInCell="1" allowOverlap="1" wp14:anchorId="69E96CCE" wp14:editId="2EB2D2E7">
            <wp:simplePos x="0" y="0"/>
            <wp:positionH relativeFrom="column">
              <wp:posOffset>1097280</wp:posOffset>
            </wp:positionH>
            <wp:positionV relativeFrom="paragraph">
              <wp:posOffset>0</wp:posOffset>
            </wp:positionV>
            <wp:extent cx="3429000" cy="799465"/>
            <wp:effectExtent l="0" t="0" r="0" b="635"/>
            <wp:wrapTopAndBottom/>
            <wp:docPr id="612" name="Pictu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D72058" w14:textId="1AB24738" w:rsidR="00EA2996" w:rsidRDefault="00E7349C">
      <w:pPr>
        <w:spacing w:after="0"/>
        <w:ind w:left="278"/>
      </w:pPr>
      <w:r>
        <w:rPr>
          <w:b/>
        </w:rPr>
        <w:t>Opis a ekológia:</w:t>
      </w:r>
      <w:r>
        <w:t xml:space="preserve"> Sú to vyhynuté hlavono</w:t>
      </w:r>
      <w:r w:rsidR="006C4E6E">
        <w:t>ž</w:t>
      </w:r>
      <w:r>
        <w:t xml:space="preserve">ce vzhľadom podobné </w:t>
      </w:r>
      <w:r w:rsidR="006D5CBE">
        <w:t>kalmarom</w:t>
      </w:r>
      <w:r>
        <w:t>. Mali 10</w:t>
      </w:r>
      <w:r w:rsidR="00696959">
        <w:t> </w:t>
      </w:r>
      <w:r>
        <w:t>ramien</w:t>
      </w:r>
      <w:r w:rsidR="006D5CBE">
        <w:t xml:space="preserve"> vybavených háčikmi na ľahšie zachytávanie potravy</w:t>
      </w:r>
      <w:r>
        <w:t xml:space="preserve">, </w:t>
      </w:r>
      <w:r w:rsidR="006D5CBE">
        <w:t xml:space="preserve">pravdepodobne </w:t>
      </w:r>
      <w:r>
        <w:t>veľké oči</w:t>
      </w:r>
      <w:r w:rsidR="006E2AD0">
        <w:t>,</w:t>
      </w:r>
      <w:r>
        <w:t xml:space="preserve"> rohovinové čeľuste</w:t>
      </w:r>
      <w:r w:rsidR="006E2AD0">
        <w:t xml:space="preserve"> a atramentový vak</w:t>
      </w:r>
      <w:r>
        <w:t xml:space="preserve">. Schránka je vnútorná a delí sa na </w:t>
      </w:r>
      <w:r w:rsidR="006D5CBE">
        <w:t>rostrum, fragmokón (rozdelený na komôrky) a chrbtový štít (proostrakum)</w:t>
      </w:r>
      <w:r>
        <w:t>. Z</w:t>
      </w:r>
      <w:r w:rsidR="006D5CBE">
        <w:t>o</w:t>
      </w:r>
      <w:r>
        <w:t xml:space="preserve"> </w:t>
      </w:r>
      <w:r w:rsidR="006D5CBE">
        <w:t>schránky</w:t>
      </w:r>
      <w:r>
        <w:t xml:space="preserve"> sa </w:t>
      </w:r>
      <w:r w:rsidR="006E2AD0">
        <w:t xml:space="preserve">ako skamenelina </w:t>
      </w:r>
      <w:r w:rsidR="006D5CBE">
        <w:t xml:space="preserve">najčastejšie </w:t>
      </w:r>
      <w:r>
        <w:t xml:space="preserve">zachováva </w:t>
      </w:r>
      <w:r w:rsidR="006E2AD0">
        <w:t xml:space="preserve">prevažne </w:t>
      </w:r>
      <w:r w:rsidR="006D5CBE">
        <w:t>kalcitové</w:t>
      </w:r>
      <w:r>
        <w:t xml:space="preserve"> rostrum, ktoré má tvar cigary</w:t>
      </w:r>
      <w:r w:rsidR="006D5CBE">
        <w:t xml:space="preserve"> </w:t>
      </w:r>
      <w:r w:rsidR="006D5CBE" w:rsidRPr="00C736C9">
        <w:t>(alebo torpéda)</w:t>
      </w:r>
      <w:r w:rsidRPr="00C736C9">
        <w:t>.</w:t>
      </w:r>
      <w:r>
        <w:t xml:space="preserve"> V priereze sa skladá z</w:t>
      </w:r>
      <w:r w:rsidR="00C736C9">
        <w:t xml:space="preserve"> </w:t>
      </w:r>
      <w:r w:rsidR="006D5CBE">
        <w:t xml:space="preserve">tenkých koncentrických vrstvičiek tvorených </w:t>
      </w:r>
      <w:r>
        <w:t>lúčovit</w:t>
      </w:r>
      <w:r w:rsidR="00126286">
        <w:t>o</w:t>
      </w:r>
      <w:r>
        <w:t xml:space="preserve"> usporiadaný</w:t>
      </w:r>
      <w:r w:rsidR="006D5CBE">
        <w:t>mi</w:t>
      </w:r>
      <w:r>
        <w:t xml:space="preserve"> kalcitový</w:t>
      </w:r>
      <w:r w:rsidR="006D5CBE">
        <w:t>mi</w:t>
      </w:r>
      <w:r>
        <w:t xml:space="preserve"> kryštálik</w:t>
      </w:r>
      <w:r w:rsidR="006D5CBE">
        <w:t>mi</w:t>
      </w:r>
      <w:r>
        <w:t xml:space="preserve">. </w:t>
      </w:r>
      <w:r w:rsidR="00EC0F15">
        <w:t>Kuže</w:t>
      </w:r>
      <w:r w:rsidR="00126286">
        <w:t>ľ</w:t>
      </w:r>
      <w:r w:rsidR="00EC0F15">
        <w:t>ovitý a</w:t>
      </w:r>
      <w:r w:rsidR="006E2AD0">
        <w:t>ragonitový fragmokón je uložený v rostre, ktoré j</w:t>
      </w:r>
      <w:r>
        <w:t xml:space="preserve">e zväčša hladké </w:t>
      </w:r>
      <w:r w:rsidR="006D5CBE">
        <w:t>alebo</w:t>
      </w:r>
      <w:r>
        <w:t xml:space="preserve"> </w:t>
      </w:r>
      <w:r w:rsidR="006D5CBE">
        <w:t>s pozdĺžnymi ryhami</w:t>
      </w:r>
      <w:r>
        <w:t xml:space="preserve">. </w:t>
      </w:r>
      <w:r w:rsidR="00442A44">
        <w:t xml:space="preserve">Chrbtový štít je tiež aragonitový, zachováva sa len vo výnimočných prípadoch. </w:t>
      </w:r>
      <w:r>
        <w:t>Určovanie je zalo</w:t>
      </w:r>
      <w:r w:rsidR="006C4E6E">
        <w:t>ž</w:t>
      </w:r>
      <w:r>
        <w:t>ené na tvare, dĺ</w:t>
      </w:r>
      <w:r w:rsidR="006C4E6E">
        <w:t>ž</w:t>
      </w:r>
      <w:r>
        <w:t>ke a priečnom reze rostra</w:t>
      </w:r>
      <w:r w:rsidRPr="000B63CC">
        <w:t>. Pri hľadaní belemnitov je potrebné poznať vzhľad rostra aj v rôznych rezoch. Mô</w:t>
      </w:r>
      <w:r w:rsidR="006C4E6E" w:rsidRPr="000B63CC">
        <w:t>ž</w:t>
      </w:r>
      <w:r w:rsidRPr="000B63CC">
        <w:t xml:space="preserve">e to byť zreteľná podlhovastá cigara so špičkou na konci, v šikmom reze elipsa a v priečnom kruh. </w:t>
      </w:r>
    </w:p>
    <w:p w14:paraId="0100A684" w14:textId="51D5873E" w:rsidR="00EA2996" w:rsidRDefault="006A308F">
      <w:pPr>
        <w:ind w:left="283" w:firstLine="425"/>
      </w:pPr>
      <w:r>
        <w:t>Doterajšie výskum</w:t>
      </w:r>
      <w:r w:rsidR="00126286">
        <w:t>y</w:t>
      </w:r>
      <w:r>
        <w:t xml:space="preserve"> ukazujú, že obývali prevažne okrajové moria do hĺbky okolo 200 metrov </w:t>
      </w:r>
      <w:r w:rsidR="00EC0F15">
        <w:t xml:space="preserve">s normálnou alebo mierne zníženou slanosťou </w:t>
      </w:r>
      <w:r>
        <w:t>a mali celosvetové rozšírenie</w:t>
      </w:r>
      <w:r w:rsidR="00E7349C">
        <w:t xml:space="preserve">. </w:t>
      </w:r>
      <w:r>
        <w:t>Išlo o aktívne predátory</w:t>
      </w:r>
      <w:r w:rsidR="00EC0F15">
        <w:t>,</w:t>
      </w:r>
      <w:r>
        <w:t xml:space="preserve"> m</w:t>
      </w:r>
      <w:r w:rsidR="00E7349C">
        <w:t>ohli voľne plávať nasávaním a vypudzovaním vody</w:t>
      </w:r>
      <w:r w:rsidR="006E2AD0">
        <w:t xml:space="preserve"> </w:t>
      </w:r>
      <w:r>
        <w:t xml:space="preserve">z plášťovej dutiny </w:t>
      </w:r>
      <w:r w:rsidR="006E2AD0">
        <w:t>(prúdový pohon)</w:t>
      </w:r>
      <w:r w:rsidR="00E7349C">
        <w:t xml:space="preserve">. </w:t>
      </w:r>
      <w:r w:rsidR="006C4E6E">
        <w:t>Ž</w:t>
      </w:r>
      <w:r w:rsidR="00E7349C">
        <w:t>ivili sa rybami a kôrovcami.</w:t>
      </w:r>
    </w:p>
    <w:p w14:paraId="1100C191" w14:textId="35C82718" w:rsidR="00EA2996" w:rsidRDefault="00E7349C">
      <w:pPr>
        <w:spacing w:after="4"/>
        <w:ind w:left="278"/>
      </w:pPr>
      <w:r>
        <w:rPr>
          <w:b/>
        </w:rPr>
        <w:t>Výskyt:</w:t>
      </w:r>
      <w:r>
        <w:t xml:space="preserve"> Niekedy sa nachádzajú v obrovských mno</w:t>
      </w:r>
      <w:r w:rsidR="006C4E6E">
        <w:t>ž</w:t>
      </w:r>
      <w:r>
        <w:t xml:space="preserve">stvách označovaných ako tzv. </w:t>
      </w:r>
      <w:r w:rsidR="000B63CC">
        <w:t xml:space="preserve">belemnitové </w:t>
      </w:r>
      <w:r w:rsidR="00256ACB">
        <w:t>b</w:t>
      </w:r>
      <w:r>
        <w:t xml:space="preserve">ojové polia, </w:t>
      </w:r>
      <w:r w:rsidR="00EC0F15">
        <w:t>ktoré mohli vzniknúť nahromadením mŕtvych belemnitov po rozmnožovaní, pri katastrofickej udalosti alebo preplavením morskými prúdmi</w:t>
      </w:r>
      <w:r>
        <w:t>. Rozšírené sú v</w:t>
      </w:r>
      <w:r w:rsidR="00EC0F15">
        <w:t xml:space="preserve"> hlavne v spodnojurských a spodnokriedových </w:t>
      </w:r>
      <w:r>
        <w:t xml:space="preserve">horninách </w:t>
      </w:r>
      <w:r w:rsidR="00EC0F15">
        <w:t xml:space="preserve">bradlového pásma a tiež v </w:t>
      </w:r>
      <w:r>
        <w:t>obal</w:t>
      </w:r>
      <w:r w:rsidR="00EC0F15">
        <w:t>ových</w:t>
      </w:r>
      <w:r>
        <w:t xml:space="preserve"> a príkrovov</w:t>
      </w:r>
      <w:r w:rsidR="000B63CC">
        <w:t>ých</w:t>
      </w:r>
      <w:r>
        <w:t xml:space="preserve"> </w:t>
      </w:r>
      <w:r w:rsidR="00EC0F15">
        <w:t xml:space="preserve">jednotkách </w:t>
      </w:r>
      <w:r>
        <w:t>jadrových pohorí.</w:t>
      </w:r>
    </w:p>
    <w:p w14:paraId="650E8036" w14:textId="77777777" w:rsidR="00EA2996" w:rsidRDefault="00E7349C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78598738" w14:textId="58DC9A20" w:rsidR="00EA2996" w:rsidRDefault="00E7349C">
      <w:pPr>
        <w:pStyle w:val="Heading1"/>
        <w:ind w:left="225" w:hanging="240"/>
      </w:pPr>
      <w:r>
        <w:t xml:space="preserve">JEŽOVKY </w:t>
      </w:r>
    </w:p>
    <w:p w14:paraId="1DA57192" w14:textId="4A3881C3" w:rsidR="00EA2996" w:rsidRDefault="00E7349C">
      <w:pPr>
        <w:ind w:left="278"/>
      </w:pPr>
      <w:r>
        <w:rPr>
          <w:b/>
        </w:rPr>
        <w:t xml:space="preserve">Zaradenie do systému: </w:t>
      </w:r>
      <w:r>
        <w:t>Kmeň ostnatoko</w:t>
      </w:r>
      <w:r w:rsidR="006C4E6E">
        <w:t>ž</w:t>
      </w:r>
      <w:r>
        <w:t>ce (Echinodermata), podkmeň (</w:t>
      </w:r>
      <w:r w:rsidR="009E3C63" w:rsidRPr="000F13F5">
        <w:rPr>
          <w:highlight w:val="yellow"/>
        </w:rPr>
        <w:t>Echino</w:t>
      </w:r>
      <w:r w:rsidR="000F13F5" w:rsidRPr="000F13F5">
        <w:rPr>
          <w:highlight w:val="yellow"/>
        </w:rPr>
        <w:t>zoa</w:t>
      </w:r>
      <w:r>
        <w:t>), trieda je</w:t>
      </w:r>
      <w:r w:rsidR="006C4E6E">
        <w:t>ž</w:t>
      </w:r>
      <w:r>
        <w:t>ovky (Echinoidea).</w:t>
      </w:r>
      <w:r>
        <w:rPr>
          <w:b/>
        </w:rPr>
        <w:t xml:space="preserve"> </w:t>
      </w:r>
    </w:p>
    <w:p w14:paraId="6F02BC30" w14:textId="794C09A9" w:rsidR="00EA2996" w:rsidRDefault="00E7349C">
      <w:pPr>
        <w:spacing w:after="10"/>
        <w:ind w:left="278"/>
      </w:pPr>
      <w:r>
        <w:rPr>
          <w:b/>
        </w:rPr>
        <w:t xml:space="preserve">Vek: </w:t>
      </w:r>
      <w:r w:rsidRPr="000F13F5">
        <w:rPr>
          <w:highlight w:val="yellow"/>
        </w:rPr>
        <w:t xml:space="preserve">Od </w:t>
      </w:r>
      <w:r w:rsidR="000F13F5" w:rsidRPr="000F13F5">
        <w:rPr>
          <w:highlight w:val="yellow"/>
        </w:rPr>
        <w:t>paleozoika (</w:t>
      </w:r>
      <w:r w:rsidRPr="000F13F5">
        <w:rPr>
          <w:highlight w:val="yellow"/>
        </w:rPr>
        <w:t>prvohôr</w:t>
      </w:r>
      <w:r w:rsidR="000F13F5">
        <w:t>)</w:t>
      </w:r>
      <w:r>
        <w:t xml:space="preserve"> a</w:t>
      </w:r>
      <w:r w:rsidR="006C4E6E">
        <w:t>ž</w:t>
      </w:r>
      <w:r>
        <w:t xml:space="preserve"> do súčasnosti. V </w:t>
      </w:r>
      <w:r w:rsidR="000F13F5" w:rsidRPr="000F13F5">
        <w:rPr>
          <w:highlight w:val="yellow"/>
        </w:rPr>
        <w:t>mezozoiku</w:t>
      </w:r>
      <w:r>
        <w:t xml:space="preserve"> (jura a krieda) nastáva veľký rozmach je</w:t>
      </w:r>
      <w:r w:rsidR="006C4E6E">
        <w:t>ž</w:t>
      </w:r>
      <w:r>
        <w:t xml:space="preserve">oviek. Predovšetkým </w:t>
      </w:r>
      <w:r w:rsidR="000F13F5" w:rsidRPr="000F13F5">
        <w:rPr>
          <w:highlight w:val="yellow"/>
        </w:rPr>
        <w:t>kenozoické</w:t>
      </w:r>
      <w:r>
        <w:t xml:space="preserve"> je</w:t>
      </w:r>
      <w:r w:rsidR="006C4E6E">
        <w:t>ž</w:t>
      </w:r>
      <w:r>
        <w:t xml:space="preserve">ovky sú dobrými vedúcimi skamenelinami. Nevýhodou je však ich malý počet. </w:t>
      </w:r>
    </w:p>
    <w:p w14:paraId="56FA6895" w14:textId="77777777" w:rsidR="00EA2996" w:rsidRDefault="00E7349C">
      <w:pPr>
        <w:spacing w:after="0" w:line="259" w:lineRule="auto"/>
        <w:ind w:left="15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D31D17" wp14:editId="260FC11E">
                <wp:extent cx="3886835" cy="1737360"/>
                <wp:effectExtent l="0" t="0" r="0" b="0"/>
                <wp:docPr id="8579" name="Group 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835" cy="1737360"/>
                          <a:chOff x="0" y="0"/>
                          <a:chExt cx="3886835" cy="1737360"/>
                        </a:xfrm>
                      </wpg:grpSpPr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0"/>
                            <a:ext cx="1543685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771"/>
                            <a:ext cx="14859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C8CDA4" id="Group 8579" o:spid="_x0000_s1026" style="width:306.05pt;height:136.8pt;mso-position-horizontal-relative:char;mso-position-vertical-relative:line" coordsize="38868,173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">
                <v:shape id="Picture 716" o:spid="_x0000_s1027" type="#_x0000_t75" style="position:absolute;left:23431;width:15437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">
                  <v:imagedata r:id="rId35" o:title=""/>
                </v:shape>
                <v:shape id="Picture 718" o:spid="_x0000_s1028" type="#_x0000_t75" style="position:absolute;top:1917;width:1485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5F8B12BD" w14:textId="77777777" w:rsidR="00EA2996" w:rsidRDefault="00E7349C">
      <w:pPr>
        <w:spacing w:after="19" w:line="259" w:lineRule="auto"/>
        <w:ind w:left="0" w:right="1409" w:firstLine="0"/>
        <w:jc w:val="left"/>
      </w:pPr>
      <w:r>
        <w:rPr>
          <w:b/>
        </w:rPr>
        <w:t xml:space="preserve"> </w:t>
      </w:r>
    </w:p>
    <w:p w14:paraId="755ACB1A" w14:textId="0FA30B15" w:rsidR="00EA2996" w:rsidRDefault="00E7349C">
      <w:pPr>
        <w:spacing w:after="2"/>
        <w:ind w:left="278"/>
      </w:pPr>
      <w:r>
        <w:rPr>
          <w:b/>
        </w:rPr>
        <w:t xml:space="preserve">Opis a ekológia: </w:t>
      </w:r>
      <w:r>
        <w:t>Sú to</w:t>
      </w:r>
      <w:r>
        <w:rPr>
          <w:b/>
        </w:rPr>
        <w:t xml:space="preserve"> </w:t>
      </w:r>
      <w:r>
        <w:t>pohyblivé ostnatoko</w:t>
      </w:r>
      <w:r w:rsidR="006C4E6E">
        <w:t>ž</w:t>
      </w:r>
      <w:r>
        <w:t>ce s kostrou vo forme schránky (panciera), v ktorej sú ulo</w:t>
      </w:r>
      <w:r w:rsidR="006C4E6E">
        <w:t>ž</w:t>
      </w:r>
      <w:r>
        <w:t>ené vnútorné orgány. Ich veľkosť je od niekoľkých milimetrov a</w:t>
      </w:r>
      <w:r w:rsidR="006C4E6E">
        <w:t>ž</w:t>
      </w:r>
      <w:r>
        <w:t xml:space="preserve"> do 15 cm. Ústny otvor sa nachádza na spodnej strane schránky a je v ňom u niektorých druhov ulo</w:t>
      </w:r>
      <w:r w:rsidR="006C4E6E">
        <w:t>ž</w:t>
      </w:r>
      <w:r>
        <w:t xml:space="preserve">ený </w:t>
      </w:r>
      <w:r w:rsidR="006C4E6E">
        <w:t>ž</w:t>
      </w:r>
      <w:r>
        <w:t xml:space="preserve">uvací aparát, tzv. </w:t>
      </w:r>
      <w:r w:rsidR="00FB3E33">
        <w:t>a</w:t>
      </w:r>
      <w:r>
        <w:t xml:space="preserve">ristotelov lampáš. Skladá sa z viacerých vápenatých častí, ktoré sú ovládané </w:t>
      </w:r>
      <w:r>
        <w:lastRenderedPageBreak/>
        <w:t>svalmi a slú</w:t>
      </w:r>
      <w:r w:rsidR="006C4E6E">
        <w:t>ž</w:t>
      </w:r>
      <w:r>
        <w:t>ia na drvenie potravy. Vylučovací otvor je umiestnený na vrchnej strane schránky (tzv. pravidelné je</w:t>
      </w:r>
      <w:r w:rsidR="006C4E6E">
        <w:t>ž</w:t>
      </w:r>
      <w:r>
        <w:t>ovky) alebo na boku (tzv. nepravidelné je</w:t>
      </w:r>
      <w:r w:rsidR="006C4E6E">
        <w:t>ž</w:t>
      </w:r>
      <w:r>
        <w:t xml:space="preserve">ovky). </w:t>
      </w:r>
      <w:r w:rsidR="0060231F">
        <w:t>Na pohyb slúžia panôžky – výbežky pokožky naplnené vodou, niektoré sú pr</w:t>
      </w:r>
      <w:r w:rsidR="00FB3E33">
        <w:t>i</w:t>
      </w:r>
      <w:r w:rsidR="0060231F">
        <w:t xml:space="preserve">spôsobené na čistenie panciera. </w:t>
      </w:r>
      <w:r>
        <w:t xml:space="preserve">Schránka je pokrytá tenkou blanou. </w:t>
      </w:r>
      <w:r w:rsidR="00632D84">
        <w:t>Z</w:t>
      </w:r>
      <w:r w:rsidR="0060231F">
        <w:t xml:space="preserve">ložená </w:t>
      </w:r>
      <w:r>
        <w:t>je z mno</w:t>
      </w:r>
      <w:r w:rsidR="006C4E6E">
        <w:t>ž</w:t>
      </w:r>
      <w:r>
        <w:t>stva vápnitých doštičiek, na ktorých sú hrbolčeky - miesta, kde boli prichytené ostne. Ostne mô</w:t>
      </w:r>
      <w:r w:rsidR="006C4E6E">
        <w:t>ž</w:t>
      </w:r>
      <w:r>
        <w:t>u mať rôzny tvar - valcovitý, kyjakovitý, ku</w:t>
      </w:r>
      <w:r w:rsidR="006C4E6E">
        <w:t>ž</w:t>
      </w:r>
      <w:r>
        <w:t xml:space="preserve">eľovitý a iný. </w:t>
      </w:r>
      <w:r w:rsidR="0060231F">
        <w:t xml:space="preserve">Určovanie </w:t>
      </w:r>
      <w:r>
        <w:t>je</w:t>
      </w:r>
      <w:r w:rsidR="006C4E6E">
        <w:t>ž</w:t>
      </w:r>
      <w:r>
        <w:t>oviek je zalo</w:t>
      </w:r>
      <w:r w:rsidR="006C4E6E">
        <w:t>ž</w:t>
      </w:r>
      <w:r>
        <w:t>en</w:t>
      </w:r>
      <w:r w:rsidR="00FB3E33">
        <w:t>é</w:t>
      </w:r>
      <w:r>
        <w:t xml:space="preserve"> predovšetkým na tvare schránky. </w:t>
      </w:r>
    </w:p>
    <w:p w14:paraId="372E9A9C" w14:textId="5A51FC49" w:rsidR="00EA2996" w:rsidRDefault="0060231F">
      <w:pPr>
        <w:ind w:left="283" w:firstLine="425"/>
      </w:pPr>
      <w:r>
        <w:t xml:space="preserve">Dnešné </w:t>
      </w:r>
      <w:r w:rsidR="00E7349C">
        <w:t>je</w:t>
      </w:r>
      <w:r w:rsidR="006C4E6E">
        <w:t>ž</w:t>
      </w:r>
      <w:r w:rsidR="00E7349C">
        <w:t xml:space="preserve">ovky </w:t>
      </w:r>
      <w:r w:rsidR="006C4E6E">
        <w:t>ž</w:t>
      </w:r>
      <w:r w:rsidR="00E7349C">
        <w:t>ijú v moriach s normálnou slanosťou. Obývajú rôzne hĺbky, ale najčastejšie sa vyskytujú na skalnatých pobre</w:t>
      </w:r>
      <w:r w:rsidR="006C4E6E">
        <w:t>ž</w:t>
      </w:r>
      <w:r w:rsidR="00E7349C">
        <w:t xml:space="preserve">iach. </w:t>
      </w:r>
      <w:r w:rsidR="006C4E6E">
        <w:t>Ž</w:t>
      </w:r>
      <w:r w:rsidR="00E7349C">
        <w:t xml:space="preserve">ivia sa drobnými morskými </w:t>
      </w:r>
      <w:r w:rsidR="006C4E6E">
        <w:t>ž</w:t>
      </w:r>
      <w:r w:rsidR="00E7349C">
        <w:t>ivočíchmi alebo ich zvyškami a riasami. Je</w:t>
      </w:r>
      <w:r w:rsidR="006C4E6E">
        <w:t>ž</w:t>
      </w:r>
      <w:r w:rsidR="00E7349C">
        <w:t xml:space="preserve">ovky </w:t>
      </w:r>
      <w:r w:rsidR="006C4E6E">
        <w:t>ž</w:t>
      </w:r>
      <w:r w:rsidR="00E7349C">
        <w:t>ijúce v kľudných vodách majú dlhšie ostne. Menšie druhy je</w:t>
      </w:r>
      <w:r w:rsidR="006C4E6E">
        <w:t>ž</w:t>
      </w:r>
      <w:r w:rsidR="00E7349C">
        <w:t>oviek zvyknú mať väčšie ostne, aby sa nezaborili do bahnitého dna. Na skalnatom pobre</w:t>
      </w:r>
      <w:r w:rsidR="006C4E6E">
        <w:t>ž</w:t>
      </w:r>
      <w:r w:rsidR="00E7349C">
        <w:t>í zaliezajú je</w:t>
      </w:r>
      <w:r w:rsidR="006C4E6E">
        <w:t>ž</w:t>
      </w:r>
      <w:r w:rsidR="00E7349C">
        <w:t xml:space="preserve">ovky do skál a malých jaskyniek.  </w:t>
      </w:r>
    </w:p>
    <w:p w14:paraId="11EE1762" w14:textId="5254E069" w:rsidR="00EA2996" w:rsidRDefault="00E7349C">
      <w:pPr>
        <w:ind w:left="278"/>
      </w:pPr>
      <w:r>
        <w:rPr>
          <w:b/>
        </w:rPr>
        <w:t xml:space="preserve">Výskyt: </w:t>
      </w:r>
      <w:r>
        <w:t xml:space="preserve">Najčastejšie sa vyskytujú v </w:t>
      </w:r>
      <w:r w:rsidR="00093886" w:rsidRPr="00093886">
        <w:rPr>
          <w:highlight w:val="yellow"/>
        </w:rPr>
        <w:t>kenozoických</w:t>
      </w:r>
      <w:r>
        <w:rPr>
          <w:b/>
        </w:rPr>
        <w:t xml:space="preserve"> </w:t>
      </w:r>
      <w:r>
        <w:t xml:space="preserve">morských pieskovcoch a vápencoch. </w:t>
      </w:r>
      <w:r w:rsidR="00093886" w:rsidRPr="00093886">
        <w:rPr>
          <w:highlight w:val="yellow"/>
        </w:rPr>
        <w:t>Mezozoické</w:t>
      </w:r>
      <w:r w:rsidR="00093886">
        <w:t xml:space="preserve"> </w:t>
      </w:r>
      <w:r>
        <w:t xml:space="preserve">sú známe napr. z Malej Magury. </w:t>
      </w:r>
    </w:p>
    <w:p w14:paraId="7603D3BB" w14:textId="77777777" w:rsidR="00EA2996" w:rsidRDefault="00E7349C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0BDE9191" w14:textId="77777777" w:rsidR="00EA2996" w:rsidRDefault="00E7349C">
      <w:pPr>
        <w:pStyle w:val="Heading1"/>
        <w:ind w:left="345" w:hanging="360"/>
      </w:pPr>
      <w:r>
        <w:t xml:space="preserve">MEDVEĎ JASKYNNÝ </w:t>
      </w:r>
    </w:p>
    <w:p w14:paraId="7483190D" w14:textId="77777777" w:rsidR="00EA2996" w:rsidRDefault="00E7349C">
      <w:pPr>
        <w:ind w:left="278"/>
      </w:pPr>
      <w:r>
        <w:rPr>
          <w:b/>
        </w:rPr>
        <w:t xml:space="preserve">Zaradenie do systému: </w:t>
      </w:r>
      <w:r>
        <w:t>Kmeň chordáty (Chordata), podkmeň stavovce (Vertebrata), trieda cicavce (Mammalia), druh medveď jaskynný (</w:t>
      </w:r>
      <w:r>
        <w:rPr>
          <w:i/>
        </w:rPr>
        <w:t>Ursus spelaeus</w:t>
      </w:r>
      <w:r>
        <w:t xml:space="preserve">). </w:t>
      </w:r>
    </w:p>
    <w:p w14:paraId="6464FC76" w14:textId="41FBE6BC" w:rsidR="00EA2996" w:rsidRDefault="00E7349C">
      <w:pPr>
        <w:ind w:left="278"/>
      </w:pPr>
      <w:r>
        <w:rPr>
          <w:b/>
        </w:rPr>
        <w:t>Vek:</w:t>
      </w:r>
      <w:r>
        <w:t xml:space="preserve"> </w:t>
      </w:r>
      <w:r w:rsidR="00E14C8D" w:rsidRPr="00E14C8D">
        <w:rPr>
          <w:highlight w:val="yellow"/>
        </w:rPr>
        <w:t>Kvartér (š</w:t>
      </w:r>
      <w:r w:rsidRPr="00E14C8D">
        <w:rPr>
          <w:highlight w:val="yellow"/>
        </w:rPr>
        <w:t>vrtohory</w:t>
      </w:r>
      <w:r w:rsidR="00E14C8D">
        <w:t>)</w:t>
      </w:r>
      <w:r>
        <w:t>, presnejšie 270 000 a</w:t>
      </w:r>
      <w:r w:rsidR="006C4E6E">
        <w:t>ž</w:t>
      </w:r>
      <w:r>
        <w:t xml:space="preserve"> 20 000 rokov. Rozvoj jaskynných medveďov nastal v</w:t>
      </w:r>
      <w:r w:rsidR="00696959">
        <w:t> </w:t>
      </w:r>
      <w:r>
        <w:t xml:space="preserve">staršom a stredom pleistocéne. Dnes </w:t>
      </w:r>
      <w:r w:rsidR="00FB3E33">
        <w:t xml:space="preserve">je to </w:t>
      </w:r>
      <w:r>
        <w:t xml:space="preserve">vyhynutý druh. </w:t>
      </w:r>
      <w:r w:rsidR="00FB3E33" w:rsidRPr="00FB3E33">
        <w:rPr>
          <w:highlight w:val="yellow"/>
        </w:rPr>
        <w:t>Jeho vyhynutie zapríčinila najpravdepodobnejšie konkurencia o jaskyne a potravu s človekom a klimatická zmena počas posledného glaciálu, ktorá ovplyvnila vegetáciu a dostupnosť potravy.</w:t>
      </w:r>
      <w:r>
        <w:t xml:space="preserve"> </w:t>
      </w:r>
    </w:p>
    <w:p w14:paraId="113614B6" w14:textId="17E90456" w:rsidR="00EA2996" w:rsidRDefault="00E7349C">
      <w:pPr>
        <w:spacing w:after="0"/>
        <w:ind w:left="278"/>
      </w:pPr>
      <w:r>
        <w:rPr>
          <w:b/>
        </w:rPr>
        <w:t>Opis a ekológia:</w:t>
      </w:r>
      <w:r>
        <w:t xml:space="preserve"> Medveď jaskynný bol pribli</w:t>
      </w:r>
      <w:r w:rsidR="006C4E6E">
        <w:t>ž</w:t>
      </w:r>
      <w:r>
        <w:t xml:space="preserve">ne o jednu tretinu väčší ako dnešný medveď hnedý a mal strmšie čelo. Samice </w:t>
      </w:r>
      <w:r w:rsidR="00FB3E33">
        <w:t>boli</w:t>
      </w:r>
      <w:r>
        <w:t xml:space="preserve"> oproti samcom podstatne menšie. Jaskyne vyu</w:t>
      </w:r>
      <w:r w:rsidR="006C4E6E">
        <w:t>ž</w:t>
      </w:r>
      <w:r>
        <w:t>ívali na prezimovanie a rodenie mláďat. Vyhľadávali ich aj staré a choré jedince, ktoré tu zomierali. Takto dochádzalo k veľkému nahromadeniu kostí a vzniku tzv. kostených vrstiev, pozostávajúcich výhradne z medvedích kostí. Celé kostry medveďov sa zachovali len vzácne, preto</w:t>
      </w:r>
      <w:r w:rsidR="006C4E6E">
        <w:t>ž</w:t>
      </w:r>
      <w:r>
        <w:t>e boli kosti vo väčšine prípadov v jaskyniach rozdupané ďalšou generáciou medveďov, ktoré jaskyňu neskôr obývali. V jaskyniach sa mnohokrát zachovali aj ohladené steny, ktoré sa nachádzajú hlavne v zú</w:t>
      </w:r>
      <w:r w:rsidR="006C4E6E">
        <w:t>ž</w:t>
      </w:r>
      <w:r>
        <w:t>eniach chodieb. Vytvorené boli ohladzovaním srsťou medveďov, ktoré týmito miestami pravidelne prechádzali.</w:t>
      </w:r>
      <w:r>
        <w:rPr>
          <w:b/>
        </w:rPr>
        <w:t xml:space="preserve"> </w:t>
      </w:r>
    </w:p>
    <w:p w14:paraId="62C5356D" w14:textId="50592EAD" w:rsidR="00EA2996" w:rsidRDefault="005C6E2C">
      <w:pPr>
        <w:spacing w:after="0"/>
        <w:ind w:left="283" w:firstLine="425"/>
      </w:pPr>
      <w:r>
        <w:rPr>
          <w:noProof/>
        </w:rPr>
        <w:drawing>
          <wp:anchor distT="0" distB="0" distL="114300" distR="114300" simplePos="0" relativeHeight="251659267" behindDoc="1" locked="0" layoutInCell="1" allowOverlap="1" wp14:anchorId="4570537F" wp14:editId="0860799E">
            <wp:simplePos x="0" y="0"/>
            <wp:positionH relativeFrom="column">
              <wp:posOffset>1173480</wp:posOffset>
            </wp:positionH>
            <wp:positionV relativeFrom="paragraph">
              <wp:posOffset>915670</wp:posOffset>
            </wp:positionV>
            <wp:extent cx="3383280" cy="1943100"/>
            <wp:effectExtent l="0" t="0" r="7620" b="0"/>
            <wp:wrapTopAndBottom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49C">
        <w:t xml:space="preserve">Medvede jaskynné sa </w:t>
      </w:r>
      <w:r w:rsidR="006C4E6E">
        <w:t>ž</w:t>
      </w:r>
      <w:r w:rsidR="00E7349C">
        <w:t xml:space="preserve">ivili v letnom období takmer výlučne rastlinnou potravou, čo dokazujú ich ploché a veľmi zbrúsené stoličky. Podľa archeológov bolo </w:t>
      </w:r>
      <w:r w:rsidR="0060231F">
        <w:t xml:space="preserve">lovenie </w:t>
      </w:r>
      <w:r w:rsidR="00E7349C">
        <w:t xml:space="preserve">jaskynných medveďov na potravu zriedkavé, na čo poukazuje pomerne malý počet nálezov </w:t>
      </w:r>
      <w:r w:rsidR="0060231F">
        <w:t xml:space="preserve">ich </w:t>
      </w:r>
      <w:r w:rsidR="00E7349C">
        <w:t xml:space="preserve">kostí v ohniskách.  </w:t>
      </w:r>
    </w:p>
    <w:p w14:paraId="429F6FFD" w14:textId="3083EE49" w:rsidR="00EA2996" w:rsidRDefault="00EA2996">
      <w:pPr>
        <w:spacing w:after="0" w:line="259" w:lineRule="auto"/>
        <w:ind w:left="1500" w:firstLine="0"/>
        <w:jc w:val="left"/>
      </w:pPr>
    </w:p>
    <w:p w14:paraId="79980B22" w14:textId="77777777" w:rsidR="00EA2996" w:rsidRDefault="00E7349C">
      <w:pPr>
        <w:spacing w:after="18" w:line="259" w:lineRule="auto"/>
        <w:ind w:left="0" w:right="1671" w:firstLine="0"/>
        <w:jc w:val="left"/>
      </w:pPr>
      <w:r>
        <w:rPr>
          <w:b/>
        </w:rPr>
        <w:t xml:space="preserve"> </w:t>
      </w:r>
    </w:p>
    <w:p w14:paraId="58F00977" w14:textId="77777777" w:rsidR="00EA2996" w:rsidRDefault="00E7349C">
      <w:pPr>
        <w:spacing w:after="0"/>
        <w:ind w:left="278"/>
      </w:pPr>
      <w:r>
        <w:rPr>
          <w:b/>
        </w:rPr>
        <w:lastRenderedPageBreak/>
        <w:t>Výskyt:</w:t>
      </w:r>
      <w:r>
        <w:t xml:space="preserve"> Nálezy boli zaznamenané v jaskyniach celej Európy s výnimkou jej najsevernejšej časti. Na Slovensku patrí medzi najznámejšie lokality Medvedia jaskyňa v Slovenskom raji.  </w:t>
      </w:r>
    </w:p>
    <w:p w14:paraId="0BA80CA6" w14:textId="77777777" w:rsidR="00EA2996" w:rsidRDefault="00E7349C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48F9FDCB" w14:textId="77777777" w:rsidR="00EA2996" w:rsidRDefault="00E7349C">
      <w:pPr>
        <w:spacing w:after="29" w:line="249" w:lineRule="auto"/>
        <w:ind w:left="-5" w:hanging="10"/>
        <w:jc w:val="left"/>
      </w:pPr>
      <w:r>
        <w:rPr>
          <w:b/>
        </w:rPr>
        <w:t xml:space="preserve">Použitá literatúra: </w:t>
      </w:r>
    </w:p>
    <w:p w14:paraId="398A2525" w14:textId="718D48F5" w:rsidR="00EA2996" w:rsidRDefault="00E7349C">
      <w:pPr>
        <w:ind w:left="1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5D7F3D" wp14:editId="10E703A2">
                <wp:simplePos x="0" y="0"/>
                <wp:positionH relativeFrom="column">
                  <wp:posOffset>0</wp:posOffset>
                </wp:positionH>
                <wp:positionV relativeFrom="paragraph">
                  <wp:posOffset>-45865</wp:posOffset>
                </wp:positionV>
                <wp:extent cx="140208" cy="560832"/>
                <wp:effectExtent l="0" t="0" r="0" b="0"/>
                <wp:wrapSquare wrapText="bothSides"/>
                <wp:docPr id="7274" name="Group 7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560832"/>
                          <a:chOff x="0" y="0"/>
                          <a:chExt cx="140208" cy="560832"/>
                        </a:xfrm>
                      </wpg:grpSpPr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380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B99C4C" id="Group 7274" o:spid="_x0000_s1026" style="position:absolute;margin-left:0;margin-top:-3.6pt;width:11.05pt;height:44.15pt;z-index:251658240" coordsize="1402,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">
                <v:shape id="Picture 759" o:spid="_x0000_s1027" type="#_x0000_t75" style="position:absolute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">
                  <v:imagedata r:id="rId39" o:title=""/>
                </v:shape>
                <v:shape id="Picture 764" o:spid="_x0000_s1028" type="#_x0000_t75" style="position:absolute;top:1859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">
                  <v:imagedata r:id="rId39" o:title=""/>
                </v:shape>
                <v:shape id="Picture 769" o:spid="_x0000_s1029" type="#_x0000_t75" style="position:absolute;top:3733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t xml:space="preserve">Beneš J., 1991: Pravěká příroda. Fénix, Praha. </w:t>
      </w:r>
    </w:p>
    <w:p w14:paraId="03BFD277" w14:textId="5434D3D1" w:rsidR="00EA2996" w:rsidRDefault="00E7349C">
      <w:pPr>
        <w:spacing w:after="56"/>
        <w:ind w:left="110" w:firstLine="0"/>
      </w:pPr>
      <w:r>
        <w:t xml:space="preserve">Habětín V., Knobloch E., 1981: Kapesní atlas zkamenělin. SPN, Praha. </w:t>
      </w:r>
    </w:p>
    <w:p w14:paraId="70F9C06C" w14:textId="09AED9A9" w:rsidR="00EA2996" w:rsidRDefault="00E7349C">
      <w:pPr>
        <w:spacing w:after="59"/>
        <w:ind w:left="283" w:hanging="173"/>
      </w:pPr>
      <w:r>
        <w:t xml:space="preserve">Kumpera O., Vašíček Z., 1988: Základy historické geologie a paleontologie. SNTL/Alfa, Praha. </w:t>
      </w:r>
    </w:p>
    <w:p w14:paraId="3857DAFB" w14:textId="13E0EEFB" w:rsidR="00EA2996" w:rsidRDefault="00E7349C">
      <w:pPr>
        <w:ind w:left="1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9830CDF" wp14:editId="03918CE3">
                <wp:simplePos x="0" y="0"/>
                <wp:positionH relativeFrom="column">
                  <wp:posOffset>0</wp:posOffset>
                </wp:positionH>
                <wp:positionV relativeFrom="paragraph">
                  <wp:posOffset>-46077</wp:posOffset>
                </wp:positionV>
                <wp:extent cx="140208" cy="559308"/>
                <wp:effectExtent l="0" t="0" r="0" b="0"/>
                <wp:wrapSquare wrapText="bothSides"/>
                <wp:docPr id="7275" name="Group 7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559308"/>
                          <a:chOff x="0" y="0"/>
                          <a:chExt cx="140208" cy="559308"/>
                        </a:xfrm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D3263E" id="Group 7275" o:spid="_x0000_s1026" style="position:absolute;margin-left:0;margin-top:-3.65pt;width:11.05pt;height:44.05pt;z-index:251658241" coordsize="1402,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">
                <v:shape id="Picture 775" o:spid="_x0000_s1027" type="#_x0000_t75" style="position:absolute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">
                  <v:imagedata r:id="rId39" o:title=""/>
                </v:shape>
                <v:shape id="Picture 782" o:spid="_x0000_s1028" type="#_x0000_t75" style="position:absolute;top:1859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">
                  <v:imagedata r:id="rId39" o:title=""/>
                </v:shape>
                <v:shape id="Picture 787" o:spid="_x0000_s1029" type="#_x0000_t75" style="position:absolute;top:3718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">
                  <v:imagedata r:id="rId39" o:title=""/>
                </v:shape>
                <w10:wrap type="square"/>
              </v:group>
            </w:pict>
          </mc:Fallback>
        </mc:AlternateContent>
      </w:r>
      <w:r>
        <w:t xml:space="preserve">Mišík M., Chlupáč I., Cicha I., 1984: Stratigrafická a historická geológia. SPN, Bratislava. </w:t>
      </w:r>
    </w:p>
    <w:p w14:paraId="1D78B0D1" w14:textId="373CCAB5" w:rsidR="00EA2996" w:rsidRDefault="00E7349C">
      <w:pPr>
        <w:spacing w:after="54"/>
        <w:ind w:left="110" w:firstLine="0"/>
      </w:pPr>
      <w:r>
        <w:t xml:space="preserve">Prokop R., 1989: Zkamenělý svět. Kotva, Práce, Praha. </w:t>
      </w:r>
    </w:p>
    <w:p w14:paraId="3A240F67" w14:textId="32394C15" w:rsidR="00EA2996" w:rsidRDefault="00E7349C">
      <w:pPr>
        <w:ind w:left="283" w:hanging="173"/>
      </w:pPr>
      <w:r>
        <w:t xml:space="preserve">Špinar Z., 1960: Základy paleontologie bezobratlých. Nakladatelství Československé akademie věd, Praha. </w:t>
      </w:r>
    </w:p>
    <w:p w14:paraId="146FB537" w14:textId="5B28A2A9" w:rsidR="00EA2996" w:rsidRDefault="00E7349C">
      <w:pPr>
        <w:ind w:left="1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1D68F56" wp14:editId="1F458E2E">
                <wp:simplePos x="0" y="0"/>
                <wp:positionH relativeFrom="column">
                  <wp:posOffset>0</wp:posOffset>
                </wp:positionH>
                <wp:positionV relativeFrom="paragraph">
                  <wp:posOffset>-30628</wp:posOffset>
                </wp:positionV>
                <wp:extent cx="140208" cy="373380"/>
                <wp:effectExtent l="0" t="0" r="0" b="0"/>
                <wp:wrapSquare wrapText="bothSides"/>
                <wp:docPr id="7276" name="Group 7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373380"/>
                          <a:chOff x="0" y="0"/>
                          <a:chExt cx="140208" cy="373380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733425" id="Group 7276" o:spid="_x0000_s1026" style="position:absolute;margin-left:0;margin-top:-2.4pt;width:11.05pt;height:29.4pt;z-index:251658242" coordsize="140208,37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">
                <v:shape id="Picture 793" o:spid="_x0000_s1027" type="#_x0000_t75" style="position:absolute;width:140208;height:18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">
                  <v:imagedata r:id="rId39" o:title=""/>
                </v:shape>
                <v:shape id="Picture 799" o:spid="_x0000_s1028" type="#_x0000_t75" style="position:absolute;top:185928;width:140208;height:18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t xml:space="preserve">Švagrovský J., 1976: Základy systematickej zoopaleontologie I. SPN, Bratislava. </w:t>
      </w:r>
      <w:r>
        <w:rPr>
          <w:rFonts w:ascii="Arial" w:eastAsia="Arial" w:hAnsi="Arial" w:cs="Arial"/>
        </w:rPr>
        <w:t xml:space="preserve"> </w:t>
      </w:r>
      <w:r>
        <w:t xml:space="preserve">Zorkovský V., 1983: </w:t>
      </w:r>
      <w:r w:rsidR="006C4E6E">
        <w:t>Ž</w:t>
      </w:r>
      <w:r>
        <w:t xml:space="preserve">ivot v slovenských praoceánoch, SPN, Bratislava. </w:t>
      </w:r>
    </w:p>
    <w:p w14:paraId="1C87CDCF" w14:textId="77777777" w:rsidR="00EA2996" w:rsidRDefault="00E7349C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20EF34F9" w14:textId="77777777" w:rsidR="00EA2996" w:rsidRDefault="00E7349C">
      <w:pPr>
        <w:spacing w:after="29" w:line="249" w:lineRule="auto"/>
        <w:ind w:left="-5" w:hanging="10"/>
        <w:jc w:val="left"/>
      </w:pPr>
      <w:r>
        <w:rPr>
          <w:b/>
        </w:rPr>
        <w:t xml:space="preserve">Obrázky prevzaté z publikácií: </w:t>
      </w:r>
    </w:p>
    <w:p w14:paraId="13D005D5" w14:textId="107A79E4" w:rsidR="00EA2996" w:rsidRDefault="00E7349C" w:rsidP="00FA11C2">
      <w:pPr>
        <w:spacing w:line="247" w:lineRule="auto"/>
        <w:ind w:left="113" w:hanging="113"/>
      </w:pPr>
      <w:r>
        <w:rPr>
          <w:noProof/>
        </w:rPr>
        <w:drawing>
          <wp:inline distT="0" distB="0" distL="0" distR="0" wp14:anchorId="4A6C31D3" wp14:editId="6C4E537F">
            <wp:extent cx="140208" cy="187452"/>
            <wp:effectExtent l="0" t="0" r="0" b="0"/>
            <wp:docPr id="807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1C2">
        <w:t>Bo</w:t>
      </w:r>
      <w:r>
        <w:t xml:space="preserve">ndarenko O. B., Michajlova I. A., 1984: Kratkij opredeliteľ uskopaemych bezpozvonočnych. Moskva. </w:t>
      </w:r>
    </w:p>
    <w:p w14:paraId="2E7C79E5" w14:textId="1DEBFDC4" w:rsidR="00EA2996" w:rsidRDefault="00E7349C">
      <w:pPr>
        <w:ind w:left="1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077C884" wp14:editId="3E5460DF">
                <wp:simplePos x="0" y="0"/>
                <wp:positionH relativeFrom="column">
                  <wp:posOffset>0</wp:posOffset>
                </wp:positionH>
                <wp:positionV relativeFrom="paragraph">
                  <wp:posOffset>-45738</wp:posOffset>
                </wp:positionV>
                <wp:extent cx="140208" cy="559309"/>
                <wp:effectExtent l="0" t="0" r="0" b="0"/>
                <wp:wrapSquare wrapText="bothSides"/>
                <wp:docPr id="7278" name="Group 7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" cy="559309"/>
                          <a:chOff x="0" y="0"/>
                          <a:chExt cx="140208" cy="559309"/>
                        </a:xfrm>
                      </wpg:grpSpPr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"/>
                            <a:ext cx="140208" cy="187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950989" id="Group 7278" o:spid="_x0000_s1026" style="position:absolute;margin-left:0;margin-top:-3.6pt;width:11.05pt;height:44.05pt;z-index:251658243" coordsize="1402,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">
                <v:shape id="Picture 813" o:spid="_x0000_s1027" type="#_x0000_t75" style="position:absolute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">
                  <v:imagedata r:id="rId39" o:title=""/>
                </v:shape>
                <v:shape id="Picture 820" o:spid="_x0000_s1028" type="#_x0000_t75" style="position:absolute;top:1859;width:1402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">
                  <v:imagedata r:id="rId39" o:title=""/>
                </v:shape>
                <v:shape id="Picture 825" o:spid="_x0000_s1029" type="#_x0000_t75" style="position:absolute;top:3718;width:1402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">
                  <v:imagedata r:id="rId39" o:title=""/>
                </v:shape>
                <w10:wrap type="square"/>
              </v:group>
            </w:pict>
          </mc:Fallback>
        </mc:AlternateContent>
      </w:r>
      <w:r>
        <w:t xml:space="preserve">Davitašvili L. Š.,1958: Kratkij kurs paleontologii. Moskva. </w:t>
      </w:r>
    </w:p>
    <w:p w14:paraId="4E8B8BA4" w14:textId="77777777" w:rsidR="00FA11C2" w:rsidRDefault="00E7349C">
      <w:pPr>
        <w:ind w:left="110" w:right="2000" w:firstLine="0"/>
      </w:pPr>
      <w:r>
        <w:t>Druščic V. V., Obručeba O. P., 1962: Paleontologija. Moskva.</w:t>
      </w:r>
    </w:p>
    <w:p w14:paraId="785D24E6" w14:textId="6D770681" w:rsidR="00EA2996" w:rsidRDefault="00E7349C">
      <w:pPr>
        <w:ind w:left="110" w:right="2000" w:firstLine="0"/>
      </w:pPr>
      <w:r>
        <w:t xml:space="preserve">Sklenář K., 1984: Za jeskynním člověkem. Praha. </w:t>
      </w:r>
    </w:p>
    <w:p w14:paraId="285D7C2C" w14:textId="77777777" w:rsidR="00EA2996" w:rsidRDefault="00E7349C">
      <w:pPr>
        <w:spacing w:after="0" w:line="259" w:lineRule="auto"/>
        <w:ind w:left="0" w:firstLine="0"/>
        <w:jc w:val="left"/>
      </w:pPr>
      <w:r>
        <w:t xml:space="preserve"> </w:t>
      </w:r>
    </w:p>
    <w:p w14:paraId="19D770F9" w14:textId="2964BE1F" w:rsidR="00EA2996" w:rsidRDefault="00EA2996">
      <w:pPr>
        <w:spacing w:after="0" w:line="259" w:lineRule="auto"/>
        <w:ind w:left="0" w:firstLine="0"/>
        <w:jc w:val="left"/>
      </w:pPr>
    </w:p>
    <w:p w14:paraId="7915C277" w14:textId="77777777" w:rsidR="00EA2996" w:rsidRDefault="00E7349C">
      <w:pPr>
        <w:spacing w:after="4" w:line="259" w:lineRule="auto"/>
        <w:ind w:left="0" w:firstLine="0"/>
        <w:jc w:val="left"/>
      </w:pPr>
      <w:r>
        <w:t xml:space="preserve"> </w:t>
      </w:r>
    </w:p>
    <w:p w14:paraId="64BD5299" w14:textId="77777777" w:rsidR="00A63F69" w:rsidRDefault="00A63F69">
      <w:pPr>
        <w:ind w:left="-15" w:firstLine="0"/>
      </w:pPr>
    </w:p>
    <w:p w14:paraId="549BD979" w14:textId="77777777" w:rsidR="00A63F69" w:rsidRDefault="00A63F69">
      <w:pPr>
        <w:ind w:left="-15" w:firstLine="0"/>
      </w:pPr>
    </w:p>
    <w:p w14:paraId="7357F2BE" w14:textId="77777777" w:rsidR="00A63F69" w:rsidRDefault="00A63F69">
      <w:pPr>
        <w:ind w:left="-15" w:firstLine="0"/>
      </w:pPr>
    </w:p>
    <w:p w14:paraId="2D96F106" w14:textId="77777777" w:rsidR="00A63F69" w:rsidRDefault="00A63F69">
      <w:pPr>
        <w:ind w:left="-15" w:firstLine="0"/>
      </w:pPr>
    </w:p>
    <w:p w14:paraId="0336336A" w14:textId="77777777" w:rsidR="00A63F69" w:rsidRDefault="00A63F69">
      <w:pPr>
        <w:ind w:left="-15" w:firstLine="0"/>
      </w:pPr>
    </w:p>
    <w:p w14:paraId="4B3506B5" w14:textId="77777777" w:rsidR="00A63F69" w:rsidRDefault="00A63F69">
      <w:pPr>
        <w:ind w:left="-15" w:firstLine="0"/>
      </w:pPr>
    </w:p>
    <w:p w14:paraId="16F05E64" w14:textId="77777777" w:rsidR="00A63F69" w:rsidRDefault="00A63F69">
      <w:pPr>
        <w:ind w:left="-15" w:firstLine="0"/>
      </w:pPr>
    </w:p>
    <w:p w14:paraId="29629C5F" w14:textId="77777777" w:rsidR="00A63F69" w:rsidRDefault="00A63F69">
      <w:pPr>
        <w:ind w:left="-15" w:firstLine="0"/>
      </w:pPr>
    </w:p>
    <w:p w14:paraId="28DF0798" w14:textId="77777777" w:rsidR="00A63F69" w:rsidRDefault="00A63F69">
      <w:pPr>
        <w:ind w:left="-15" w:firstLine="0"/>
      </w:pPr>
    </w:p>
    <w:p w14:paraId="35683893" w14:textId="77777777" w:rsidR="00A63F69" w:rsidRDefault="00A63F69">
      <w:pPr>
        <w:ind w:left="-15" w:firstLine="0"/>
      </w:pPr>
    </w:p>
    <w:p w14:paraId="4CCC8BC3" w14:textId="77777777" w:rsidR="00A63F69" w:rsidRDefault="00A63F69">
      <w:pPr>
        <w:ind w:left="-15" w:firstLine="0"/>
      </w:pPr>
    </w:p>
    <w:p w14:paraId="3F10F254" w14:textId="77777777" w:rsidR="00A63F69" w:rsidRDefault="00A63F69">
      <w:pPr>
        <w:ind w:left="-15" w:firstLine="0"/>
      </w:pPr>
    </w:p>
    <w:p w14:paraId="4DA87579" w14:textId="77777777" w:rsidR="00A63F69" w:rsidRDefault="00A63F69">
      <w:pPr>
        <w:ind w:left="-15" w:firstLine="0"/>
      </w:pPr>
    </w:p>
    <w:p w14:paraId="32AC6043" w14:textId="77777777" w:rsidR="00A63F69" w:rsidRDefault="00A63F69">
      <w:pPr>
        <w:ind w:left="-15" w:firstLine="0"/>
      </w:pPr>
    </w:p>
    <w:p w14:paraId="0503A3EC" w14:textId="77777777" w:rsidR="00A63F69" w:rsidRDefault="00A63F69">
      <w:pPr>
        <w:ind w:left="-15" w:firstLine="0"/>
      </w:pPr>
    </w:p>
    <w:p w14:paraId="580FAAA3" w14:textId="77777777" w:rsidR="00A63F69" w:rsidRDefault="00A63F69">
      <w:pPr>
        <w:ind w:left="-15" w:firstLine="0"/>
      </w:pPr>
    </w:p>
    <w:p w14:paraId="52D25068" w14:textId="77B43985" w:rsidR="00EA2996" w:rsidRDefault="00E7349C">
      <w:pPr>
        <w:ind w:left="-15" w:firstLine="0"/>
      </w:pPr>
      <w:r>
        <w:t xml:space="preserve">Autor: RNDr. Roman Lehotský </w:t>
      </w:r>
    </w:p>
    <w:p w14:paraId="02A11DC4" w14:textId="77777777" w:rsidR="00632D84" w:rsidRDefault="00E7349C">
      <w:pPr>
        <w:ind w:left="-15" w:firstLine="0"/>
      </w:pPr>
      <w:r>
        <w:t>Recenzent: Prof. RNDr. Peter Holec, CSc.</w:t>
      </w:r>
    </w:p>
    <w:p w14:paraId="1D86E31A" w14:textId="77777777" w:rsidR="00632D84" w:rsidRPr="00632D84" w:rsidRDefault="00632D84" w:rsidP="00632D84">
      <w:pPr>
        <w:ind w:left="-15" w:firstLine="0"/>
      </w:pPr>
      <w:r>
        <w:t xml:space="preserve">Aktualizácia: </w:t>
      </w:r>
      <w:r w:rsidRPr="00632D84">
        <w:t>prof. Mgr. Natália Hlavatá Hudáčková, PhD. a Mgr. Ján Schlögl, PhD.</w:t>
      </w:r>
    </w:p>
    <w:p w14:paraId="29FE3E9B" w14:textId="5490A4A9" w:rsidR="00EA2996" w:rsidRDefault="00E7349C">
      <w:pPr>
        <w:ind w:left="-15" w:firstLine="0"/>
      </w:pPr>
      <w:r>
        <w:t>Vydal: Národný inštitút vzdelávania a mládeže, 20</w:t>
      </w:r>
      <w:r w:rsidR="00A858E5">
        <w:t>25</w:t>
      </w:r>
    </w:p>
    <w:sectPr w:rsidR="00EA2996">
      <w:footerReference w:type="even" r:id="rId40"/>
      <w:footerReference w:type="default" r:id="rId41"/>
      <w:footerReference w:type="first" r:id="rId42"/>
      <w:pgSz w:w="11906" w:h="16838"/>
      <w:pgMar w:top="1463" w:right="1416" w:bottom="1533" w:left="1416" w:header="708" w:footer="7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08395" w14:textId="77777777" w:rsidR="00596980" w:rsidRDefault="00596980">
      <w:pPr>
        <w:spacing w:after="0" w:line="240" w:lineRule="auto"/>
      </w:pPr>
      <w:r>
        <w:separator/>
      </w:r>
    </w:p>
  </w:endnote>
  <w:endnote w:type="continuationSeparator" w:id="0">
    <w:p w14:paraId="3120FB07" w14:textId="77777777" w:rsidR="00596980" w:rsidRDefault="0059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C2278" w14:textId="77777777" w:rsidR="00EA2996" w:rsidRDefault="00E7349C">
    <w:pPr>
      <w:tabs>
        <w:tab w:val="center" w:pos="360"/>
        <w:tab w:val="center" w:pos="453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681B7" w14:textId="26ECC46C" w:rsidR="00EA2996" w:rsidRDefault="00E7349C">
    <w:pPr>
      <w:tabs>
        <w:tab w:val="center" w:pos="360"/>
        <w:tab w:val="center" w:pos="453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D1336">
      <w:rPr>
        <w:noProof/>
      </w:rP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2A4B7" w14:textId="77777777" w:rsidR="00EA2996" w:rsidRDefault="00E7349C">
    <w:pPr>
      <w:tabs>
        <w:tab w:val="center" w:pos="360"/>
        <w:tab w:val="center" w:pos="453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1C9C5" w14:textId="77777777" w:rsidR="00596980" w:rsidRDefault="00596980">
      <w:pPr>
        <w:spacing w:after="0" w:line="240" w:lineRule="auto"/>
      </w:pPr>
      <w:r>
        <w:separator/>
      </w:r>
    </w:p>
  </w:footnote>
  <w:footnote w:type="continuationSeparator" w:id="0">
    <w:p w14:paraId="3C32B751" w14:textId="77777777" w:rsidR="00596980" w:rsidRDefault="00596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A6D5A"/>
    <w:multiLevelType w:val="hybridMultilevel"/>
    <w:tmpl w:val="F210D0EE"/>
    <w:lvl w:ilvl="0" w:tplc="E7B6D498">
      <w:start w:val="1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DEA0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022E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E30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28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611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CD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622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6B4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996"/>
    <w:rsid w:val="00010ABE"/>
    <w:rsid w:val="000244CF"/>
    <w:rsid w:val="00044528"/>
    <w:rsid w:val="000611E2"/>
    <w:rsid w:val="00071DC7"/>
    <w:rsid w:val="00093886"/>
    <w:rsid w:val="000B15BE"/>
    <w:rsid w:val="000B63CC"/>
    <w:rsid w:val="000C718C"/>
    <w:rsid w:val="000E3CA8"/>
    <w:rsid w:val="000F12DD"/>
    <w:rsid w:val="000F13F5"/>
    <w:rsid w:val="001230D0"/>
    <w:rsid w:val="00126286"/>
    <w:rsid w:val="00142535"/>
    <w:rsid w:val="0016291B"/>
    <w:rsid w:val="00187AC7"/>
    <w:rsid w:val="001A276F"/>
    <w:rsid w:val="001B780A"/>
    <w:rsid w:val="001C6FAD"/>
    <w:rsid w:val="001E786D"/>
    <w:rsid w:val="00223236"/>
    <w:rsid w:val="00256ACB"/>
    <w:rsid w:val="00272BF0"/>
    <w:rsid w:val="0027510D"/>
    <w:rsid w:val="00291C41"/>
    <w:rsid w:val="00295FEE"/>
    <w:rsid w:val="002A6813"/>
    <w:rsid w:val="002D5E3D"/>
    <w:rsid w:val="00327F1B"/>
    <w:rsid w:val="0035514D"/>
    <w:rsid w:val="003602B2"/>
    <w:rsid w:val="003929EA"/>
    <w:rsid w:val="003C707D"/>
    <w:rsid w:val="003D7DB4"/>
    <w:rsid w:val="003E0B4A"/>
    <w:rsid w:val="003E7D8F"/>
    <w:rsid w:val="00442A44"/>
    <w:rsid w:val="004554D3"/>
    <w:rsid w:val="00484A46"/>
    <w:rsid w:val="004A2359"/>
    <w:rsid w:val="004A451A"/>
    <w:rsid w:val="004A4EE0"/>
    <w:rsid w:val="004E2B5E"/>
    <w:rsid w:val="004E2C4B"/>
    <w:rsid w:val="00513101"/>
    <w:rsid w:val="0051339E"/>
    <w:rsid w:val="00521C40"/>
    <w:rsid w:val="00596980"/>
    <w:rsid w:val="005978FE"/>
    <w:rsid w:val="005C6E2C"/>
    <w:rsid w:val="005E36AE"/>
    <w:rsid w:val="005E46B4"/>
    <w:rsid w:val="0060231F"/>
    <w:rsid w:val="00632D84"/>
    <w:rsid w:val="006424A6"/>
    <w:rsid w:val="00687251"/>
    <w:rsid w:val="00696959"/>
    <w:rsid w:val="006A308F"/>
    <w:rsid w:val="006C4E6E"/>
    <w:rsid w:val="006D55CD"/>
    <w:rsid w:val="006D5CBE"/>
    <w:rsid w:val="006E11DE"/>
    <w:rsid w:val="006E2AD0"/>
    <w:rsid w:val="006E4804"/>
    <w:rsid w:val="00715D4C"/>
    <w:rsid w:val="00716693"/>
    <w:rsid w:val="007173B2"/>
    <w:rsid w:val="007415A4"/>
    <w:rsid w:val="007A0EAA"/>
    <w:rsid w:val="007A31CA"/>
    <w:rsid w:val="007D1336"/>
    <w:rsid w:val="007E46CB"/>
    <w:rsid w:val="00817EFF"/>
    <w:rsid w:val="00823B55"/>
    <w:rsid w:val="008515A0"/>
    <w:rsid w:val="008520A0"/>
    <w:rsid w:val="008717F8"/>
    <w:rsid w:val="00882B92"/>
    <w:rsid w:val="008A3035"/>
    <w:rsid w:val="008C69AB"/>
    <w:rsid w:val="008F763D"/>
    <w:rsid w:val="0093168E"/>
    <w:rsid w:val="009C67B3"/>
    <w:rsid w:val="009D795C"/>
    <w:rsid w:val="009E3C63"/>
    <w:rsid w:val="00A21775"/>
    <w:rsid w:val="00A2592B"/>
    <w:rsid w:val="00A63F69"/>
    <w:rsid w:val="00A754CD"/>
    <w:rsid w:val="00A858E5"/>
    <w:rsid w:val="00A9571F"/>
    <w:rsid w:val="00AA5B64"/>
    <w:rsid w:val="00AC3BE9"/>
    <w:rsid w:val="00B75198"/>
    <w:rsid w:val="00BC670F"/>
    <w:rsid w:val="00BC7BBE"/>
    <w:rsid w:val="00BE2E29"/>
    <w:rsid w:val="00BE4460"/>
    <w:rsid w:val="00BE4648"/>
    <w:rsid w:val="00C26577"/>
    <w:rsid w:val="00C57E1B"/>
    <w:rsid w:val="00C672E3"/>
    <w:rsid w:val="00C736C9"/>
    <w:rsid w:val="00C87D13"/>
    <w:rsid w:val="00CB7CF8"/>
    <w:rsid w:val="00D40BAC"/>
    <w:rsid w:val="00D40D6F"/>
    <w:rsid w:val="00D43D09"/>
    <w:rsid w:val="00D6552A"/>
    <w:rsid w:val="00DB01A6"/>
    <w:rsid w:val="00DB635C"/>
    <w:rsid w:val="00DD50B4"/>
    <w:rsid w:val="00E10265"/>
    <w:rsid w:val="00E11495"/>
    <w:rsid w:val="00E14C8D"/>
    <w:rsid w:val="00E31A20"/>
    <w:rsid w:val="00E56307"/>
    <w:rsid w:val="00E56C4F"/>
    <w:rsid w:val="00E6233B"/>
    <w:rsid w:val="00E6385E"/>
    <w:rsid w:val="00E7349C"/>
    <w:rsid w:val="00E81CD9"/>
    <w:rsid w:val="00EA05F5"/>
    <w:rsid w:val="00EA2044"/>
    <w:rsid w:val="00EA2996"/>
    <w:rsid w:val="00EA6932"/>
    <w:rsid w:val="00EB7CC5"/>
    <w:rsid w:val="00EC0F15"/>
    <w:rsid w:val="00F04704"/>
    <w:rsid w:val="00F51BEF"/>
    <w:rsid w:val="00F55AF2"/>
    <w:rsid w:val="00F6416B"/>
    <w:rsid w:val="00F835EA"/>
    <w:rsid w:val="00F86262"/>
    <w:rsid w:val="00FA11C2"/>
    <w:rsid w:val="00FB232B"/>
    <w:rsid w:val="00FB3E33"/>
    <w:rsid w:val="00FE6707"/>
    <w:rsid w:val="00FF135A"/>
    <w:rsid w:val="00FF7FF7"/>
    <w:rsid w:val="0E075D5E"/>
    <w:rsid w:val="363ECE18"/>
    <w:rsid w:val="7F8FE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9A76C"/>
  <w15:docId w15:val="{2F40DF78-652E-4BED-91A2-8269E6182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2" w:line="248" w:lineRule="auto"/>
      <w:ind w:left="293" w:hanging="293"/>
      <w:jc w:val="both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"/>
      </w:numPr>
      <w:spacing w:after="29" w:line="249" w:lineRule="auto"/>
      <w:ind w:left="1172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17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73B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717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73B2"/>
    <w:rPr>
      <w:rFonts w:ascii="Times New Roman" w:eastAsia="Times New Roman" w:hAnsi="Times New Roman" w:cs="Times New Roman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E4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48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480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04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91B"/>
    <w:rPr>
      <w:rFonts w:ascii="Segoe UI" w:eastAsia="Times New Roman" w:hAnsi="Segoe UI" w:cs="Segoe UI"/>
      <w:color w:val="000000"/>
      <w:sz w:val="18"/>
      <w:szCs w:val="18"/>
    </w:rPr>
  </w:style>
  <w:style w:type="paragraph" w:styleId="Revision">
    <w:name w:val="Revision"/>
    <w:hidden/>
    <w:uiPriority w:val="99"/>
    <w:semiHidden/>
    <w:rsid w:val="003602B2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5.jpeg"/><Relationship Id="rId26" Type="http://schemas.openxmlformats.org/officeDocument/2006/relationships/image" Target="media/image9.jpg"/><Relationship Id="rId39" Type="http://schemas.openxmlformats.org/officeDocument/2006/relationships/image" Target="media/image24.png"/><Relationship Id="rId21" Type="http://schemas.openxmlformats.org/officeDocument/2006/relationships/image" Target="media/image6.jpg"/><Relationship Id="rId34" Type="http://schemas.openxmlformats.org/officeDocument/2006/relationships/image" Target="media/image17.jpg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6.jpg"/><Relationship Id="rId38" Type="http://schemas.openxmlformats.org/officeDocument/2006/relationships/image" Target="media/image19.png"/><Relationship Id="rId2" Type="http://schemas.openxmlformats.org/officeDocument/2006/relationships/customXml" Target="../customXml/item2.xml"/><Relationship Id="rId20" Type="http://schemas.openxmlformats.org/officeDocument/2006/relationships/image" Target="media/image5.png"/><Relationship Id="rId29" Type="http://schemas.openxmlformats.org/officeDocument/2006/relationships/image" Target="media/image12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23" Type="http://schemas.openxmlformats.org/officeDocument/2006/relationships/image" Target="media/image8.jpg"/><Relationship Id="rId28" Type="http://schemas.openxmlformats.org/officeDocument/2006/relationships/image" Target="media/image11.jpg"/><Relationship Id="rId36" Type="http://schemas.openxmlformats.org/officeDocument/2006/relationships/image" Target="media/image21.jpeg"/><Relationship Id="rId10" Type="http://schemas.openxmlformats.org/officeDocument/2006/relationships/image" Target="media/image1.jp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7.jp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8f4f33-d716-4a37-ac9b-f7d16d400bfc">
      <Terms xmlns="http://schemas.microsoft.com/office/infopath/2007/PartnerControls"/>
    </lcf76f155ced4ddcb4097134ff3c332f>
    <TaxCatchAll xmlns="ea662efe-0d8c-44f9-a42e-02b60e5fe80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5C481FDF6E61478243C0C6980488F8" ma:contentTypeVersion="15" ma:contentTypeDescription="Umožňuje vytvoriť nový dokument." ma:contentTypeScope="" ma:versionID="2b4c607acd0de9b2950cb9b05bd3bca6">
  <xsd:schema xmlns:xsd="http://www.w3.org/2001/XMLSchema" xmlns:xs="http://www.w3.org/2001/XMLSchema" xmlns:p="http://schemas.microsoft.com/office/2006/metadata/properties" xmlns:ns2="718f4f33-d716-4a37-ac9b-f7d16d400bfc" xmlns:ns3="ea662efe-0d8c-44f9-a42e-02b60e5fe80b" targetNamespace="http://schemas.microsoft.com/office/2006/metadata/properties" ma:root="true" ma:fieldsID="940d5ea69f5a8c3b9ba528626194f1d7" ns2:_="" ns3:_="">
    <xsd:import namespace="718f4f33-d716-4a37-ac9b-f7d16d400bfc"/>
    <xsd:import namespace="ea662efe-0d8c-44f9-a42e-02b60e5fe8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f4f33-d716-4a37-ac9b-f7d16d400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ccd345fe-cf90-40a5-b0cb-eb91a2dd89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62efe-0d8c-44f9-a42e-02b60e5fe8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fd66f5-854e-4ce7-ba11-06cdb115dbec}" ma:internalName="TaxCatchAll" ma:showField="CatchAllData" ma:web="ea662efe-0d8c-44f9-a42e-02b60e5fe8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4CF9E3-20F0-4831-BE3A-13F20F95AE20}">
  <ds:schemaRefs>
    <ds:schemaRef ds:uri="http://schemas.microsoft.com/office/2006/metadata/properties"/>
    <ds:schemaRef ds:uri="http://schemas.microsoft.com/office/infopath/2007/PartnerControls"/>
    <ds:schemaRef ds:uri="718f4f33-d716-4a37-ac9b-f7d16d400bfc"/>
    <ds:schemaRef ds:uri="ea662efe-0d8c-44f9-a42e-02b60e5fe80b"/>
  </ds:schemaRefs>
</ds:datastoreItem>
</file>

<file path=customXml/itemProps2.xml><?xml version="1.0" encoding="utf-8"?>
<ds:datastoreItem xmlns:ds="http://schemas.openxmlformats.org/officeDocument/2006/customXml" ds:itemID="{29319E41-506C-4D65-8A85-082BA8F22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950249-E204-4910-9DC3-179C0E1BFE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f4f33-d716-4a37-ac9b-f7d16d400bfc"/>
    <ds:schemaRef ds:uri="ea662efe-0d8c-44f9-a42e-02b60e5fe8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3129</Words>
  <Characters>17837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Kadlecová</dc:creator>
  <cp:keywords/>
  <cp:lastModifiedBy>NataliaHudackova</cp:lastModifiedBy>
  <cp:revision>3</cp:revision>
  <dcterms:created xsi:type="dcterms:W3CDTF">2026-03-26T10:30:00Z</dcterms:created>
  <dcterms:modified xsi:type="dcterms:W3CDTF">2026-03-26T10:30:00Z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0x010100E15C481FDF6E61478243C0C6980488F8</vt:lpwstr>
  </property>
  <property fmtid="{D5CDD505-2E9C-101B-9397-08002B2CF9AE}" pid="3" name="MediaServiceImageTags">
    <vt:lpwstr/>
  </property>
</Properties>
</file>