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2B11" w14:textId="77777777" w:rsidR="00A76293" w:rsidRPr="00A76293" w:rsidRDefault="00A76293" w:rsidP="00A7629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Potvrdenie o dĺžke odbornej praxe lektora</w:t>
      </w:r>
    </w:p>
    <w:p w14:paraId="43A1EB64" w14:textId="77777777" w:rsidR="00A76293" w:rsidRDefault="00A76293" w:rsidP="00A7629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513"/>
      </w:tblGrid>
      <w:tr w:rsidR="00A76293" w14:paraId="2F3F4AC5" w14:textId="77777777" w:rsidTr="00C35C8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285B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názov a adresa zamestnávateľa, IČO</w:t>
            </w:r>
          </w:p>
          <w:p w14:paraId="0DA8FA69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4F56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76293" w14:paraId="481410D0" w14:textId="77777777" w:rsidTr="00C35C8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27B5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potvrdzuje, že lektor</w:t>
            </w:r>
          </w:p>
        </w:tc>
      </w:tr>
      <w:tr w:rsidR="00A76293" w14:paraId="5DBDFD09" w14:textId="77777777" w:rsidTr="00C35C8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CF08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meno, priezvisko, tituly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4D15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76293" w14:paraId="4917F250" w14:textId="77777777" w:rsidTr="00C35C8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3D60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dátum a miesto narodenia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766D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76293" w14:paraId="42A10D64" w14:textId="77777777" w:rsidTr="00C35C8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C22D" w14:textId="78C76D7A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pracoval(a) ako </w:t>
            </w:r>
            <w:r w:rsidR="00216861">
              <w:rPr>
                <w:rFonts w:ascii="Times New Roman" w:hAnsi="Times New Roman"/>
                <w:b/>
                <w:bCs/>
                <w:sz w:val="24"/>
                <w:szCs w:val="24"/>
              </w:rPr>
              <w:t>lektor(ka)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 našej inštitúcii</w:t>
            </w:r>
          </w:p>
        </w:tc>
      </w:tr>
      <w:tr w:rsidR="00A76293" w14:paraId="6404098F" w14:textId="77777777" w:rsidTr="00C35C8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9563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 - do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CB90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35C8E" w14:paraId="341BB2D5" w14:textId="77777777" w:rsidTr="00C35C8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2383" w14:textId="202B429D" w:rsidR="00C35C8E" w:rsidRDefault="00C35C8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počet hodín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5A4B" w14:textId="77777777" w:rsidR="00C35C8E" w:rsidRDefault="00C35C8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76293" w14:paraId="7BCC9142" w14:textId="77777777" w:rsidTr="00C35C8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A046" w14:textId="6E5D6015" w:rsidR="00A76293" w:rsidRDefault="00C35C8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zameranie</w:t>
            </w:r>
            <w:r w:rsidR="00A420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5CE5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76293" w14:paraId="12EE41B6" w14:textId="77777777" w:rsidTr="00C35C8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8989" w14:textId="2A93C7F5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</w:t>
            </w:r>
            <w:r w:rsidR="00A420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lavné </w:t>
            </w:r>
            <w:r w:rsidR="00216861">
              <w:rPr>
                <w:rFonts w:ascii="Times New Roman" w:hAnsi="Times New Roman"/>
                <w:b/>
                <w:bCs/>
                <w:sz w:val="24"/>
                <w:szCs w:val="24"/>
              </w:rPr>
              <w:t>témy lektorskej činnosti</w:t>
            </w:r>
            <w:r w:rsidR="00A420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30A6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D12F16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8085695" w14:textId="77777777" w:rsidR="00A76293" w:rsidRDefault="00A762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95BA3B4" w14:textId="77777777" w:rsidR="00A76293" w:rsidRDefault="00A76293" w:rsidP="00A7629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A42043" w14:textId="77777777" w:rsidR="00A76293" w:rsidRDefault="00A76293" w:rsidP="00A7629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766515" w14:textId="77777777" w:rsidR="00A76293" w:rsidRDefault="00A76293" w:rsidP="00A7629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4E43A2" w14:textId="77777777" w:rsidR="00FB3886" w:rsidRDefault="00FB3886" w:rsidP="00A7629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A4A25D" w14:textId="77777777" w:rsidR="00A76293" w:rsidRDefault="00A76293" w:rsidP="00A7629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F5BC5A" w14:textId="77777777" w:rsidR="00A76293" w:rsidRDefault="00A76293" w:rsidP="00A7629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47981E" w14:textId="77777777" w:rsidR="00A76293" w:rsidRDefault="00A76293" w:rsidP="00A7629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V:                              Dňa:                                                    .....................................    </w:t>
      </w:r>
    </w:p>
    <w:p w14:paraId="65A3A56A" w14:textId="77777777" w:rsidR="00A76293" w:rsidRDefault="00A76293" w:rsidP="00A7629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podpis, pečiatka</w:t>
      </w:r>
    </w:p>
    <w:p w14:paraId="0FD951DC" w14:textId="77777777" w:rsidR="00A76293" w:rsidRPr="00A42044" w:rsidRDefault="00A76293" w:rsidP="00633FA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A76293" w:rsidRPr="00A420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1308A" w14:textId="77777777" w:rsidR="00175191" w:rsidRDefault="00175191" w:rsidP="00FB3886">
      <w:pPr>
        <w:spacing w:after="0" w:line="240" w:lineRule="auto"/>
      </w:pPr>
      <w:r>
        <w:separator/>
      </w:r>
    </w:p>
  </w:endnote>
  <w:endnote w:type="continuationSeparator" w:id="0">
    <w:p w14:paraId="196F23A8" w14:textId="77777777" w:rsidR="00175191" w:rsidRDefault="00175191" w:rsidP="00FB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BABA" w14:textId="77777777" w:rsidR="00175191" w:rsidRDefault="00175191" w:rsidP="00FB3886">
      <w:pPr>
        <w:spacing w:after="0" w:line="240" w:lineRule="auto"/>
      </w:pPr>
      <w:r>
        <w:separator/>
      </w:r>
    </w:p>
  </w:footnote>
  <w:footnote w:type="continuationSeparator" w:id="0">
    <w:p w14:paraId="4E9095ED" w14:textId="77777777" w:rsidR="00175191" w:rsidRDefault="00175191" w:rsidP="00FB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8628" w14:textId="372461DB" w:rsidR="00FB3886" w:rsidRDefault="00FB3886">
    <w:pPr>
      <w:pStyle w:val="Hlavika"/>
    </w:pPr>
    <w:r>
      <w:t>Logo inštitúcie: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9E"/>
    <w:rsid w:val="000746CD"/>
    <w:rsid w:val="000A23B6"/>
    <w:rsid w:val="000D6433"/>
    <w:rsid w:val="00175191"/>
    <w:rsid w:val="00216861"/>
    <w:rsid w:val="00221CCD"/>
    <w:rsid w:val="00342D9A"/>
    <w:rsid w:val="00384437"/>
    <w:rsid w:val="003A51D5"/>
    <w:rsid w:val="005F134F"/>
    <w:rsid w:val="00633FA4"/>
    <w:rsid w:val="00641A06"/>
    <w:rsid w:val="006D4DA5"/>
    <w:rsid w:val="008618EE"/>
    <w:rsid w:val="008B77B7"/>
    <w:rsid w:val="009B6F9E"/>
    <w:rsid w:val="009E6354"/>
    <w:rsid w:val="00A42044"/>
    <w:rsid w:val="00A76293"/>
    <w:rsid w:val="00C35C8E"/>
    <w:rsid w:val="00D34072"/>
    <w:rsid w:val="00E623A2"/>
    <w:rsid w:val="00F37B14"/>
    <w:rsid w:val="00F67BFB"/>
    <w:rsid w:val="00FB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7365"/>
  <w15:docId w15:val="{DF940A66-44E4-424D-8756-82698A10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7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6293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B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3886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FB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38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Lenočka</dc:creator>
  <cp:lastModifiedBy>Timea Gyarmatiová</cp:lastModifiedBy>
  <cp:revision>4</cp:revision>
  <cp:lastPrinted>2016-12-01T13:51:00Z</cp:lastPrinted>
  <dcterms:created xsi:type="dcterms:W3CDTF">2026-01-08T13:58:00Z</dcterms:created>
  <dcterms:modified xsi:type="dcterms:W3CDTF">2026-01-13T10:00:00Z</dcterms:modified>
</cp:coreProperties>
</file>