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A829" w14:textId="77777777" w:rsidR="00F87ED0" w:rsidRPr="0047416F" w:rsidRDefault="00F87ED0" w:rsidP="00465147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VYHODNOTENIE</w:t>
      </w:r>
    </w:p>
    <w:p w14:paraId="5C29EC95" w14:textId="5152BCF9" w:rsidR="00F87ED0" w:rsidRPr="0047416F" w:rsidRDefault="00B664DD" w:rsidP="00465147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krajského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 kola</w:t>
      </w:r>
      <w:r w:rsidR="009D0D9A">
        <w:rPr>
          <w:rFonts w:ascii="Arial" w:hAnsi="Arial" w:cs="Arial"/>
          <w:b/>
          <w:sz w:val="20"/>
          <w:szCs w:val="20"/>
          <w:lang w:val="sk-SK"/>
        </w:rPr>
        <w:t xml:space="preserve"> Olympiády ľudských práv</w:t>
      </w:r>
    </w:p>
    <w:p w14:paraId="4F65F91A" w14:textId="5D6361AE" w:rsidR="00F87ED0" w:rsidRPr="0047416F" w:rsidRDefault="009D0D9A" w:rsidP="00465147">
      <w:pPr>
        <w:jc w:val="center"/>
        <w:rPr>
          <w:rFonts w:ascii="Arial" w:hAnsi="Arial" w:cs="Arial"/>
          <w:b/>
          <w:color w:val="FF0000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27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. ročník, školský rok </w:t>
      </w:r>
      <w:r w:rsidR="00F87ED0" w:rsidRPr="006B04BC">
        <w:rPr>
          <w:rFonts w:ascii="Arial" w:hAnsi="Arial" w:cs="Arial"/>
          <w:b/>
          <w:sz w:val="20"/>
          <w:szCs w:val="20"/>
          <w:lang w:val="sk-SK"/>
        </w:rPr>
        <w:t>20</w:t>
      </w:r>
      <w:r>
        <w:rPr>
          <w:rFonts w:ascii="Arial" w:hAnsi="Arial" w:cs="Arial"/>
          <w:b/>
          <w:sz w:val="20"/>
          <w:szCs w:val="20"/>
          <w:lang w:val="sk-SK"/>
        </w:rPr>
        <w:t>24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>/20</w:t>
      </w:r>
      <w:r>
        <w:rPr>
          <w:rFonts w:ascii="Arial" w:hAnsi="Arial" w:cs="Arial"/>
          <w:b/>
          <w:sz w:val="20"/>
          <w:szCs w:val="20"/>
          <w:lang w:val="sk-SK"/>
        </w:rPr>
        <w:t>25</w:t>
      </w:r>
    </w:p>
    <w:p w14:paraId="161246A5" w14:textId="77777777" w:rsidR="00B5788D" w:rsidRPr="0047416F" w:rsidRDefault="00B5788D" w:rsidP="0046514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62CE681" w14:textId="1FED08E3" w:rsidR="00F87ED0" w:rsidRDefault="00B664DD" w:rsidP="0047416F">
      <w:pPr>
        <w:spacing w:after="12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Krajská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 komisia </w:t>
      </w:r>
      <w:r w:rsidR="009D0D9A">
        <w:rPr>
          <w:rFonts w:ascii="Arial" w:hAnsi="Arial" w:cs="Arial"/>
          <w:b/>
          <w:sz w:val="20"/>
          <w:szCs w:val="20"/>
          <w:lang w:val="sk-SK"/>
        </w:rPr>
        <w:t>OĽP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 v </w:t>
      </w:r>
      <w:r>
        <w:rPr>
          <w:rFonts w:ascii="Arial" w:hAnsi="Arial" w:cs="Arial"/>
          <w:b/>
          <w:sz w:val="20"/>
          <w:szCs w:val="20"/>
          <w:lang w:val="sk-SK"/>
        </w:rPr>
        <w:t>kraji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>:</w:t>
      </w:r>
      <w:r w:rsidR="006B04B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47416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1393D668" w14:textId="54189051" w:rsidR="0047416F" w:rsidRPr="0047416F" w:rsidRDefault="0047416F" w:rsidP="0047416F">
      <w:pPr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Miesto konania </w:t>
      </w:r>
      <w:r w:rsidR="00B664DD">
        <w:rPr>
          <w:rFonts w:ascii="Arial" w:hAnsi="Arial" w:cs="Arial"/>
          <w:b/>
          <w:sz w:val="20"/>
          <w:szCs w:val="20"/>
          <w:lang w:val="sk-SK"/>
        </w:rPr>
        <w:t>krajského</w:t>
      </w:r>
      <w:r>
        <w:rPr>
          <w:rFonts w:ascii="Arial" w:hAnsi="Arial" w:cs="Arial"/>
          <w:b/>
          <w:sz w:val="20"/>
          <w:szCs w:val="20"/>
          <w:lang w:val="sk-SK"/>
        </w:rPr>
        <w:t xml:space="preserve"> kola</w:t>
      </w:r>
      <w:r w:rsidR="005706D3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9D0D9A">
        <w:rPr>
          <w:rFonts w:ascii="Arial" w:hAnsi="Arial" w:cs="Arial"/>
          <w:b/>
          <w:sz w:val="20"/>
          <w:szCs w:val="20"/>
          <w:lang w:val="sk-SK"/>
        </w:rPr>
        <w:t>OĽP</w:t>
      </w:r>
      <w:r>
        <w:rPr>
          <w:rFonts w:ascii="Arial" w:hAnsi="Arial" w:cs="Arial"/>
          <w:b/>
          <w:sz w:val="20"/>
          <w:szCs w:val="20"/>
          <w:lang w:val="sk-SK"/>
        </w:rPr>
        <w:t>:</w:t>
      </w:r>
      <w:r w:rsidR="006B04BC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29950AB5" w14:textId="77777777" w:rsidR="0047416F" w:rsidRDefault="00F87ED0" w:rsidP="00465147">
      <w:pPr>
        <w:rPr>
          <w:rFonts w:ascii="Arial" w:hAnsi="Arial" w:cs="Arial"/>
          <w:b/>
          <w:sz w:val="18"/>
          <w:szCs w:val="18"/>
          <w:lang w:val="sk-SK"/>
        </w:rPr>
      </w:pPr>
      <w:r w:rsidRPr="0047416F">
        <w:rPr>
          <w:rFonts w:ascii="Arial" w:hAnsi="Arial" w:cs="Arial"/>
          <w:b/>
          <w:sz w:val="18"/>
          <w:szCs w:val="18"/>
          <w:lang w:val="sk-SK"/>
        </w:rPr>
        <w:t xml:space="preserve"> </w:t>
      </w:r>
    </w:p>
    <w:p w14:paraId="55C87AB3" w14:textId="77777777" w:rsidR="00F87ED0" w:rsidRPr="0047416F" w:rsidRDefault="00F87ED0" w:rsidP="00465147">
      <w:pPr>
        <w:rPr>
          <w:rFonts w:ascii="Arial" w:hAnsi="Arial" w:cs="Arial"/>
          <w:b/>
          <w:sz w:val="18"/>
          <w:szCs w:val="18"/>
          <w:lang w:val="sk-SK"/>
        </w:rPr>
      </w:pPr>
      <w:r w:rsidRPr="0047416F">
        <w:rPr>
          <w:rFonts w:ascii="Arial" w:hAnsi="Arial" w:cs="Arial"/>
          <w:b/>
          <w:sz w:val="18"/>
          <w:szCs w:val="18"/>
          <w:lang w:val="sk-SK"/>
        </w:rPr>
        <w:t xml:space="preserve"> </w:t>
      </w:r>
    </w:p>
    <w:tbl>
      <w:tblPr>
        <w:tblW w:w="0" w:type="auto"/>
        <w:tblBorders>
          <w:top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1985"/>
      </w:tblGrid>
      <w:tr w:rsidR="0097405B" w:rsidRPr="0047416F" w14:paraId="00E42ACF" w14:textId="77777777" w:rsidTr="0097405B">
        <w:trPr>
          <w:trHeight w:hRule="exact" w:val="340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1800AB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Kategória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DE5938" w14:textId="310B6E54" w:rsidR="0097405B" w:rsidRPr="0047416F" w:rsidRDefault="00B664DD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krajské</w:t>
            </w:r>
            <w:r w:rsidR="0097405B"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kolo</w:t>
            </w:r>
          </w:p>
        </w:tc>
      </w:tr>
      <w:tr w:rsidR="0097405B" w:rsidRPr="0047416F" w14:paraId="1DF7854B" w14:textId="77777777" w:rsidTr="0097405B">
        <w:trPr>
          <w:trHeight w:hRule="exact" w:val="340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AE4CC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83648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875B19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Počet škôl</w:t>
            </w:r>
          </w:p>
        </w:tc>
      </w:tr>
      <w:tr w:rsidR="0097405B" w:rsidRPr="0047416F" w14:paraId="307528D4" w14:textId="77777777" w:rsidTr="0097405B">
        <w:trPr>
          <w:trHeight w:hRule="exact" w:val="34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C13DE7" w14:textId="6100C097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08E79" w14:textId="2144A1D2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6A3B5" w14:textId="6F8A21EE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05B" w:rsidRPr="0047416F" w14:paraId="5BF32A49" w14:textId="77777777" w:rsidTr="0097405B">
        <w:trPr>
          <w:trHeight w:hRule="exact" w:val="340"/>
        </w:trPr>
        <w:tc>
          <w:tcPr>
            <w:tcW w:w="211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AC1BD8" w14:textId="7D6DA898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AB4E43D" w14:textId="2C1359ED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8A4EFE6" w14:textId="216147FC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05B" w:rsidRPr="0047416F" w14:paraId="5D993BD4" w14:textId="77777777" w:rsidTr="0097405B">
        <w:trPr>
          <w:trHeight w:hRule="exact" w:val="340"/>
        </w:trPr>
        <w:tc>
          <w:tcPr>
            <w:tcW w:w="211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AA0D56" w14:textId="01993626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8CE556B" w14:textId="6D30BB95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EAF8DAF" w14:textId="71C9FE61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05B" w:rsidRPr="0047416F" w14:paraId="1A7BBEB3" w14:textId="77777777" w:rsidTr="0097405B">
        <w:trPr>
          <w:trHeight w:hRule="exact" w:val="34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992921" w14:textId="552641B1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BAD28" w14:textId="1C1E6570" w:rsidR="0097405B" w:rsidRPr="00B85870" w:rsidRDefault="0097405B" w:rsidP="00D55E1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BEAD06" w14:textId="3FA44601" w:rsidR="0097405B" w:rsidRPr="00B85870" w:rsidRDefault="0097405B" w:rsidP="00D55E1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184F8ADB" w14:textId="77777777" w:rsidR="00F87ED0" w:rsidRPr="0047416F" w:rsidRDefault="00F87ED0" w:rsidP="00F87ED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E8EC561" w14:textId="3670A036" w:rsidR="00B745EE" w:rsidRPr="0047416F" w:rsidRDefault="00B5788D" w:rsidP="00B5788D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bCs/>
          <w:sz w:val="20"/>
          <w:lang w:val="sk-SK"/>
        </w:rPr>
        <w:t>Vyhodnotenie vyplnil (meno, priezvisko, funkcia):</w:t>
      </w:r>
      <w:r w:rsidR="00753E1D">
        <w:rPr>
          <w:rFonts w:ascii="Arial" w:hAnsi="Arial" w:cs="Arial"/>
          <w:b/>
          <w:bCs/>
          <w:sz w:val="20"/>
          <w:lang w:val="sk-SK"/>
        </w:rPr>
        <w:t xml:space="preserve"> </w:t>
      </w:r>
    </w:p>
    <w:p w14:paraId="06370191" w14:textId="77777777" w:rsidR="00B745EE" w:rsidRPr="0047416F" w:rsidRDefault="00B745EE" w:rsidP="00B745EE">
      <w:pPr>
        <w:rPr>
          <w:rFonts w:ascii="Arial" w:hAnsi="Arial" w:cs="Arial"/>
          <w:b/>
          <w:sz w:val="20"/>
          <w:szCs w:val="20"/>
          <w:lang w:val="sk-SK"/>
        </w:rPr>
      </w:pPr>
    </w:p>
    <w:p w14:paraId="0743DDAA" w14:textId="77777777" w:rsidR="00B5788D" w:rsidRPr="0047416F" w:rsidRDefault="00B5788D" w:rsidP="00B745EE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19B68E5" w14:textId="2FA826F7" w:rsidR="00B745EE" w:rsidRPr="0047416F" w:rsidRDefault="00B745EE" w:rsidP="00B745EE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Údaje o predsedovi </w:t>
      </w:r>
      <w:r w:rsidR="00B664DD">
        <w:rPr>
          <w:rFonts w:ascii="Arial" w:hAnsi="Arial" w:cs="Arial"/>
          <w:b/>
          <w:sz w:val="20"/>
          <w:szCs w:val="20"/>
          <w:lang w:val="sk-SK"/>
        </w:rPr>
        <w:t>krajskej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 komisie </w:t>
      </w:r>
      <w:r w:rsidR="009D0D9A">
        <w:rPr>
          <w:rFonts w:ascii="Arial" w:hAnsi="Arial" w:cs="Arial"/>
          <w:b/>
          <w:sz w:val="20"/>
          <w:szCs w:val="20"/>
          <w:lang w:val="sk-SK"/>
        </w:rPr>
        <w:t>OĽP</w:t>
      </w:r>
    </w:p>
    <w:p w14:paraId="5214047D" w14:textId="77777777" w:rsidR="00B745EE" w:rsidRPr="0047416F" w:rsidRDefault="00B745EE" w:rsidP="00B745EE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4FD0D71" w14:textId="7F5FE2D4" w:rsidR="00B745EE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titul, meno, priezvisko: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5AF9A6AE" w14:textId="1C88713E" w:rsidR="00B5788D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kontaktn</w:t>
      </w:r>
      <w:r w:rsidR="0047416F" w:rsidRPr="0047416F">
        <w:rPr>
          <w:rFonts w:ascii="Arial" w:hAnsi="Arial" w:cs="Arial"/>
          <w:b/>
          <w:sz w:val="20"/>
          <w:szCs w:val="20"/>
          <w:lang w:val="sk-SK"/>
        </w:rPr>
        <w:t>á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 adresa: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367C3A00" w14:textId="77777777" w:rsidR="00B5788D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</w:p>
    <w:p w14:paraId="56C9F534" w14:textId="2A6C6BAF" w:rsidR="00D55E17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telefónne číslo: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1CD0B89D" w14:textId="47F8B11A" w:rsidR="00B5788D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e-mail: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0E472805" w14:textId="77777777" w:rsidR="00B745EE" w:rsidRPr="0047416F" w:rsidRDefault="00B745EE" w:rsidP="00B745EE">
      <w:pPr>
        <w:rPr>
          <w:rFonts w:ascii="Arial" w:hAnsi="Arial" w:cs="Arial"/>
          <w:b/>
          <w:sz w:val="20"/>
          <w:szCs w:val="20"/>
          <w:lang w:val="sk-SK"/>
        </w:rPr>
      </w:pPr>
    </w:p>
    <w:p w14:paraId="5AD6F825" w14:textId="520A5243" w:rsidR="006700F2" w:rsidRPr="0047416F" w:rsidRDefault="006700F2" w:rsidP="006700F2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Pripomienky a návrhy pre Slovenskú komisiu </w:t>
      </w:r>
      <w:r w:rsidR="009D0D9A">
        <w:rPr>
          <w:rFonts w:ascii="Arial" w:hAnsi="Arial" w:cs="Arial"/>
          <w:b/>
          <w:sz w:val="20"/>
          <w:szCs w:val="20"/>
          <w:lang w:val="sk-SK"/>
        </w:rPr>
        <w:t>Olympiády ľudských práv</w:t>
      </w:r>
    </w:p>
    <w:p w14:paraId="03FA835B" w14:textId="77777777" w:rsidR="00B5788D" w:rsidRPr="0047416F" w:rsidRDefault="00B5788D" w:rsidP="006700F2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tbl>
      <w:tblPr>
        <w:tblpPr w:leftFromText="141" w:rightFromText="141" w:vertAnchor="text" w:tblpXSpec="center" w:tblpY="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C4580" w:rsidRPr="000C4580" w14:paraId="4E20B35E" w14:textId="77777777" w:rsidTr="000C4580">
        <w:trPr>
          <w:trHeight w:val="4958"/>
        </w:trPr>
        <w:tc>
          <w:tcPr>
            <w:tcW w:w="9212" w:type="dxa"/>
          </w:tcPr>
          <w:p w14:paraId="496F4E6E" w14:textId="77777777" w:rsidR="00753E1D" w:rsidRPr="000C4580" w:rsidRDefault="00753E1D" w:rsidP="009D0D9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</w:tbl>
    <w:p w14:paraId="578DFC15" w14:textId="77777777" w:rsidR="005706D3" w:rsidRDefault="005706D3" w:rsidP="006700F2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3FB913BF" w14:textId="77777777" w:rsidR="003F1D3A" w:rsidRDefault="006700F2" w:rsidP="003F1D3A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sz w:val="20"/>
          <w:szCs w:val="20"/>
          <w:lang w:val="sk-SK"/>
        </w:rPr>
        <w:t xml:space="preserve">Vyplnené tlačivo prosím pošlite 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na </w:t>
      </w:r>
      <w:r w:rsidR="0047416F" w:rsidRPr="0047416F">
        <w:rPr>
          <w:rFonts w:ascii="Arial" w:hAnsi="Arial" w:cs="Arial"/>
          <w:b/>
          <w:sz w:val="20"/>
          <w:szCs w:val="20"/>
          <w:lang w:val="sk-SK"/>
        </w:rPr>
        <w:t>e-mailov</w:t>
      </w:r>
      <w:r w:rsidR="003F1D3A">
        <w:rPr>
          <w:rFonts w:ascii="Arial" w:hAnsi="Arial" w:cs="Arial"/>
          <w:b/>
          <w:sz w:val="20"/>
          <w:szCs w:val="20"/>
          <w:lang w:val="sk-SK"/>
        </w:rPr>
        <w:t>é adresy:</w:t>
      </w:r>
    </w:p>
    <w:p w14:paraId="7D0C90C9" w14:textId="1A68C0CC" w:rsidR="006700F2" w:rsidRPr="0047416F" w:rsidRDefault="003F1D3A" w:rsidP="003F1D3A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hyperlink r:id="rId8" w:history="1">
        <w:r w:rsidRPr="003F1D3A">
          <w:rPr>
            <w:rStyle w:val="Hypertextovprepojenie"/>
          </w:rPr>
          <w:t>vicenova@snslp.sk</w:t>
        </w:r>
      </w:hyperlink>
      <w:r w:rsidRPr="003F1D3A">
        <w:rPr>
          <w:rStyle w:val="Hypertextovprepojenie"/>
        </w:rPr>
        <w:t xml:space="preserve">                                                                                                                        martina.kurinova@nivam.sk</w:t>
      </w:r>
    </w:p>
    <w:sectPr w:rsidR="006700F2" w:rsidRPr="0047416F" w:rsidSect="0000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A2E51"/>
    <w:multiLevelType w:val="hybridMultilevel"/>
    <w:tmpl w:val="4AD66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D0"/>
    <w:rsid w:val="0000280B"/>
    <w:rsid w:val="000A5227"/>
    <w:rsid w:val="000C4580"/>
    <w:rsid w:val="00190085"/>
    <w:rsid w:val="00275B71"/>
    <w:rsid w:val="003F1D3A"/>
    <w:rsid w:val="00465147"/>
    <w:rsid w:val="0047416F"/>
    <w:rsid w:val="004B5A21"/>
    <w:rsid w:val="004F7D6A"/>
    <w:rsid w:val="00530E13"/>
    <w:rsid w:val="005706D3"/>
    <w:rsid w:val="006700F2"/>
    <w:rsid w:val="006B04BC"/>
    <w:rsid w:val="006D2187"/>
    <w:rsid w:val="006D52CE"/>
    <w:rsid w:val="00753E1D"/>
    <w:rsid w:val="00832B6E"/>
    <w:rsid w:val="008F2323"/>
    <w:rsid w:val="008F73C0"/>
    <w:rsid w:val="0097405B"/>
    <w:rsid w:val="009A462F"/>
    <w:rsid w:val="009D0D9A"/>
    <w:rsid w:val="00A56D9C"/>
    <w:rsid w:val="00AC01A5"/>
    <w:rsid w:val="00B5788D"/>
    <w:rsid w:val="00B664DD"/>
    <w:rsid w:val="00B745EE"/>
    <w:rsid w:val="00B937F8"/>
    <w:rsid w:val="00BD4760"/>
    <w:rsid w:val="00D55E17"/>
    <w:rsid w:val="00D561F7"/>
    <w:rsid w:val="00F0397B"/>
    <w:rsid w:val="00F87632"/>
    <w:rsid w:val="00F87ED0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1A9"/>
  <w15:docId w15:val="{91CE4C62-E913-4D4D-8024-948A8FA3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D6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F7D6A"/>
    <w:pPr>
      <w:keepNext/>
      <w:jc w:val="center"/>
      <w:outlineLvl w:val="0"/>
    </w:pPr>
    <w:rPr>
      <w:rFonts w:ascii="Comic Sans MS" w:hAnsi="Comic Sans MS"/>
      <w:sz w:val="40"/>
    </w:rPr>
  </w:style>
  <w:style w:type="paragraph" w:styleId="Nadpis2">
    <w:name w:val="heading 2"/>
    <w:basedOn w:val="Normlny"/>
    <w:next w:val="Normlny"/>
    <w:link w:val="Nadpis2Char"/>
    <w:qFormat/>
    <w:rsid w:val="004F7D6A"/>
    <w:pPr>
      <w:keepNext/>
      <w:outlineLvl w:val="1"/>
    </w:pPr>
    <w:rPr>
      <w:rFonts w:ascii="Comic Sans MS" w:hAnsi="Comic Sans MS"/>
      <w:sz w:val="4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F7D6A"/>
    <w:rPr>
      <w:rFonts w:ascii="Comic Sans MS" w:hAnsi="Comic Sans MS"/>
      <w:sz w:val="40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4F7D6A"/>
    <w:rPr>
      <w:rFonts w:ascii="Comic Sans MS" w:hAnsi="Comic Sans MS"/>
      <w:sz w:val="40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F8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700F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nova@snslp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C481FDF6E61478243C0C6980488F8" ma:contentTypeVersion="13" ma:contentTypeDescription="Umožňuje vytvoriť nový dokument." ma:contentTypeScope="" ma:versionID="640ba059bb0071746acbac80cf60d5cf">
  <xsd:schema xmlns:xsd="http://www.w3.org/2001/XMLSchema" xmlns:xs="http://www.w3.org/2001/XMLSchema" xmlns:p="http://schemas.microsoft.com/office/2006/metadata/properties" xmlns:ns2="718f4f33-d716-4a37-ac9b-f7d16d400bfc" xmlns:ns3="ea662efe-0d8c-44f9-a42e-02b60e5fe80b" targetNamespace="http://schemas.microsoft.com/office/2006/metadata/properties" ma:root="true" ma:fieldsID="a6aa0972a21c888f37ca18fd760b3451" ns2:_="" ns3:_="">
    <xsd:import namespace="718f4f33-d716-4a37-ac9b-f7d16d400bfc"/>
    <xsd:import namespace="ea662efe-0d8c-44f9-a42e-02b60e5fe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4f33-d716-4a37-ac9b-f7d16d40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2efe-0d8c-44f9-a42e-02b60e5fe8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fd66f5-854e-4ce7-ba11-06cdb115dbec}" ma:internalName="TaxCatchAll" ma:showField="CatchAllData" ma:web="ea662efe-0d8c-44f9-a42e-02b60e5fe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f4f33-d716-4a37-ac9b-f7d16d400bfc">
      <Terms xmlns="http://schemas.microsoft.com/office/infopath/2007/PartnerControls"/>
    </lcf76f155ced4ddcb4097134ff3c332f>
    <TaxCatchAll xmlns="ea662efe-0d8c-44f9-a42e-02b60e5fe8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7E458-252A-4AAF-B4E7-2B3CDA9CE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4f33-d716-4a37-ac9b-f7d16d400bfc"/>
    <ds:schemaRef ds:uri="ea662efe-0d8c-44f9-a42e-02b60e5fe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6978F-0CDD-4F00-B74F-B4006263DCF5}">
  <ds:schemaRefs>
    <ds:schemaRef ds:uri="http://schemas.microsoft.com/office/2006/metadata/properties"/>
    <ds:schemaRef ds:uri="http://schemas.microsoft.com/office/infopath/2007/PartnerControls"/>
    <ds:schemaRef ds:uri="718f4f33-d716-4a37-ac9b-f7d16d400bfc"/>
    <ds:schemaRef ds:uri="ea662efe-0d8c-44f9-a42e-02b60e5fe80b"/>
  </ds:schemaRefs>
</ds:datastoreItem>
</file>

<file path=customXml/itemProps3.xml><?xml version="1.0" encoding="utf-8"?>
<ds:datastoreItem xmlns:ds="http://schemas.openxmlformats.org/officeDocument/2006/customXml" ds:itemID="{3D34F8A3-6EDF-4EF2-AE46-A5C05A43E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Vyhodnotenie OK GO</vt:lpstr>
    </vt:vector>
  </TitlesOfParts>
  <Company>CVC NO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Vyhodnotenie OK GO</dc:title>
  <dc:subject>Geografická olympiáda</dc:subject>
  <dc:creator>RNDr. Roman Lehotský</dc:creator>
  <cp:lastModifiedBy>Martina Kurinová</cp:lastModifiedBy>
  <cp:revision>3</cp:revision>
  <cp:lastPrinted>2011-02-10T15:58:00Z</cp:lastPrinted>
  <dcterms:created xsi:type="dcterms:W3CDTF">2025-02-06T11:58:00Z</dcterms:created>
  <dcterms:modified xsi:type="dcterms:W3CDTF">2025-02-06T12:14:00Z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0x010100E15C481FDF6E61478243C0C6980488F8</vt:lpwstr>
  </property>
</Properties>
</file>