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5"/>
        <w:gridCol w:w="848"/>
        <w:gridCol w:w="1761"/>
        <w:gridCol w:w="3818"/>
        <w:gridCol w:w="1133"/>
        <w:gridCol w:w="1967"/>
        <w:gridCol w:w="723"/>
        <w:gridCol w:w="604"/>
        <w:gridCol w:w="1128"/>
        <w:gridCol w:w="1067"/>
      </w:tblGrid>
      <w:tr w:rsidR="00B9715A" w:rsidRPr="002D4B95" w14:paraId="0F485236" w14:textId="77777777" w:rsidTr="00AF1645">
        <w:tc>
          <w:tcPr>
            <w:tcW w:w="945" w:type="dxa"/>
          </w:tcPr>
          <w:p w14:paraId="05705BD3" w14:textId="77777777" w:rsidR="00B9715A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4B95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rírastkové</w:t>
            </w:r>
          </w:p>
          <w:p w14:paraId="427F6E9E" w14:textId="77777777" w:rsidR="00B9715A" w:rsidRPr="002D4B9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číslo</w:t>
            </w:r>
          </w:p>
        </w:tc>
        <w:tc>
          <w:tcPr>
            <w:tcW w:w="830" w:type="dxa"/>
          </w:tcPr>
          <w:p w14:paraId="2DC36962" w14:textId="77777777" w:rsidR="00B9715A" w:rsidRPr="002D4B9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Signatúra</w:t>
            </w:r>
          </w:p>
        </w:tc>
        <w:tc>
          <w:tcPr>
            <w:tcW w:w="1764" w:type="dxa"/>
          </w:tcPr>
          <w:p w14:paraId="3CAEA11B" w14:textId="243543EA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Meno a priezvisk</w:t>
            </w:r>
            <w:r w:rsidR="00A24D35" w:rsidRPr="00C94C4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  <w:p w14:paraId="12674DBF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autora</w:t>
            </w:r>
          </w:p>
        </w:tc>
        <w:tc>
          <w:tcPr>
            <w:tcW w:w="3827" w:type="dxa"/>
          </w:tcPr>
          <w:p w14:paraId="201E5010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 xml:space="preserve">Názov   </w:t>
            </w:r>
          </w:p>
        </w:tc>
        <w:tc>
          <w:tcPr>
            <w:tcW w:w="1134" w:type="dxa"/>
          </w:tcPr>
          <w:p w14:paraId="45F227B7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Miesto vydania</w:t>
            </w:r>
          </w:p>
        </w:tc>
        <w:tc>
          <w:tcPr>
            <w:tcW w:w="1971" w:type="dxa"/>
          </w:tcPr>
          <w:p w14:paraId="75EA7044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Označenie vydavateľa</w:t>
            </w:r>
          </w:p>
        </w:tc>
        <w:tc>
          <w:tcPr>
            <w:tcW w:w="723" w:type="dxa"/>
          </w:tcPr>
          <w:p w14:paraId="3DE1EA46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 xml:space="preserve">Rok </w:t>
            </w:r>
          </w:p>
          <w:p w14:paraId="1EE545CA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vydania</w:t>
            </w:r>
          </w:p>
        </w:tc>
        <w:tc>
          <w:tcPr>
            <w:tcW w:w="604" w:type="dxa"/>
          </w:tcPr>
          <w:p w14:paraId="5CB31F5D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Cena</w:t>
            </w:r>
          </w:p>
        </w:tc>
        <w:tc>
          <w:tcPr>
            <w:tcW w:w="1128" w:type="dxa"/>
          </w:tcPr>
          <w:p w14:paraId="5EC7097A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Spôsob nadobudnutia</w:t>
            </w:r>
          </w:p>
        </w:tc>
        <w:tc>
          <w:tcPr>
            <w:tcW w:w="1068" w:type="dxa"/>
          </w:tcPr>
          <w:p w14:paraId="14C36D3B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 xml:space="preserve">Dátum </w:t>
            </w:r>
          </w:p>
          <w:p w14:paraId="28423718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zápisu</w:t>
            </w:r>
          </w:p>
        </w:tc>
      </w:tr>
      <w:tr w:rsidR="00B9715A" w:rsidRPr="002D4B95" w14:paraId="4DC12537" w14:textId="77777777" w:rsidTr="00AF1645">
        <w:tc>
          <w:tcPr>
            <w:tcW w:w="945" w:type="dxa"/>
          </w:tcPr>
          <w:p w14:paraId="6486A7D3" w14:textId="68B64F74" w:rsidR="00B9715A" w:rsidRPr="002D4B95" w:rsidRDefault="00254F21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6721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30" w:type="dxa"/>
          </w:tcPr>
          <w:p w14:paraId="1CE12B10" w14:textId="05C96C26" w:rsidR="00B9715A" w:rsidRPr="002D4B95" w:rsidRDefault="00B6721C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SAU</w:t>
            </w:r>
          </w:p>
        </w:tc>
        <w:tc>
          <w:tcPr>
            <w:tcW w:w="1764" w:type="dxa"/>
          </w:tcPr>
          <w:p w14:paraId="053DBD63" w14:textId="0D5251BF" w:rsidR="00B9715A" w:rsidRPr="00C94C45" w:rsidRDefault="00B6721C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Saunders, Chris</w:t>
            </w:r>
          </w:p>
        </w:tc>
        <w:tc>
          <w:tcPr>
            <w:tcW w:w="3827" w:type="dxa"/>
          </w:tcPr>
          <w:p w14:paraId="2C9737C3" w14:textId="7F6B5FE3" w:rsidR="00B9715A" w:rsidRPr="00C94C45" w:rsidRDefault="00D46A67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Cesta do neznáma</w:t>
            </w:r>
          </w:p>
        </w:tc>
        <w:tc>
          <w:tcPr>
            <w:tcW w:w="1134" w:type="dxa"/>
          </w:tcPr>
          <w:p w14:paraId="4043018A" w14:textId="77777777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659EF2D5" w14:textId="6F90CD1E" w:rsidR="00B9715A" w:rsidRPr="00C94C45" w:rsidRDefault="00D46A67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Albatros</w:t>
            </w:r>
          </w:p>
        </w:tc>
        <w:tc>
          <w:tcPr>
            <w:tcW w:w="723" w:type="dxa"/>
          </w:tcPr>
          <w:p w14:paraId="1DD6BE35" w14:textId="21A20E5B" w:rsidR="00B9715A" w:rsidRPr="00C94C45" w:rsidRDefault="00B9715A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77A4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4" w:type="dxa"/>
          </w:tcPr>
          <w:p w14:paraId="524BAF26" w14:textId="4E0BA099" w:rsidR="00B9715A" w:rsidRPr="00C94C45" w:rsidRDefault="00D46A67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1128" w:type="dxa"/>
          </w:tcPr>
          <w:p w14:paraId="3C8B31FA" w14:textId="37F831A6" w:rsidR="00B9715A" w:rsidRPr="00C94C45" w:rsidRDefault="00D46A67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4309103F" w14:textId="1BE118AC" w:rsidR="00B9715A" w:rsidRPr="00C94C45" w:rsidRDefault="008B7C22" w:rsidP="00B85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32A8A" w:rsidRPr="00C94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9715A" w:rsidRPr="00C94C45">
              <w:rPr>
                <w:rFonts w:ascii="Times New Roman" w:hAnsi="Times New Roman" w:cs="Times New Roman"/>
                <w:sz w:val="16"/>
                <w:szCs w:val="16"/>
              </w:rPr>
              <w:t>. 0</w:t>
            </w: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715A" w:rsidRPr="00C94C45">
              <w:rPr>
                <w:rFonts w:ascii="Times New Roman" w:hAnsi="Times New Roman" w:cs="Times New Roman"/>
                <w:sz w:val="16"/>
                <w:szCs w:val="16"/>
              </w:rPr>
              <w:t>. 202</w:t>
            </w:r>
            <w:r w:rsidR="00132DDF"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46A67" w:rsidRPr="002D4B95" w14:paraId="7A3356A6" w14:textId="77777777" w:rsidTr="00AF1645">
        <w:tc>
          <w:tcPr>
            <w:tcW w:w="945" w:type="dxa"/>
          </w:tcPr>
          <w:p w14:paraId="05BD9124" w14:textId="172E0911" w:rsidR="00D46A67" w:rsidRPr="002D4B9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</w:t>
            </w:r>
          </w:p>
        </w:tc>
        <w:tc>
          <w:tcPr>
            <w:tcW w:w="830" w:type="dxa"/>
          </w:tcPr>
          <w:p w14:paraId="5475C39B" w14:textId="556AB782" w:rsidR="00D46A67" w:rsidRPr="002D4B9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SAU/a</w:t>
            </w:r>
          </w:p>
        </w:tc>
        <w:tc>
          <w:tcPr>
            <w:tcW w:w="1764" w:type="dxa"/>
          </w:tcPr>
          <w:p w14:paraId="44DDED9F" w14:textId="67D16DC0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Saunders, Chris</w:t>
            </w:r>
          </w:p>
        </w:tc>
        <w:tc>
          <w:tcPr>
            <w:tcW w:w="3827" w:type="dxa"/>
          </w:tcPr>
          <w:p w14:paraId="10F1BE36" w14:textId="7108853B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Cesta do neznáma</w:t>
            </w:r>
          </w:p>
        </w:tc>
        <w:tc>
          <w:tcPr>
            <w:tcW w:w="1134" w:type="dxa"/>
          </w:tcPr>
          <w:p w14:paraId="251AE21B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1360DA09" w14:textId="7C52AEFC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Albatros</w:t>
            </w:r>
          </w:p>
        </w:tc>
        <w:tc>
          <w:tcPr>
            <w:tcW w:w="723" w:type="dxa"/>
          </w:tcPr>
          <w:p w14:paraId="059955E7" w14:textId="06F25549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04" w:type="dxa"/>
          </w:tcPr>
          <w:p w14:paraId="66812F18" w14:textId="48EA9FB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1128" w:type="dxa"/>
          </w:tcPr>
          <w:p w14:paraId="04F8A40F" w14:textId="2874CEA5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51BA7BFC" w14:textId="2A0B2B3A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2D4B95" w14:paraId="2EAF6EF9" w14:textId="77777777" w:rsidTr="00AF1645">
        <w:tc>
          <w:tcPr>
            <w:tcW w:w="945" w:type="dxa"/>
          </w:tcPr>
          <w:p w14:paraId="1E9011EC" w14:textId="25C2B9ED" w:rsidR="00D46A67" w:rsidRPr="002D4B9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1572</w:t>
            </w:r>
          </w:p>
        </w:tc>
        <w:tc>
          <w:tcPr>
            <w:tcW w:w="830" w:type="dxa"/>
          </w:tcPr>
          <w:p w14:paraId="180C48B4" w14:textId="487FA98C" w:rsidR="00D46A67" w:rsidRPr="002D4B9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SAU/b</w:t>
            </w:r>
          </w:p>
        </w:tc>
        <w:tc>
          <w:tcPr>
            <w:tcW w:w="1764" w:type="dxa"/>
          </w:tcPr>
          <w:p w14:paraId="2A4DDD2F" w14:textId="686C3E48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Saunders, Chris</w:t>
            </w:r>
          </w:p>
        </w:tc>
        <w:tc>
          <w:tcPr>
            <w:tcW w:w="3827" w:type="dxa"/>
          </w:tcPr>
          <w:p w14:paraId="082B2BF8" w14:textId="55D2D765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Cesta do neznáma</w:t>
            </w:r>
          </w:p>
        </w:tc>
        <w:tc>
          <w:tcPr>
            <w:tcW w:w="1134" w:type="dxa"/>
          </w:tcPr>
          <w:p w14:paraId="7B427F0A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41109A72" w14:textId="0B0FF52F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Albatros</w:t>
            </w:r>
          </w:p>
        </w:tc>
        <w:tc>
          <w:tcPr>
            <w:tcW w:w="723" w:type="dxa"/>
          </w:tcPr>
          <w:p w14:paraId="3501CBF9" w14:textId="4D8DB8A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04" w:type="dxa"/>
          </w:tcPr>
          <w:p w14:paraId="20FAF104" w14:textId="6BFEF8B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1128" w:type="dxa"/>
          </w:tcPr>
          <w:p w14:paraId="55FCECF6" w14:textId="15735C9A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631B7048" w14:textId="7B251FC3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2D4B95" w14:paraId="589294B4" w14:textId="77777777" w:rsidTr="00AF1645">
        <w:tc>
          <w:tcPr>
            <w:tcW w:w="945" w:type="dxa"/>
          </w:tcPr>
          <w:p w14:paraId="1B4100C1" w14:textId="7B8E1C96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1573</w:t>
            </w:r>
          </w:p>
        </w:tc>
        <w:tc>
          <w:tcPr>
            <w:tcW w:w="830" w:type="dxa"/>
          </w:tcPr>
          <w:p w14:paraId="27C6ABBB" w14:textId="726A9331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SAU/c</w:t>
            </w:r>
          </w:p>
        </w:tc>
        <w:tc>
          <w:tcPr>
            <w:tcW w:w="1764" w:type="dxa"/>
          </w:tcPr>
          <w:p w14:paraId="0BB6E094" w14:textId="1B9E40B3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Saunders, Chris</w:t>
            </w:r>
          </w:p>
        </w:tc>
        <w:tc>
          <w:tcPr>
            <w:tcW w:w="3827" w:type="dxa"/>
          </w:tcPr>
          <w:p w14:paraId="01D257B9" w14:textId="0BB1EE7F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Cesta do neznáma</w:t>
            </w:r>
          </w:p>
        </w:tc>
        <w:tc>
          <w:tcPr>
            <w:tcW w:w="1134" w:type="dxa"/>
          </w:tcPr>
          <w:p w14:paraId="7D7C1265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1BDAA3C2" w14:textId="7E3DB475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Albatros</w:t>
            </w:r>
          </w:p>
        </w:tc>
        <w:tc>
          <w:tcPr>
            <w:tcW w:w="723" w:type="dxa"/>
          </w:tcPr>
          <w:p w14:paraId="2DC905A5" w14:textId="007FBD23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04" w:type="dxa"/>
          </w:tcPr>
          <w:p w14:paraId="13EA5F50" w14:textId="2F986344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1128" w:type="dxa"/>
          </w:tcPr>
          <w:p w14:paraId="215747C5" w14:textId="7D26CE55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2C6923E3" w14:textId="7528D7A8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2D4B95" w14:paraId="01B9C717" w14:textId="77777777" w:rsidTr="00AF1645">
        <w:tc>
          <w:tcPr>
            <w:tcW w:w="945" w:type="dxa"/>
          </w:tcPr>
          <w:p w14:paraId="0A5FA40C" w14:textId="4EE1C322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1574</w:t>
            </w:r>
          </w:p>
        </w:tc>
        <w:tc>
          <w:tcPr>
            <w:tcW w:w="830" w:type="dxa"/>
          </w:tcPr>
          <w:p w14:paraId="12250DFE" w14:textId="343ED901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  <w:r w:rsidR="003D78E2" w:rsidRPr="00CC4A8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764" w:type="dxa"/>
          </w:tcPr>
          <w:p w14:paraId="32969481" w14:textId="01BFA750" w:rsidR="00D46A67" w:rsidRPr="00C94C45" w:rsidRDefault="003D78E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Montgomery, Lucy M.</w:t>
            </w:r>
          </w:p>
        </w:tc>
        <w:tc>
          <w:tcPr>
            <w:tcW w:w="3827" w:type="dxa"/>
          </w:tcPr>
          <w:p w14:paraId="55CBDA6D" w14:textId="4425B826" w:rsidR="00D46A67" w:rsidRPr="00C94C45" w:rsidRDefault="003D78E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Anna zo Zeleného domu</w:t>
            </w:r>
          </w:p>
        </w:tc>
        <w:tc>
          <w:tcPr>
            <w:tcW w:w="1134" w:type="dxa"/>
          </w:tcPr>
          <w:p w14:paraId="08875EF8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4C52FBA0" w14:textId="47A8AE00" w:rsidR="00D46A67" w:rsidRPr="00C94C45" w:rsidRDefault="003D78E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Slovart</w:t>
            </w:r>
          </w:p>
        </w:tc>
        <w:tc>
          <w:tcPr>
            <w:tcW w:w="723" w:type="dxa"/>
          </w:tcPr>
          <w:p w14:paraId="268C176C" w14:textId="3333807B" w:rsidR="00D46A67" w:rsidRPr="00C94C45" w:rsidRDefault="00486EB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04" w:type="dxa"/>
          </w:tcPr>
          <w:p w14:paraId="676B4C18" w14:textId="019D3B30" w:rsidR="00D46A67" w:rsidRPr="00C94C45" w:rsidRDefault="00486EB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12,95</w:t>
            </w:r>
          </w:p>
        </w:tc>
        <w:tc>
          <w:tcPr>
            <w:tcW w:w="1128" w:type="dxa"/>
          </w:tcPr>
          <w:p w14:paraId="1A5327F6" w14:textId="2DE70853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0330C9C9" w14:textId="59BD76F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2D4B95" w14:paraId="7D67334E" w14:textId="77777777" w:rsidTr="00AF1645">
        <w:tc>
          <w:tcPr>
            <w:tcW w:w="945" w:type="dxa"/>
          </w:tcPr>
          <w:p w14:paraId="4F177122" w14:textId="4C770F8C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1575</w:t>
            </w:r>
          </w:p>
        </w:tc>
        <w:tc>
          <w:tcPr>
            <w:tcW w:w="830" w:type="dxa"/>
          </w:tcPr>
          <w:p w14:paraId="515C0388" w14:textId="2B13CED6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  <w:r w:rsidR="003D78E2" w:rsidRPr="00CC4A8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/a</w:t>
            </w:r>
          </w:p>
        </w:tc>
        <w:tc>
          <w:tcPr>
            <w:tcW w:w="1764" w:type="dxa"/>
          </w:tcPr>
          <w:p w14:paraId="520056F7" w14:textId="519BEC47" w:rsidR="00D46A67" w:rsidRPr="00C94C45" w:rsidRDefault="003D78E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Montgomery, Lucy M.</w:t>
            </w:r>
          </w:p>
        </w:tc>
        <w:tc>
          <w:tcPr>
            <w:tcW w:w="3827" w:type="dxa"/>
          </w:tcPr>
          <w:p w14:paraId="72152469" w14:textId="0C23E287" w:rsidR="00D46A67" w:rsidRPr="00C94C45" w:rsidRDefault="003D78E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Anna zo Zeleného domu</w:t>
            </w:r>
          </w:p>
        </w:tc>
        <w:tc>
          <w:tcPr>
            <w:tcW w:w="1134" w:type="dxa"/>
          </w:tcPr>
          <w:p w14:paraId="3022B274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3E24CB9B" w14:textId="3F0FA892" w:rsidR="00D46A67" w:rsidRPr="00C94C45" w:rsidRDefault="003D78E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Slovart</w:t>
            </w:r>
          </w:p>
        </w:tc>
        <w:tc>
          <w:tcPr>
            <w:tcW w:w="723" w:type="dxa"/>
          </w:tcPr>
          <w:p w14:paraId="24A3CD61" w14:textId="11072D7A" w:rsidR="00D46A67" w:rsidRPr="00C94C45" w:rsidRDefault="00486EB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04" w:type="dxa"/>
          </w:tcPr>
          <w:p w14:paraId="3B0AD46F" w14:textId="61F3C377" w:rsidR="00D46A67" w:rsidRPr="00C94C45" w:rsidRDefault="00486EB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12,95</w:t>
            </w:r>
          </w:p>
        </w:tc>
        <w:tc>
          <w:tcPr>
            <w:tcW w:w="1128" w:type="dxa"/>
          </w:tcPr>
          <w:p w14:paraId="29848A21" w14:textId="30660A6A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5CB3EBBA" w14:textId="5F1E52A1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2D4B95" w14:paraId="1A9C10DA" w14:textId="77777777" w:rsidTr="00AF1645">
        <w:tc>
          <w:tcPr>
            <w:tcW w:w="945" w:type="dxa"/>
          </w:tcPr>
          <w:p w14:paraId="7B283763" w14:textId="2C63691F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1576</w:t>
            </w:r>
          </w:p>
        </w:tc>
        <w:tc>
          <w:tcPr>
            <w:tcW w:w="830" w:type="dxa"/>
          </w:tcPr>
          <w:p w14:paraId="50E1BB23" w14:textId="487DA85D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  <w:r w:rsidR="003D78E2" w:rsidRPr="00CC4A8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/b</w:t>
            </w:r>
          </w:p>
        </w:tc>
        <w:tc>
          <w:tcPr>
            <w:tcW w:w="1764" w:type="dxa"/>
          </w:tcPr>
          <w:p w14:paraId="7ED51663" w14:textId="65C45401" w:rsidR="00D46A67" w:rsidRPr="00C94C45" w:rsidRDefault="003D78E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Montgomery, Lucy M.</w:t>
            </w:r>
          </w:p>
        </w:tc>
        <w:tc>
          <w:tcPr>
            <w:tcW w:w="3827" w:type="dxa"/>
          </w:tcPr>
          <w:p w14:paraId="4FC8CAA7" w14:textId="57B61ABA" w:rsidR="00D46A67" w:rsidRPr="00C94C45" w:rsidRDefault="003D78E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Anna zo Zeleného domu</w:t>
            </w:r>
          </w:p>
        </w:tc>
        <w:tc>
          <w:tcPr>
            <w:tcW w:w="1134" w:type="dxa"/>
          </w:tcPr>
          <w:p w14:paraId="651337B7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2D4D5986" w14:textId="56C2C62D" w:rsidR="00D46A67" w:rsidRPr="00C94C45" w:rsidRDefault="003D78E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Slovart</w:t>
            </w:r>
          </w:p>
        </w:tc>
        <w:tc>
          <w:tcPr>
            <w:tcW w:w="723" w:type="dxa"/>
          </w:tcPr>
          <w:p w14:paraId="0B702EB1" w14:textId="59011480" w:rsidR="00D46A67" w:rsidRPr="00C94C45" w:rsidRDefault="00486EB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04" w:type="dxa"/>
          </w:tcPr>
          <w:p w14:paraId="69BBFAF0" w14:textId="5F9E90A2" w:rsidR="00D46A67" w:rsidRPr="00C94C45" w:rsidRDefault="00486EB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12,95</w:t>
            </w:r>
          </w:p>
        </w:tc>
        <w:tc>
          <w:tcPr>
            <w:tcW w:w="1128" w:type="dxa"/>
          </w:tcPr>
          <w:p w14:paraId="6B96C3B1" w14:textId="43D14C14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11DE5CD5" w14:textId="37D0D01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2D4B95" w14:paraId="2272D405" w14:textId="77777777" w:rsidTr="00AF1645">
        <w:tc>
          <w:tcPr>
            <w:tcW w:w="945" w:type="dxa"/>
          </w:tcPr>
          <w:p w14:paraId="703F3AE2" w14:textId="27C38532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1577</w:t>
            </w:r>
          </w:p>
        </w:tc>
        <w:tc>
          <w:tcPr>
            <w:tcW w:w="830" w:type="dxa"/>
          </w:tcPr>
          <w:p w14:paraId="44C2D913" w14:textId="3D12C857" w:rsidR="00D46A67" w:rsidRPr="00CC4A8F" w:rsidRDefault="00CC4A8F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8723E3">
              <w:rPr>
                <w:rFonts w:ascii="Times New Roman" w:hAnsi="Times New Roman" w:cs="Times New Roman"/>
                <w:sz w:val="16"/>
                <w:szCs w:val="16"/>
              </w:rPr>
              <w:t>AZR</w:t>
            </w:r>
          </w:p>
        </w:tc>
        <w:tc>
          <w:tcPr>
            <w:tcW w:w="1764" w:type="dxa"/>
          </w:tcPr>
          <w:p w14:paraId="020E9A2E" w14:textId="5B51D8F7" w:rsidR="00D46A67" w:rsidRPr="00C94C45" w:rsidRDefault="00AC07E5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Azri, Stephanie</w:t>
            </w:r>
          </w:p>
        </w:tc>
        <w:tc>
          <w:tcPr>
            <w:tcW w:w="3827" w:type="dxa"/>
          </w:tcPr>
          <w:p w14:paraId="053D75E3" w14:textId="7C05C381" w:rsidR="00D46A67" w:rsidRPr="00C94C45" w:rsidRDefault="00AC07E5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Aktivujte svou psychickou odolnost</w:t>
            </w:r>
          </w:p>
        </w:tc>
        <w:tc>
          <w:tcPr>
            <w:tcW w:w="1134" w:type="dxa"/>
          </w:tcPr>
          <w:p w14:paraId="21E02829" w14:textId="0053E4F8" w:rsidR="00D46A67" w:rsidRPr="00C94C45" w:rsidRDefault="00CC4A8F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2F717B30" w14:textId="47FD5235" w:rsidR="00D46A67" w:rsidRPr="00C94C45" w:rsidRDefault="00CC4A8F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Portál</w:t>
            </w:r>
          </w:p>
        </w:tc>
        <w:tc>
          <w:tcPr>
            <w:tcW w:w="723" w:type="dxa"/>
          </w:tcPr>
          <w:p w14:paraId="2F8FA3E9" w14:textId="72BD9CDD" w:rsidR="00D46A67" w:rsidRPr="00C94C45" w:rsidRDefault="003F70F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C4A8F" w:rsidRPr="00C94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4" w:type="dxa"/>
          </w:tcPr>
          <w:p w14:paraId="348FFE12" w14:textId="7A7C88A6" w:rsidR="00D46A67" w:rsidRPr="00C94C45" w:rsidRDefault="00AC07E5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1128" w:type="dxa"/>
          </w:tcPr>
          <w:p w14:paraId="1312C143" w14:textId="79A254EE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518CD276" w14:textId="04198663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2D4B95" w14:paraId="1F248212" w14:textId="77777777" w:rsidTr="00AF1645">
        <w:tc>
          <w:tcPr>
            <w:tcW w:w="945" w:type="dxa"/>
          </w:tcPr>
          <w:p w14:paraId="2A3C8934" w14:textId="663065AB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830" w:type="dxa"/>
          </w:tcPr>
          <w:p w14:paraId="6F684B02" w14:textId="2AA777F1" w:rsidR="00D46A67" w:rsidRPr="00CC4A8F" w:rsidRDefault="00CC4A8F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8723E3">
              <w:rPr>
                <w:rFonts w:ascii="Times New Roman" w:hAnsi="Times New Roman" w:cs="Times New Roman"/>
                <w:sz w:val="16"/>
                <w:szCs w:val="16"/>
              </w:rPr>
              <w:t>AZR</w:t>
            </w:r>
            <w:r w:rsidR="00AC07E5">
              <w:rPr>
                <w:rFonts w:ascii="Times New Roman" w:hAnsi="Times New Roman" w:cs="Times New Roman"/>
                <w:sz w:val="16"/>
                <w:szCs w:val="16"/>
              </w:rPr>
              <w:t>/a</w:t>
            </w:r>
          </w:p>
        </w:tc>
        <w:tc>
          <w:tcPr>
            <w:tcW w:w="1764" w:type="dxa"/>
          </w:tcPr>
          <w:p w14:paraId="0F1271A2" w14:textId="4410B96D" w:rsidR="00D46A67" w:rsidRPr="00C94C45" w:rsidRDefault="00AC07E5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Azri, Stephanie</w:t>
            </w:r>
          </w:p>
        </w:tc>
        <w:tc>
          <w:tcPr>
            <w:tcW w:w="3827" w:type="dxa"/>
          </w:tcPr>
          <w:p w14:paraId="519E0887" w14:textId="0580BABD" w:rsidR="00D46A67" w:rsidRPr="00C94C45" w:rsidRDefault="00AC07E5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Aktivujte svou psychickou odolnost</w:t>
            </w:r>
          </w:p>
        </w:tc>
        <w:tc>
          <w:tcPr>
            <w:tcW w:w="1134" w:type="dxa"/>
          </w:tcPr>
          <w:p w14:paraId="36B9F11F" w14:textId="60162BFE" w:rsidR="00D46A67" w:rsidRPr="00C94C45" w:rsidRDefault="00CC4A8F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1663F015" w14:textId="780F32CF" w:rsidR="00D46A67" w:rsidRPr="00C94C45" w:rsidRDefault="00CC4A8F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Portál</w:t>
            </w:r>
          </w:p>
        </w:tc>
        <w:tc>
          <w:tcPr>
            <w:tcW w:w="723" w:type="dxa"/>
          </w:tcPr>
          <w:p w14:paraId="12FE037D" w14:textId="492F3CDE" w:rsidR="00D46A67" w:rsidRPr="00C94C45" w:rsidRDefault="003F70F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C4A8F" w:rsidRPr="00C94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4" w:type="dxa"/>
          </w:tcPr>
          <w:p w14:paraId="35D88C2E" w14:textId="198A1A23" w:rsidR="00D46A67" w:rsidRPr="00C94C45" w:rsidRDefault="00AC07E5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1128" w:type="dxa"/>
          </w:tcPr>
          <w:p w14:paraId="4F869C46" w14:textId="0CD1884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7A2601EB" w14:textId="165285DF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2D4B95" w14:paraId="7261CCAA" w14:textId="77777777" w:rsidTr="00AF1645">
        <w:tc>
          <w:tcPr>
            <w:tcW w:w="945" w:type="dxa"/>
          </w:tcPr>
          <w:p w14:paraId="569E9D04" w14:textId="6523DFA4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1579</w:t>
            </w:r>
          </w:p>
        </w:tc>
        <w:tc>
          <w:tcPr>
            <w:tcW w:w="830" w:type="dxa"/>
          </w:tcPr>
          <w:p w14:paraId="1DFA904D" w14:textId="4A13823E" w:rsidR="00D46A67" w:rsidRPr="00CC4A8F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BON</w:t>
            </w:r>
          </w:p>
        </w:tc>
        <w:tc>
          <w:tcPr>
            <w:tcW w:w="1764" w:type="dxa"/>
          </w:tcPr>
          <w:p w14:paraId="307E9864" w14:textId="79744FC8" w:rsidR="00D46A67" w:rsidRPr="00C94C45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Bond, Michael</w:t>
            </w:r>
          </w:p>
        </w:tc>
        <w:tc>
          <w:tcPr>
            <w:tcW w:w="3827" w:type="dxa"/>
          </w:tcPr>
          <w:p w14:paraId="03A8F392" w14:textId="0BD44017" w:rsidR="00D46A67" w:rsidRPr="00C94C45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Medvedík Paddtigton</w:t>
            </w:r>
          </w:p>
        </w:tc>
        <w:tc>
          <w:tcPr>
            <w:tcW w:w="1134" w:type="dxa"/>
          </w:tcPr>
          <w:p w14:paraId="0394E735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02769474" w14:textId="7D0B2043" w:rsidR="00D46A67" w:rsidRPr="00C94C45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Slovart</w:t>
            </w:r>
          </w:p>
        </w:tc>
        <w:tc>
          <w:tcPr>
            <w:tcW w:w="723" w:type="dxa"/>
          </w:tcPr>
          <w:p w14:paraId="1A29E276" w14:textId="44651D8F" w:rsidR="00D46A67" w:rsidRPr="00C94C45" w:rsidRDefault="003F70F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F1E3D" w:rsidRPr="00C94C4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4" w:type="dxa"/>
          </w:tcPr>
          <w:p w14:paraId="53E184D0" w14:textId="14315CCA" w:rsidR="00D46A67" w:rsidRPr="00C94C45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3,37</w:t>
            </w:r>
          </w:p>
        </w:tc>
        <w:tc>
          <w:tcPr>
            <w:tcW w:w="1128" w:type="dxa"/>
          </w:tcPr>
          <w:p w14:paraId="0DB0F608" w14:textId="1F4C9352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58DB5BE9" w14:textId="005B8B14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2D4B95" w14:paraId="3D7EBD08" w14:textId="77777777" w:rsidTr="00AF1645">
        <w:tc>
          <w:tcPr>
            <w:tcW w:w="945" w:type="dxa"/>
          </w:tcPr>
          <w:p w14:paraId="2CF5797D" w14:textId="0FB11AD1" w:rsidR="00D46A67" w:rsidRPr="00CC4A8F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A8F">
              <w:rPr>
                <w:rFonts w:ascii="Times New Roman" w:hAnsi="Times New Roman" w:cs="Times New Roman"/>
                <w:sz w:val="16"/>
                <w:szCs w:val="16"/>
              </w:rPr>
              <w:t>1580</w:t>
            </w:r>
          </w:p>
        </w:tc>
        <w:tc>
          <w:tcPr>
            <w:tcW w:w="830" w:type="dxa"/>
          </w:tcPr>
          <w:p w14:paraId="60428142" w14:textId="4D76AB93" w:rsidR="00D46A67" w:rsidRPr="00CC4A8F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BON/a</w:t>
            </w:r>
          </w:p>
        </w:tc>
        <w:tc>
          <w:tcPr>
            <w:tcW w:w="1764" w:type="dxa"/>
          </w:tcPr>
          <w:p w14:paraId="72659A70" w14:textId="2D105137" w:rsidR="00D46A67" w:rsidRPr="00C94C45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Bond, Michael</w:t>
            </w:r>
          </w:p>
        </w:tc>
        <w:tc>
          <w:tcPr>
            <w:tcW w:w="3827" w:type="dxa"/>
          </w:tcPr>
          <w:p w14:paraId="3EE2B63F" w14:textId="21412A3B" w:rsidR="00D46A67" w:rsidRPr="00C94C45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Medvedík Paddtigton</w:t>
            </w:r>
          </w:p>
        </w:tc>
        <w:tc>
          <w:tcPr>
            <w:tcW w:w="1134" w:type="dxa"/>
          </w:tcPr>
          <w:p w14:paraId="1A765699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48E4D88A" w14:textId="34330BEC" w:rsidR="00D46A67" w:rsidRPr="00C94C45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Slovar</w:t>
            </w:r>
            <w:r w:rsidR="00981C10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3" w:type="dxa"/>
          </w:tcPr>
          <w:p w14:paraId="0E53FF60" w14:textId="519585A1" w:rsidR="00D46A67" w:rsidRPr="00C94C45" w:rsidRDefault="003F70F2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F1E3D" w:rsidRPr="00C94C4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4" w:type="dxa"/>
          </w:tcPr>
          <w:p w14:paraId="4778C62A" w14:textId="5E28BF40" w:rsidR="00D46A67" w:rsidRPr="00C94C45" w:rsidRDefault="00FF1E3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3,37</w:t>
            </w:r>
          </w:p>
        </w:tc>
        <w:tc>
          <w:tcPr>
            <w:tcW w:w="1128" w:type="dxa"/>
          </w:tcPr>
          <w:p w14:paraId="7F570D40" w14:textId="581E8EC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49A441D7" w14:textId="577A4FA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15. 01. 2024</w:t>
            </w:r>
          </w:p>
        </w:tc>
      </w:tr>
      <w:tr w:rsidR="00D46A67" w:rsidRPr="0056317A" w14:paraId="1CE66A21" w14:textId="77777777" w:rsidTr="00AF1645">
        <w:tc>
          <w:tcPr>
            <w:tcW w:w="945" w:type="dxa"/>
          </w:tcPr>
          <w:p w14:paraId="4226B346" w14:textId="3208651D" w:rsidR="00D46A67" w:rsidRPr="0056317A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17A">
              <w:rPr>
                <w:rFonts w:ascii="Times New Roman" w:hAnsi="Times New Roman" w:cs="Times New Roman"/>
                <w:sz w:val="16"/>
                <w:szCs w:val="16"/>
              </w:rPr>
              <w:t>1581</w:t>
            </w:r>
          </w:p>
        </w:tc>
        <w:tc>
          <w:tcPr>
            <w:tcW w:w="830" w:type="dxa"/>
          </w:tcPr>
          <w:p w14:paraId="61B85653" w14:textId="6D30236C" w:rsidR="00D46A67" w:rsidRPr="0056317A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17A">
              <w:rPr>
                <w:rFonts w:ascii="Times New Roman" w:hAnsi="Times New Roman" w:cs="Times New Roman"/>
                <w:sz w:val="16"/>
                <w:szCs w:val="16"/>
              </w:rPr>
              <w:t>SLA</w:t>
            </w:r>
          </w:p>
        </w:tc>
        <w:tc>
          <w:tcPr>
            <w:tcW w:w="1764" w:type="dxa"/>
          </w:tcPr>
          <w:p w14:paraId="77D49C72" w14:textId="25466927" w:rsidR="00D46A67" w:rsidRPr="00C94C45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Sládkovič, Andrej</w:t>
            </w:r>
          </w:p>
        </w:tc>
        <w:tc>
          <w:tcPr>
            <w:tcW w:w="3827" w:type="dxa"/>
          </w:tcPr>
          <w:p w14:paraId="3282A9A4" w14:textId="3CE63C0C" w:rsidR="00D46A67" w:rsidRPr="00C94C45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Marína</w:t>
            </w:r>
          </w:p>
        </w:tc>
        <w:tc>
          <w:tcPr>
            <w:tcW w:w="1134" w:type="dxa"/>
          </w:tcPr>
          <w:p w14:paraId="59B2C587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3A50BACA" w14:textId="7022FDD1" w:rsidR="00D46A67" w:rsidRPr="00C94C45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Media klub</w:t>
            </w:r>
          </w:p>
        </w:tc>
        <w:tc>
          <w:tcPr>
            <w:tcW w:w="723" w:type="dxa"/>
          </w:tcPr>
          <w:p w14:paraId="461A9CB1" w14:textId="4E0C936F" w:rsidR="00D46A67" w:rsidRPr="00C94C45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04" w:type="dxa"/>
          </w:tcPr>
          <w:p w14:paraId="05FA0CD1" w14:textId="5DA930C1" w:rsidR="00D46A67" w:rsidRPr="00C94C45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46A67" w:rsidRPr="00C94C4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28" w:type="dxa"/>
          </w:tcPr>
          <w:p w14:paraId="64CA7196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Inak</w:t>
            </w:r>
          </w:p>
        </w:tc>
        <w:tc>
          <w:tcPr>
            <w:tcW w:w="1068" w:type="dxa"/>
          </w:tcPr>
          <w:p w14:paraId="45746228" w14:textId="2A06F80E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25. 03. 2024</w:t>
            </w:r>
          </w:p>
        </w:tc>
      </w:tr>
      <w:tr w:rsidR="00D46A67" w:rsidRPr="0056317A" w14:paraId="03585F24" w14:textId="77777777" w:rsidTr="00AF1645">
        <w:tc>
          <w:tcPr>
            <w:tcW w:w="945" w:type="dxa"/>
          </w:tcPr>
          <w:p w14:paraId="4E824669" w14:textId="19E8E450" w:rsidR="00D46A67" w:rsidRPr="0056317A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17A">
              <w:rPr>
                <w:rFonts w:ascii="Times New Roman" w:hAnsi="Times New Roman" w:cs="Times New Roman"/>
                <w:sz w:val="16"/>
                <w:szCs w:val="16"/>
              </w:rPr>
              <w:t>1582</w:t>
            </w:r>
          </w:p>
        </w:tc>
        <w:tc>
          <w:tcPr>
            <w:tcW w:w="830" w:type="dxa"/>
          </w:tcPr>
          <w:p w14:paraId="76D3FC7D" w14:textId="58F8F8BD" w:rsidR="00D46A67" w:rsidRPr="0056317A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8/MIS</w:t>
            </w:r>
          </w:p>
        </w:tc>
        <w:tc>
          <w:tcPr>
            <w:tcW w:w="1764" w:type="dxa"/>
          </w:tcPr>
          <w:p w14:paraId="3D8A3927" w14:textId="5022E0C7" w:rsidR="00D46A67" w:rsidRPr="00C94C45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Mislovičová, Sibyla</w:t>
            </w:r>
          </w:p>
        </w:tc>
        <w:tc>
          <w:tcPr>
            <w:tcW w:w="3827" w:type="dxa"/>
          </w:tcPr>
          <w:p w14:paraId="7ABF5CD0" w14:textId="4B3CE8C0" w:rsidR="00D46A67" w:rsidRPr="00C94C45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Rozličnosti o slovenčine</w:t>
            </w:r>
          </w:p>
        </w:tc>
        <w:tc>
          <w:tcPr>
            <w:tcW w:w="1134" w:type="dxa"/>
          </w:tcPr>
          <w:p w14:paraId="1A589AFD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543EA677" w14:textId="7FD7F2C4" w:rsidR="00D46A67" w:rsidRPr="00C94C45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Veda</w:t>
            </w:r>
          </w:p>
        </w:tc>
        <w:tc>
          <w:tcPr>
            <w:tcW w:w="723" w:type="dxa"/>
          </w:tcPr>
          <w:p w14:paraId="0284F2CF" w14:textId="33ED71A6" w:rsidR="00D46A67" w:rsidRPr="00C94C45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268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4" w:type="dxa"/>
          </w:tcPr>
          <w:p w14:paraId="41639EEE" w14:textId="4632F33B" w:rsidR="00D46A67" w:rsidRPr="00C94C45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14,28</w:t>
            </w:r>
          </w:p>
        </w:tc>
        <w:tc>
          <w:tcPr>
            <w:tcW w:w="1128" w:type="dxa"/>
          </w:tcPr>
          <w:p w14:paraId="25D4DEFD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Inak</w:t>
            </w:r>
          </w:p>
        </w:tc>
        <w:tc>
          <w:tcPr>
            <w:tcW w:w="1068" w:type="dxa"/>
          </w:tcPr>
          <w:p w14:paraId="727B682C" w14:textId="4F0DA53C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25. 03. 2024</w:t>
            </w:r>
          </w:p>
        </w:tc>
      </w:tr>
      <w:tr w:rsidR="00D46A67" w:rsidRPr="0056317A" w14:paraId="18D6B0DB" w14:textId="77777777" w:rsidTr="00AF1645">
        <w:tc>
          <w:tcPr>
            <w:tcW w:w="945" w:type="dxa"/>
          </w:tcPr>
          <w:p w14:paraId="7046A4FE" w14:textId="626E5895" w:rsidR="00D46A67" w:rsidRPr="0056317A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317A">
              <w:rPr>
                <w:rFonts w:ascii="Times New Roman" w:hAnsi="Times New Roman" w:cs="Times New Roman"/>
                <w:sz w:val="16"/>
                <w:szCs w:val="16"/>
              </w:rPr>
              <w:t>1583</w:t>
            </w:r>
          </w:p>
        </w:tc>
        <w:tc>
          <w:tcPr>
            <w:tcW w:w="830" w:type="dxa"/>
          </w:tcPr>
          <w:p w14:paraId="613497F6" w14:textId="5ACD5DE7" w:rsidR="00D46A67" w:rsidRPr="0056317A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5/VOŠ</w:t>
            </w:r>
          </w:p>
        </w:tc>
        <w:tc>
          <w:tcPr>
            <w:tcW w:w="1764" w:type="dxa"/>
          </w:tcPr>
          <w:p w14:paraId="39B6A397" w14:textId="65D85237" w:rsidR="00D46A67" w:rsidRPr="00C94C45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Vošický, Zdeněk</w:t>
            </w:r>
          </w:p>
        </w:tc>
        <w:tc>
          <w:tcPr>
            <w:tcW w:w="3827" w:type="dxa"/>
          </w:tcPr>
          <w:p w14:paraId="2EAEAEEC" w14:textId="64DFF021" w:rsidR="00D46A67" w:rsidRPr="00C94C45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Matematika</w:t>
            </w:r>
          </w:p>
        </w:tc>
        <w:tc>
          <w:tcPr>
            <w:tcW w:w="1134" w:type="dxa"/>
          </w:tcPr>
          <w:p w14:paraId="7E79701E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13CF2DAE" w14:textId="5991FF90" w:rsidR="00D46A67" w:rsidRPr="00C94C45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Fragment</w:t>
            </w:r>
          </w:p>
        </w:tc>
        <w:tc>
          <w:tcPr>
            <w:tcW w:w="723" w:type="dxa"/>
          </w:tcPr>
          <w:p w14:paraId="0E182C94" w14:textId="73CC544F" w:rsidR="00D46A67" w:rsidRPr="00C94C45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3268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4" w:type="dxa"/>
          </w:tcPr>
          <w:p w14:paraId="5072DE5D" w14:textId="2018C103" w:rsidR="00D46A67" w:rsidRPr="00C94C45" w:rsidRDefault="003268E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1128" w:type="dxa"/>
          </w:tcPr>
          <w:p w14:paraId="61C98341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Inak</w:t>
            </w:r>
          </w:p>
        </w:tc>
        <w:tc>
          <w:tcPr>
            <w:tcW w:w="1068" w:type="dxa"/>
          </w:tcPr>
          <w:p w14:paraId="0ABD3CEB" w14:textId="711B34A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25. 03. 2024</w:t>
            </w:r>
          </w:p>
        </w:tc>
      </w:tr>
      <w:tr w:rsidR="00D46A67" w:rsidRPr="0056317A" w14:paraId="46A94821" w14:textId="77777777" w:rsidTr="00AF1645">
        <w:tc>
          <w:tcPr>
            <w:tcW w:w="945" w:type="dxa"/>
          </w:tcPr>
          <w:p w14:paraId="7F4B7ED9" w14:textId="2BB2C198" w:rsidR="00D46A67" w:rsidRPr="00806353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1584</w:t>
            </w:r>
          </w:p>
        </w:tc>
        <w:tc>
          <w:tcPr>
            <w:tcW w:w="830" w:type="dxa"/>
          </w:tcPr>
          <w:p w14:paraId="0E4E3B01" w14:textId="402B77CE" w:rsidR="00D46A67" w:rsidRPr="00981C10" w:rsidRDefault="00981C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1C10">
              <w:rPr>
                <w:rFonts w:ascii="Times New Roman" w:hAnsi="Times New Roman" w:cs="Times New Roman"/>
                <w:sz w:val="16"/>
                <w:szCs w:val="16"/>
              </w:rPr>
              <w:t>9/TAR</w:t>
            </w:r>
          </w:p>
        </w:tc>
        <w:tc>
          <w:tcPr>
            <w:tcW w:w="1764" w:type="dxa"/>
          </w:tcPr>
          <w:p w14:paraId="6A3A45B1" w14:textId="7B253910" w:rsidR="00D46A67" w:rsidRPr="00981C10" w:rsidRDefault="00981C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Tarabčáková, Edita</w:t>
            </w:r>
          </w:p>
        </w:tc>
        <w:tc>
          <w:tcPr>
            <w:tcW w:w="3827" w:type="dxa"/>
          </w:tcPr>
          <w:p w14:paraId="58907735" w14:textId="2F6631CD" w:rsidR="00D46A67" w:rsidRPr="00C94C45" w:rsidRDefault="00981C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Dejiny Uhorska trochu inak</w:t>
            </w:r>
          </w:p>
        </w:tc>
        <w:tc>
          <w:tcPr>
            <w:tcW w:w="1134" w:type="dxa"/>
          </w:tcPr>
          <w:p w14:paraId="393A1946" w14:textId="6AED06D0" w:rsidR="00D46A67" w:rsidRPr="00C94C45" w:rsidRDefault="00981C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04E87749" w14:textId="7926BF0F" w:rsidR="00D46A67" w:rsidRPr="00C94C45" w:rsidRDefault="00981C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Eko-konzult</w:t>
            </w:r>
          </w:p>
        </w:tc>
        <w:tc>
          <w:tcPr>
            <w:tcW w:w="723" w:type="dxa"/>
          </w:tcPr>
          <w:p w14:paraId="6534F1BA" w14:textId="5544C5C5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6317A" w:rsidRPr="00C94C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81C1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4" w:type="dxa"/>
          </w:tcPr>
          <w:p w14:paraId="3B2A4DFA" w14:textId="3E38EE8E" w:rsidR="00D46A67" w:rsidRPr="00C94C45" w:rsidRDefault="00981C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1128" w:type="dxa"/>
          </w:tcPr>
          <w:p w14:paraId="60FE4EC1" w14:textId="48830FCB" w:rsidR="00D46A67" w:rsidRPr="00C94C45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Inak</w:t>
            </w:r>
          </w:p>
        </w:tc>
        <w:tc>
          <w:tcPr>
            <w:tcW w:w="1068" w:type="dxa"/>
          </w:tcPr>
          <w:p w14:paraId="17202146" w14:textId="6FE545DB" w:rsidR="00D46A67" w:rsidRPr="00C94C45" w:rsidRDefault="0056317A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46A67" w:rsidRPr="00C94C45">
              <w:rPr>
                <w:rFonts w:ascii="Times New Roman" w:hAnsi="Times New Roman" w:cs="Times New Roman"/>
                <w:sz w:val="16"/>
                <w:szCs w:val="16"/>
              </w:rPr>
              <w:t>. 0</w:t>
            </w: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46A67" w:rsidRPr="00C94C45">
              <w:rPr>
                <w:rFonts w:ascii="Times New Roman" w:hAnsi="Times New Roman" w:cs="Times New Roman"/>
                <w:sz w:val="16"/>
                <w:szCs w:val="16"/>
              </w:rPr>
              <w:t>. 2024</w:t>
            </w:r>
          </w:p>
        </w:tc>
      </w:tr>
      <w:tr w:rsidR="00D46A67" w:rsidRPr="002D4B95" w14:paraId="03B4DAEE" w14:textId="77777777" w:rsidTr="00AF1645">
        <w:tc>
          <w:tcPr>
            <w:tcW w:w="945" w:type="dxa"/>
          </w:tcPr>
          <w:p w14:paraId="674101B0" w14:textId="4AC79186" w:rsidR="00D46A67" w:rsidRPr="00806353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1585</w:t>
            </w:r>
          </w:p>
        </w:tc>
        <w:tc>
          <w:tcPr>
            <w:tcW w:w="830" w:type="dxa"/>
          </w:tcPr>
          <w:p w14:paraId="43EAA5C3" w14:textId="2F548DC7" w:rsidR="00D46A67" w:rsidRPr="00806353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REM</w:t>
            </w:r>
          </w:p>
        </w:tc>
        <w:tc>
          <w:tcPr>
            <w:tcW w:w="1764" w:type="dxa"/>
          </w:tcPr>
          <w:p w14:paraId="1BE6081A" w14:textId="7F96F2E8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Remarque, Erich Maria</w:t>
            </w:r>
          </w:p>
        </w:tc>
        <w:tc>
          <w:tcPr>
            <w:tcW w:w="3827" w:type="dxa"/>
          </w:tcPr>
          <w:p w14:paraId="62D19440" w14:textId="77632BD3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Na západe nič nové</w:t>
            </w:r>
          </w:p>
        </w:tc>
        <w:tc>
          <w:tcPr>
            <w:tcW w:w="1134" w:type="dxa"/>
          </w:tcPr>
          <w:p w14:paraId="1D314E0B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078BB9F7" w14:textId="55308B3B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Slovenský spisovateľ</w:t>
            </w:r>
          </w:p>
        </w:tc>
        <w:tc>
          <w:tcPr>
            <w:tcW w:w="723" w:type="dxa"/>
          </w:tcPr>
          <w:p w14:paraId="1669F487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604" w:type="dxa"/>
          </w:tcPr>
          <w:p w14:paraId="79D69091" w14:textId="03E6275A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3798B" w:rsidRPr="00C94C4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8" w:type="dxa"/>
          </w:tcPr>
          <w:p w14:paraId="37750D5A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Dar</w:t>
            </w:r>
          </w:p>
        </w:tc>
        <w:tc>
          <w:tcPr>
            <w:tcW w:w="1068" w:type="dxa"/>
          </w:tcPr>
          <w:p w14:paraId="208E0725" w14:textId="525B5710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13. 05. 2024</w:t>
            </w:r>
          </w:p>
        </w:tc>
      </w:tr>
      <w:tr w:rsidR="00D46A67" w:rsidRPr="002D4B95" w14:paraId="4F43A0FC" w14:textId="77777777" w:rsidTr="00AF1645">
        <w:tc>
          <w:tcPr>
            <w:tcW w:w="945" w:type="dxa"/>
          </w:tcPr>
          <w:p w14:paraId="4C3F90AF" w14:textId="654D9D03" w:rsidR="00D46A67" w:rsidRPr="00806353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1586</w:t>
            </w:r>
          </w:p>
        </w:tc>
        <w:tc>
          <w:tcPr>
            <w:tcW w:w="830" w:type="dxa"/>
          </w:tcPr>
          <w:p w14:paraId="3D9E7A91" w14:textId="2CCFF460" w:rsidR="00D46A67" w:rsidRPr="00806353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REM/a</w:t>
            </w:r>
          </w:p>
        </w:tc>
        <w:tc>
          <w:tcPr>
            <w:tcW w:w="1764" w:type="dxa"/>
          </w:tcPr>
          <w:p w14:paraId="03D0E339" w14:textId="5BED38E4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Remarque, Erich Maria</w:t>
            </w:r>
          </w:p>
        </w:tc>
        <w:tc>
          <w:tcPr>
            <w:tcW w:w="3827" w:type="dxa"/>
          </w:tcPr>
          <w:p w14:paraId="7FA9AD50" w14:textId="06088F68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Na západe nič nové</w:t>
            </w:r>
          </w:p>
        </w:tc>
        <w:tc>
          <w:tcPr>
            <w:tcW w:w="1134" w:type="dxa"/>
          </w:tcPr>
          <w:p w14:paraId="2B6ACB54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3B071355" w14:textId="1D63CB84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Slovenský spisovateľ</w:t>
            </w:r>
          </w:p>
        </w:tc>
        <w:tc>
          <w:tcPr>
            <w:tcW w:w="723" w:type="dxa"/>
          </w:tcPr>
          <w:p w14:paraId="197D781A" w14:textId="099A9AC1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604" w:type="dxa"/>
          </w:tcPr>
          <w:p w14:paraId="7D753736" w14:textId="067108D4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28" w:type="dxa"/>
          </w:tcPr>
          <w:p w14:paraId="14D4148C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Dar</w:t>
            </w:r>
          </w:p>
        </w:tc>
        <w:tc>
          <w:tcPr>
            <w:tcW w:w="1068" w:type="dxa"/>
          </w:tcPr>
          <w:p w14:paraId="2724F123" w14:textId="1E86CF88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13. 05. 2024</w:t>
            </w:r>
          </w:p>
        </w:tc>
      </w:tr>
      <w:tr w:rsidR="00D46A67" w:rsidRPr="002D4B95" w14:paraId="4F22CA85" w14:textId="77777777" w:rsidTr="00AF1645">
        <w:tc>
          <w:tcPr>
            <w:tcW w:w="945" w:type="dxa"/>
          </w:tcPr>
          <w:p w14:paraId="7083B225" w14:textId="04FE0A78" w:rsidR="00D46A67" w:rsidRPr="00806353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1587</w:t>
            </w:r>
          </w:p>
        </w:tc>
        <w:tc>
          <w:tcPr>
            <w:tcW w:w="830" w:type="dxa"/>
          </w:tcPr>
          <w:p w14:paraId="0756240A" w14:textId="3F5A19E9" w:rsidR="00D46A67" w:rsidRPr="00806353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REM/b</w:t>
            </w:r>
          </w:p>
        </w:tc>
        <w:tc>
          <w:tcPr>
            <w:tcW w:w="1764" w:type="dxa"/>
          </w:tcPr>
          <w:p w14:paraId="0EB14B02" w14:textId="36AC7731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Remarque, Erich Maria</w:t>
            </w:r>
          </w:p>
        </w:tc>
        <w:tc>
          <w:tcPr>
            <w:tcW w:w="3827" w:type="dxa"/>
          </w:tcPr>
          <w:p w14:paraId="4297481E" w14:textId="11724B9F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Na západe nič nové</w:t>
            </w:r>
          </w:p>
        </w:tc>
        <w:tc>
          <w:tcPr>
            <w:tcW w:w="1134" w:type="dxa"/>
          </w:tcPr>
          <w:p w14:paraId="40B6902C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36C5C9B1" w14:textId="18834632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Slovenský spisovateľ</w:t>
            </w:r>
          </w:p>
        </w:tc>
        <w:tc>
          <w:tcPr>
            <w:tcW w:w="723" w:type="dxa"/>
          </w:tcPr>
          <w:p w14:paraId="5CD75FBE" w14:textId="02BADD8A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604" w:type="dxa"/>
          </w:tcPr>
          <w:p w14:paraId="4D80F110" w14:textId="53D4175A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28" w:type="dxa"/>
          </w:tcPr>
          <w:p w14:paraId="66ACC202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Dar</w:t>
            </w:r>
          </w:p>
        </w:tc>
        <w:tc>
          <w:tcPr>
            <w:tcW w:w="1068" w:type="dxa"/>
          </w:tcPr>
          <w:p w14:paraId="0C9BC6B5" w14:textId="300E498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13. 05. 2024</w:t>
            </w:r>
          </w:p>
        </w:tc>
      </w:tr>
      <w:tr w:rsidR="00D46A67" w:rsidRPr="002D4B95" w14:paraId="1E633F1D" w14:textId="77777777" w:rsidTr="00AF1645">
        <w:tc>
          <w:tcPr>
            <w:tcW w:w="945" w:type="dxa"/>
          </w:tcPr>
          <w:p w14:paraId="04C03613" w14:textId="24CA030E" w:rsidR="00D46A67" w:rsidRPr="00806353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1588</w:t>
            </w:r>
          </w:p>
        </w:tc>
        <w:tc>
          <w:tcPr>
            <w:tcW w:w="830" w:type="dxa"/>
          </w:tcPr>
          <w:p w14:paraId="5CE71DA4" w14:textId="42AFE34F" w:rsidR="00D46A67" w:rsidRPr="00806353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REM/c</w:t>
            </w:r>
          </w:p>
        </w:tc>
        <w:tc>
          <w:tcPr>
            <w:tcW w:w="1764" w:type="dxa"/>
          </w:tcPr>
          <w:p w14:paraId="2968F2E6" w14:textId="11657004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Remarque, Erich Maria</w:t>
            </w:r>
          </w:p>
        </w:tc>
        <w:tc>
          <w:tcPr>
            <w:tcW w:w="3827" w:type="dxa"/>
          </w:tcPr>
          <w:p w14:paraId="3A3B1E9F" w14:textId="68CBC722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Na západe nič nové</w:t>
            </w:r>
          </w:p>
        </w:tc>
        <w:tc>
          <w:tcPr>
            <w:tcW w:w="1134" w:type="dxa"/>
          </w:tcPr>
          <w:p w14:paraId="09129507" w14:textId="77777777" w:rsidR="00D46A67" w:rsidRPr="00C94C45" w:rsidRDefault="00D46A67" w:rsidP="00D46A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28EBEA29" w14:textId="7F28B6D4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Slovenský spisovateľ</w:t>
            </w:r>
          </w:p>
        </w:tc>
        <w:tc>
          <w:tcPr>
            <w:tcW w:w="723" w:type="dxa"/>
          </w:tcPr>
          <w:p w14:paraId="7D82FEB5" w14:textId="31513167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604" w:type="dxa"/>
          </w:tcPr>
          <w:p w14:paraId="25726176" w14:textId="1079567E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28" w:type="dxa"/>
          </w:tcPr>
          <w:p w14:paraId="3011C183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Dar</w:t>
            </w:r>
          </w:p>
        </w:tc>
        <w:tc>
          <w:tcPr>
            <w:tcW w:w="1068" w:type="dxa"/>
          </w:tcPr>
          <w:p w14:paraId="343989AB" w14:textId="07379E3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13. 05. 2024</w:t>
            </w:r>
          </w:p>
        </w:tc>
      </w:tr>
      <w:tr w:rsidR="00D46A67" w:rsidRPr="002D4B95" w14:paraId="0735FBFD" w14:textId="77777777" w:rsidTr="00AF1645">
        <w:tc>
          <w:tcPr>
            <w:tcW w:w="945" w:type="dxa"/>
          </w:tcPr>
          <w:p w14:paraId="6078F4C7" w14:textId="61EFDA6D" w:rsidR="00D46A67" w:rsidRPr="00806353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1589</w:t>
            </w:r>
          </w:p>
        </w:tc>
        <w:tc>
          <w:tcPr>
            <w:tcW w:w="830" w:type="dxa"/>
          </w:tcPr>
          <w:p w14:paraId="1B536DCE" w14:textId="54C4583A" w:rsidR="00D46A67" w:rsidRPr="00806353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REM/d</w:t>
            </w:r>
          </w:p>
        </w:tc>
        <w:tc>
          <w:tcPr>
            <w:tcW w:w="1764" w:type="dxa"/>
          </w:tcPr>
          <w:p w14:paraId="6AA846CF" w14:textId="7B86FB6D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Remarque, Erich Maria</w:t>
            </w:r>
          </w:p>
        </w:tc>
        <w:tc>
          <w:tcPr>
            <w:tcW w:w="3827" w:type="dxa"/>
          </w:tcPr>
          <w:p w14:paraId="54B15E45" w14:textId="6CA36247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Na západe nič nové</w:t>
            </w:r>
          </w:p>
        </w:tc>
        <w:tc>
          <w:tcPr>
            <w:tcW w:w="1134" w:type="dxa"/>
          </w:tcPr>
          <w:p w14:paraId="337A6C90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7AA38E93" w14:textId="57FAD039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Slovenský spisovateľ</w:t>
            </w:r>
          </w:p>
        </w:tc>
        <w:tc>
          <w:tcPr>
            <w:tcW w:w="723" w:type="dxa"/>
          </w:tcPr>
          <w:p w14:paraId="6FA19B6E" w14:textId="7814EF62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604" w:type="dxa"/>
          </w:tcPr>
          <w:p w14:paraId="25D4B8E2" w14:textId="0A6594BC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28" w:type="dxa"/>
          </w:tcPr>
          <w:p w14:paraId="6CC57B8F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Dar</w:t>
            </w:r>
          </w:p>
        </w:tc>
        <w:tc>
          <w:tcPr>
            <w:tcW w:w="1068" w:type="dxa"/>
          </w:tcPr>
          <w:p w14:paraId="6F220566" w14:textId="0FE1FDCE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13. 05. 2024</w:t>
            </w:r>
          </w:p>
        </w:tc>
      </w:tr>
      <w:tr w:rsidR="00D46A67" w:rsidRPr="002D4B95" w14:paraId="1C6FC3A2" w14:textId="77777777" w:rsidTr="00AF1645">
        <w:tc>
          <w:tcPr>
            <w:tcW w:w="945" w:type="dxa"/>
          </w:tcPr>
          <w:p w14:paraId="3D10DBF9" w14:textId="7FFD6E58" w:rsidR="00D46A67" w:rsidRPr="00806353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30" w:type="dxa"/>
          </w:tcPr>
          <w:p w14:paraId="4AD3A8BD" w14:textId="36F7A008" w:rsidR="00D46A67" w:rsidRPr="00806353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353">
              <w:rPr>
                <w:rFonts w:ascii="Times New Roman" w:hAnsi="Times New Roman" w:cs="Times New Roman"/>
                <w:sz w:val="16"/>
                <w:szCs w:val="16"/>
              </w:rPr>
              <w:t>REM/e</w:t>
            </w:r>
          </w:p>
        </w:tc>
        <w:tc>
          <w:tcPr>
            <w:tcW w:w="1764" w:type="dxa"/>
          </w:tcPr>
          <w:p w14:paraId="34FD26DD" w14:textId="04688AB9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Remarque, Erich Maria</w:t>
            </w:r>
          </w:p>
        </w:tc>
        <w:tc>
          <w:tcPr>
            <w:tcW w:w="3827" w:type="dxa"/>
          </w:tcPr>
          <w:p w14:paraId="6EC8BBB5" w14:textId="7CE2854C" w:rsidR="00D46A67" w:rsidRPr="00C94C45" w:rsidRDefault="0090198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Na západe nič nové</w:t>
            </w:r>
          </w:p>
        </w:tc>
        <w:tc>
          <w:tcPr>
            <w:tcW w:w="1134" w:type="dxa"/>
          </w:tcPr>
          <w:p w14:paraId="25D5FD46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1D623D46" w14:textId="70B3607A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Slovenský spisovateľ</w:t>
            </w:r>
          </w:p>
        </w:tc>
        <w:tc>
          <w:tcPr>
            <w:tcW w:w="723" w:type="dxa"/>
          </w:tcPr>
          <w:p w14:paraId="5CD56DE9" w14:textId="1A627AC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3798B" w:rsidRPr="00C94C4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04" w:type="dxa"/>
          </w:tcPr>
          <w:p w14:paraId="02E6686D" w14:textId="44913DDF" w:rsidR="00D46A67" w:rsidRPr="00C94C45" w:rsidRDefault="004379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28" w:type="dxa"/>
          </w:tcPr>
          <w:p w14:paraId="5C40DCD6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Dar</w:t>
            </w:r>
          </w:p>
        </w:tc>
        <w:tc>
          <w:tcPr>
            <w:tcW w:w="1068" w:type="dxa"/>
          </w:tcPr>
          <w:p w14:paraId="3F64E346" w14:textId="0A1E8367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46A67" w:rsidRPr="00C94C45">
              <w:rPr>
                <w:rFonts w:ascii="Times New Roman" w:hAnsi="Times New Roman" w:cs="Times New Roman"/>
                <w:sz w:val="16"/>
                <w:szCs w:val="16"/>
              </w:rPr>
              <w:t>. 0</w:t>
            </w: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46A67" w:rsidRPr="00C94C45">
              <w:rPr>
                <w:rFonts w:ascii="Times New Roman" w:hAnsi="Times New Roman" w:cs="Times New Roman"/>
                <w:sz w:val="16"/>
                <w:szCs w:val="16"/>
              </w:rPr>
              <w:t>. 2024</w:t>
            </w:r>
          </w:p>
        </w:tc>
      </w:tr>
      <w:tr w:rsidR="00D46A67" w:rsidRPr="002D4B95" w14:paraId="5221D758" w14:textId="77777777" w:rsidTr="00AF1645">
        <w:tc>
          <w:tcPr>
            <w:tcW w:w="945" w:type="dxa"/>
          </w:tcPr>
          <w:p w14:paraId="06B0D11B" w14:textId="66860EE5" w:rsidR="00D46A67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1591</w:t>
            </w:r>
          </w:p>
        </w:tc>
        <w:tc>
          <w:tcPr>
            <w:tcW w:w="830" w:type="dxa"/>
          </w:tcPr>
          <w:p w14:paraId="4852B593" w14:textId="4A323490" w:rsidR="00D46A67" w:rsidRPr="006D2310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310">
              <w:rPr>
                <w:rFonts w:ascii="Times New Roman" w:hAnsi="Times New Roman" w:cs="Times New Roman"/>
                <w:sz w:val="16"/>
                <w:szCs w:val="16"/>
              </w:rPr>
              <w:t>1/MAT</w:t>
            </w:r>
          </w:p>
        </w:tc>
        <w:tc>
          <w:tcPr>
            <w:tcW w:w="1764" w:type="dxa"/>
          </w:tcPr>
          <w:p w14:paraId="280CAE28" w14:textId="1C40997D" w:rsidR="00D46A67" w:rsidRPr="006D2310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310">
              <w:rPr>
                <w:rFonts w:ascii="Times New Roman" w:hAnsi="Times New Roman" w:cs="Times New Roman"/>
                <w:sz w:val="16"/>
                <w:szCs w:val="16"/>
              </w:rPr>
              <w:t>Matějček, Zdeněk</w:t>
            </w:r>
          </w:p>
        </w:tc>
        <w:tc>
          <w:tcPr>
            <w:tcW w:w="3827" w:type="dxa"/>
          </w:tcPr>
          <w:p w14:paraId="098201A3" w14:textId="59D359F2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Co děti nejvíc potřebují</w:t>
            </w:r>
          </w:p>
        </w:tc>
        <w:tc>
          <w:tcPr>
            <w:tcW w:w="1134" w:type="dxa"/>
          </w:tcPr>
          <w:p w14:paraId="5B857A2B" w14:textId="2AA0EB84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2AACA70D" w14:textId="35B493AE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9B4B47" w:rsidRPr="00C94C45">
              <w:rPr>
                <w:rFonts w:ascii="Times New Roman" w:hAnsi="Times New Roman" w:cs="Times New Roman"/>
                <w:sz w:val="16"/>
                <w:szCs w:val="16"/>
              </w:rPr>
              <w:t>ortál</w:t>
            </w:r>
          </w:p>
        </w:tc>
        <w:tc>
          <w:tcPr>
            <w:tcW w:w="723" w:type="dxa"/>
          </w:tcPr>
          <w:p w14:paraId="3C9178FC" w14:textId="03A7FCE9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04" w:type="dxa"/>
          </w:tcPr>
          <w:p w14:paraId="33DB3E87" w14:textId="6B8BE12C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10,95</w:t>
            </w:r>
          </w:p>
        </w:tc>
        <w:tc>
          <w:tcPr>
            <w:tcW w:w="1128" w:type="dxa"/>
          </w:tcPr>
          <w:p w14:paraId="7CFA98DB" w14:textId="504EC10D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34C70544" w14:textId="6FC88511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24. 09. 2024</w:t>
            </w:r>
          </w:p>
        </w:tc>
      </w:tr>
      <w:tr w:rsidR="00D46A67" w:rsidRPr="002D4B95" w14:paraId="147D4B79" w14:textId="77777777" w:rsidTr="00AF1645">
        <w:tc>
          <w:tcPr>
            <w:tcW w:w="945" w:type="dxa"/>
          </w:tcPr>
          <w:p w14:paraId="774F3C68" w14:textId="0E05B233" w:rsidR="00D46A67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1592</w:t>
            </w:r>
          </w:p>
        </w:tc>
        <w:tc>
          <w:tcPr>
            <w:tcW w:w="830" w:type="dxa"/>
          </w:tcPr>
          <w:p w14:paraId="35CD6222" w14:textId="58F91929" w:rsidR="00D46A67" w:rsidRPr="006D2310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310">
              <w:rPr>
                <w:rFonts w:ascii="Times New Roman" w:hAnsi="Times New Roman" w:cs="Times New Roman"/>
                <w:sz w:val="16"/>
                <w:szCs w:val="16"/>
              </w:rPr>
              <w:t>1/MAT/a</w:t>
            </w:r>
          </w:p>
        </w:tc>
        <w:tc>
          <w:tcPr>
            <w:tcW w:w="1764" w:type="dxa"/>
          </w:tcPr>
          <w:p w14:paraId="233A9209" w14:textId="00D5CC37" w:rsidR="00D46A67" w:rsidRPr="006D2310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310">
              <w:rPr>
                <w:rFonts w:ascii="Times New Roman" w:hAnsi="Times New Roman" w:cs="Times New Roman"/>
                <w:sz w:val="16"/>
                <w:szCs w:val="16"/>
              </w:rPr>
              <w:t>Matějček, Zdeněk</w:t>
            </w:r>
          </w:p>
        </w:tc>
        <w:tc>
          <w:tcPr>
            <w:tcW w:w="3827" w:type="dxa"/>
          </w:tcPr>
          <w:p w14:paraId="19013B63" w14:textId="59C0125D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Co děti nejvíc potřebují</w:t>
            </w:r>
          </w:p>
        </w:tc>
        <w:tc>
          <w:tcPr>
            <w:tcW w:w="1134" w:type="dxa"/>
          </w:tcPr>
          <w:p w14:paraId="5F500FD1" w14:textId="48C64AFA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1D7BB060" w14:textId="6BD09423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9B4B47" w:rsidRPr="00C94C45">
              <w:rPr>
                <w:rFonts w:ascii="Times New Roman" w:hAnsi="Times New Roman" w:cs="Times New Roman"/>
                <w:sz w:val="16"/>
                <w:szCs w:val="16"/>
              </w:rPr>
              <w:t>ortál</w:t>
            </w:r>
          </w:p>
        </w:tc>
        <w:tc>
          <w:tcPr>
            <w:tcW w:w="723" w:type="dxa"/>
          </w:tcPr>
          <w:p w14:paraId="2D2A187C" w14:textId="40D93392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B4B47" w:rsidRPr="00C94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4" w:type="dxa"/>
          </w:tcPr>
          <w:p w14:paraId="42FA1D12" w14:textId="2BA56E70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10,95</w:t>
            </w:r>
          </w:p>
        </w:tc>
        <w:tc>
          <w:tcPr>
            <w:tcW w:w="1128" w:type="dxa"/>
          </w:tcPr>
          <w:p w14:paraId="103A1515" w14:textId="13A9BF4E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1F477C6E" w14:textId="371B1CA4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24. 09. 2024</w:t>
            </w:r>
          </w:p>
        </w:tc>
      </w:tr>
      <w:tr w:rsidR="00D46A67" w:rsidRPr="002D4B95" w14:paraId="08F6D4D8" w14:textId="77777777" w:rsidTr="00AF1645">
        <w:tc>
          <w:tcPr>
            <w:tcW w:w="945" w:type="dxa"/>
          </w:tcPr>
          <w:p w14:paraId="25C52DAF" w14:textId="1A791287" w:rsidR="00D46A67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1593</w:t>
            </w:r>
          </w:p>
        </w:tc>
        <w:tc>
          <w:tcPr>
            <w:tcW w:w="830" w:type="dxa"/>
          </w:tcPr>
          <w:p w14:paraId="18766C6A" w14:textId="6DB0A229" w:rsidR="00D46A67" w:rsidRPr="002D4B9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3/ZEL</w:t>
            </w:r>
          </w:p>
        </w:tc>
        <w:tc>
          <w:tcPr>
            <w:tcW w:w="1764" w:type="dxa"/>
          </w:tcPr>
          <w:p w14:paraId="1229F02F" w14:textId="1AEA89AA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Zelinková, Olga</w:t>
            </w:r>
          </w:p>
        </w:tc>
        <w:tc>
          <w:tcPr>
            <w:tcW w:w="3827" w:type="dxa"/>
          </w:tcPr>
          <w:p w14:paraId="6DEFEE19" w14:textId="6A0CF3C5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Poruchy učení</w:t>
            </w:r>
          </w:p>
        </w:tc>
        <w:tc>
          <w:tcPr>
            <w:tcW w:w="1134" w:type="dxa"/>
          </w:tcPr>
          <w:p w14:paraId="288E29AC" w14:textId="2B6EA8CB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70E1773C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Portál</w:t>
            </w:r>
          </w:p>
        </w:tc>
        <w:tc>
          <w:tcPr>
            <w:tcW w:w="723" w:type="dxa"/>
          </w:tcPr>
          <w:p w14:paraId="14A82B24" w14:textId="3F328FEB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4B47" w:rsidRPr="00C94C45">
              <w:rPr>
                <w:rFonts w:ascii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604" w:type="dxa"/>
          </w:tcPr>
          <w:p w14:paraId="128BBEC0" w14:textId="2D05E812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4B47" w:rsidRPr="00C94C45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1128" w:type="dxa"/>
          </w:tcPr>
          <w:p w14:paraId="162187D8" w14:textId="6EB37879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1F6536DF" w14:textId="27DDF9B2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24. 09. 2024</w:t>
            </w:r>
          </w:p>
        </w:tc>
      </w:tr>
      <w:tr w:rsidR="00D46A67" w:rsidRPr="00C94C45" w14:paraId="694FFA92" w14:textId="77777777" w:rsidTr="00AF1645">
        <w:tc>
          <w:tcPr>
            <w:tcW w:w="945" w:type="dxa"/>
          </w:tcPr>
          <w:p w14:paraId="00500F0E" w14:textId="3434E72C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1594</w:t>
            </w:r>
          </w:p>
        </w:tc>
        <w:tc>
          <w:tcPr>
            <w:tcW w:w="830" w:type="dxa"/>
          </w:tcPr>
          <w:p w14:paraId="1A5E427D" w14:textId="0173ADCA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3/ZEL/a</w:t>
            </w:r>
          </w:p>
        </w:tc>
        <w:tc>
          <w:tcPr>
            <w:tcW w:w="1764" w:type="dxa"/>
          </w:tcPr>
          <w:p w14:paraId="2D2963F2" w14:textId="7EFBE7F2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Zelinková, Olga</w:t>
            </w:r>
          </w:p>
        </w:tc>
        <w:tc>
          <w:tcPr>
            <w:tcW w:w="3827" w:type="dxa"/>
          </w:tcPr>
          <w:p w14:paraId="27EBF50B" w14:textId="074A1898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Poruchy učení</w:t>
            </w:r>
          </w:p>
        </w:tc>
        <w:tc>
          <w:tcPr>
            <w:tcW w:w="1134" w:type="dxa"/>
          </w:tcPr>
          <w:p w14:paraId="2224608B" w14:textId="2067B1FE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68987B27" w14:textId="36EFC4E3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Portál</w:t>
            </w:r>
          </w:p>
        </w:tc>
        <w:tc>
          <w:tcPr>
            <w:tcW w:w="723" w:type="dxa"/>
          </w:tcPr>
          <w:p w14:paraId="3CB96C06" w14:textId="195C6562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04" w:type="dxa"/>
          </w:tcPr>
          <w:p w14:paraId="3071E864" w14:textId="14445AD7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18,10</w:t>
            </w:r>
          </w:p>
        </w:tc>
        <w:tc>
          <w:tcPr>
            <w:tcW w:w="1128" w:type="dxa"/>
          </w:tcPr>
          <w:p w14:paraId="1CECFF60" w14:textId="3E1AE573" w:rsidR="00D46A67" w:rsidRPr="00C94C45" w:rsidRDefault="009B4B4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4B0DBE72" w14:textId="5469B03C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24. 09. 2024</w:t>
            </w:r>
          </w:p>
        </w:tc>
      </w:tr>
      <w:tr w:rsidR="00D46A67" w:rsidRPr="00C94C45" w14:paraId="151E197D" w14:textId="77777777" w:rsidTr="00AF1645">
        <w:tc>
          <w:tcPr>
            <w:tcW w:w="945" w:type="dxa"/>
          </w:tcPr>
          <w:p w14:paraId="3C4CA71B" w14:textId="25C01080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1595</w:t>
            </w:r>
          </w:p>
        </w:tc>
        <w:tc>
          <w:tcPr>
            <w:tcW w:w="830" w:type="dxa"/>
          </w:tcPr>
          <w:p w14:paraId="63B37825" w14:textId="601E481B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MOR</w:t>
            </w:r>
          </w:p>
        </w:tc>
        <w:tc>
          <w:tcPr>
            <w:tcW w:w="1764" w:type="dxa"/>
          </w:tcPr>
          <w:p w14:paraId="77150C43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Moric, Rudo</w:t>
            </w:r>
          </w:p>
        </w:tc>
        <w:tc>
          <w:tcPr>
            <w:tcW w:w="3827" w:type="dxa"/>
          </w:tcPr>
          <w:p w14:paraId="7D846AF6" w14:textId="2A352FC6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Rozprávky z lesa</w:t>
            </w:r>
          </w:p>
        </w:tc>
        <w:tc>
          <w:tcPr>
            <w:tcW w:w="1134" w:type="dxa"/>
          </w:tcPr>
          <w:p w14:paraId="5C084CB0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4572D660" w14:textId="27DAC277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Ikar</w:t>
            </w:r>
          </w:p>
        </w:tc>
        <w:tc>
          <w:tcPr>
            <w:tcW w:w="723" w:type="dxa"/>
          </w:tcPr>
          <w:p w14:paraId="619703EE" w14:textId="50B4FF40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604" w:type="dxa"/>
          </w:tcPr>
          <w:p w14:paraId="797EA03E" w14:textId="4B32C5D2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28" w:type="dxa"/>
          </w:tcPr>
          <w:p w14:paraId="09D6621D" w14:textId="7745F7FB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Inak</w:t>
            </w:r>
          </w:p>
        </w:tc>
        <w:tc>
          <w:tcPr>
            <w:tcW w:w="1068" w:type="dxa"/>
          </w:tcPr>
          <w:p w14:paraId="007EA21E" w14:textId="15A548F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24. 09. 2024</w:t>
            </w:r>
          </w:p>
        </w:tc>
      </w:tr>
      <w:tr w:rsidR="00D46A67" w:rsidRPr="00C94C45" w14:paraId="77E35C3A" w14:textId="77777777" w:rsidTr="00AF1645">
        <w:tc>
          <w:tcPr>
            <w:tcW w:w="945" w:type="dxa"/>
          </w:tcPr>
          <w:p w14:paraId="3EC499EB" w14:textId="5AC41D05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1596</w:t>
            </w:r>
          </w:p>
        </w:tc>
        <w:tc>
          <w:tcPr>
            <w:tcW w:w="830" w:type="dxa"/>
          </w:tcPr>
          <w:p w14:paraId="1751929F" w14:textId="7E9CBACF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MOR/</w:t>
            </w:r>
            <w:r w:rsidR="00806353" w:rsidRPr="00C94C4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764" w:type="dxa"/>
          </w:tcPr>
          <w:p w14:paraId="2F728912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Moric, Rudo</w:t>
            </w:r>
          </w:p>
        </w:tc>
        <w:tc>
          <w:tcPr>
            <w:tcW w:w="3827" w:type="dxa"/>
          </w:tcPr>
          <w:p w14:paraId="580150ED" w14:textId="388F72B0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Rozprávky z lesa</w:t>
            </w:r>
          </w:p>
        </w:tc>
        <w:tc>
          <w:tcPr>
            <w:tcW w:w="1134" w:type="dxa"/>
          </w:tcPr>
          <w:p w14:paraId="458A88B0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6EAA93B0" w14:textId="283D3DAE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Ikar</w:t>
            </w:r>
          </w:p>
        </w:tc>
        <w:tc>
          <w:tcPr>
            <w:tcW w:w="723" w:type="dxa"/>
          </w:tcPr>
          <w:p w14:paraId="20F0B948" w14:textId="51CAB00F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604" w:type="dxa"/>
          </w:tcPr>
          <w:p w14:paraId="4E00B9D3" w14:textId="662C1069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28" w:type="dxa"/>
          </w:tcPr>
          <w:p w14:paraId="0CE5B61D" w14:textId="26D159BC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Inak</w:t>
            </w:r>
          </w:p>
        </w:tc>
        <w:tc>
          <w:tcPr>
            <w:tcW w:w="1068" w:type="dxa"/>
          </w:tcPr>
          <w:p w14:paraId="63881D92" w14:textId="710C52F2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24. 09. 2024</w:t>
            </w:r>
          </w:p>
        </w:tc>
      </w:tr>
      <w:tr w:rsidR="00D46A67" w:rsidRPr="00C94C45" w14:paraId="655765D3" w14:textId="77777777" w:rsidTr="00AF1645">
        <w:tc>
          <w:tcPr>
            <w:tcW w:w="945" w:type="dxa"/>
          </w:tcPr>
          <w:p w14:paraId="68561661" w14:textId="7984A4EA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1597</w:t>
            </w:r>
          </w:p>
        </w:tc>
        <w:tc>
          <w:tcPr>
            <w:tcW w:w="830" w:type="dxa"/>
          </w:tcPr>
          <w:p w14:paraId="49A56413" w14:textId="64B1595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MOR/</w:t>
            </w:r>
            <w:r w:rsidR="00806353" w:rsidRPr="00C94C45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64" w:type="dxa"/>
          </w:tcPr>
          <w:p w14:paraId="68FD08C3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Moric, Rudo</w:t>
            </w:r>
          </w:p>
        </w:tc>
        <w:tc>
          <w:tcPr>
            <w:tcW w:w="3827" w:type="dxa"/>
          </w:tcPr>
          <w:p w14:paraId="4E461534" w14:textId="722F8F18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Rozprávky z lesa</w:t>
            </w:r>
          </w:p>
        </w:tc>
        <w:tc>
          <w:tcPr>
            <w:tcW w:w="1134" w:type="dxa"/>
          </w:tcPr>
          <w:p w14:paraId="71A84919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600942C9" w14:textId="635BBBDD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Ikar</w:t>
            </w:r>
          </w:p>
        </w:tc>
        <w:tc>
          <w:tcPr>
            <w:tcW w:w="723" w:type="dxa"/>
          </w:tcPr>
          <w:p w14:paraId="5E53F8DA" w14:textId="13CF8719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604" w:type="dxa"/>
          </w:tcPr>
          <w:p w14:paraId="567EA93F" w14:textId="6CD3B561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28" w:type="dxa"/>
          </w:tcPr>
          <w:p w14:paraId="542FBEDC" w14:textId="53187372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Inak</w:t>
            </w:r>
          </w:p>
        </w:tc>
        <w:tc>
          <w:tcPr>
            <w:tcW w:w="1068" w:type="dxa"/>
          </w:tcPr>
          <w:p w14:paraId="46B9EA1E" w14:textId="39905288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24. 09. 2024</w:t>
            </w:r>
          </w:p>
        </w:tc>
      </w:tr>
      <w:tr w:rsidR="00D46A67" w:rsidRPr="00C94C45" w14:paraId="40AD2AA0" w14:textId="77777777" w:rsidTr="00AF1645">
        <w:tc>
          <w:tcPr>
            <w:tcW w:w="945" w:type="dxa"/>
          </w:tcPr>
          <w:p w14:paraId="64EA4331" w14:textId="08D2C552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1598</w:t>
            </w:r>
          </w:p>
        </w:tc>
        <w:tc>
          <w:tcPr>
            <w:tcW w:w="830" w:type="dxa"/>
          </w:tcPr>
          <w:p w14:paraId="0A208C17" w14:textId="2D6AFEC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MOR/</w:t>
            </w:r>
            <w:r w:rsidR="00806353" w:rsidRPr="00C94C45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764" w:type="dxa"/>
          </w:tcPr>
          <w:p w14:paraId="1DAB074E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Moric, Rudo</w:t>
            </w:r>
          </w:p>
        </w:tc>
        <w:tc>
          <w:tcPr>
            <w:tcW w:w="3827" w:type="dxa"/>
          </w:tcPr>
          <w:p w14:paraId="4543F09C" w14:textId="25917EA9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Rozprávky z lesa</w:t>
            </w:r>
          </w:p>
        </w:tc>
        <w:tc>
          <w:tcPr>
            <w:tcW w:w="1134" w:type="dxa"/>
          </w:tcPr>
          <w:p w14:paraId="5A727021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73448B8F" w14:textId="00262CEB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Ikar</w:t>
            </w:r>
          </w:p>
        </w:tc>
        <w:tc>
          <w:tcPr>
            <w:tcW w:w="723" w:type="dxa"/>
          </w:tcPr>
          <w:p w14:paraId="27AAEA88" w14:textId="0915EBF7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604" w:type="dxa"/>
          </w:tcPr>
          <w:p w14:paraId="62F4275D" w14:textId="6A086857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28" w:type="dxa"/>
          </w:tcPr>
          <w:p w14:paraId="4B971152" w14:textId="3B637764" w:rsidR="00D46A67" w:rsidRPr="00C94C45" w:rsidRDefault="0080635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Inak</w:t>
            </w:r>
          </w:p>
        </w:tc>
        <w:tc>
          <w:tcPr>
            <w:tcW w:w="1068" w:type="dxa"/>
          </w:tcPr>
          <w:p w14:paraId="7D805E43" w14:textId="1420640F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24. 09. 2024</w:t>
            </w:r>
          </w:p>
        </w:tc>
      </w:tr>
      <w:tr w:rsidR="00D46A67" w:rsidRPr="00C94C45" w14:paraId="11074D2D" w14:textId="77777777" w:rsidTr="00AF1645">
        <w:tc>
          <w:tcPr>
            <w:tcW w:w="945" w:type="dxa"/>
          </w:tcPr>
          <w:p w14:paraId="4E490062" w14:textId="74145B9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1599</w:t>
            </w:r>
          </w:p>
        </w:tc>
        <w:tc>
          <w:tcPr>
            <w:tcW w:w="830" w:type="dxa"/>
          </w:tcPr>
          <w:p w14:paraId="61A09BA5" w14:textId="6F968BB4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END</w:t>
            </w:r>
          </w:p>
        </w:tc>
        <w:tc>
          <w:tcPr>
            <w:tcW w:w="1764" w:type="dxa"/>
          </w:tcPr>
          <w:p w14:paraId="6980064B" w14:textId="76FA5727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Ende, Michael</w:t>
            </w:r>
          </w:p>
        </w:tc>
        <w:tc>
          <w:tcPr>
            <w:tcW w:w="3827" w:type="dxa"/>
          </w:tcPr>
          <w:p w14:paraId="6F7E6706" w14:textId="1D4426ED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Nekonečný príbeh</w:t>
            </w:r>
          </w:p>
        </w:tc>
        <w:tc>
          <w:tcPr>
            <w:tcW w:w="1134" w:type="dxa"/>
          </w:tcPr>
          <w:p w14:paraId="5F435414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34FD69B2" w14:textId="33EB2C2B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Ikar</w:t>
            </w:r>
          </w:p>
        </w:tc>
        <w:tc>
          <w:tcPr>
            <w:tcW w:w="723" w:type="dxa"/>
          </w:tcPr>
          <w:p w14:paraId="78CC90C0" w14:textId="58571861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604" w:type="dxa"/>
          </w:tcPr>
          <w:p w14:paraId="5ADA13B4" w14:textId="4896F83F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1128" w:type="dxa"/>
          </w:tcPr>
          <w:p w14:paraId="7B32C744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Dar</w:t>
            </w:r>
          </w:p>
        </w:tc>
        <w:tc>
          <w:tcPr>
            <w:tcW w:w="1068" w:type="dxa"/>
          </w:tcPr>
          <w:p w14:paraId="6613649A" w14:textId="5C118325" w:rsidR="00D46A67" w:rsidRPr="00C94C45" w:rsidRDefault="007C636C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D46A67" w:rsidRPr="00C94C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46A67" w:rsidRPr="00C94C45">
              <w:rPr>
                <w:rFonts w:ascii="Times New Roman" w:hAnsi="Times New Roman" w:cs="Times New Roman"/>
                <w:sz w:val="16"/>
                <w:szCs w:val="16"/>
              </w:rPr>
              <w:t>. 2024</w:t>
            </w:r>
          </w:p>
        </w:tc>
      </w:tr>
      <w:tr w:rsidR="00D46A67" w:rsidRPr="00C94C45" w14:paraId="7DB498A6" w14:textId="77777777" w:rsidTr="00AF1645">
        <w:tc>
          <w:tcPr>
            <w:tcW w:w="945" w:type="dxa"/>
          </w:tcPr>
          <w:p w14:paraId="60287A08" w14:textId="4AEC94D5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30" w:type="dxa"/>
          </w:tcPr>
          <w:p w14:paraId="0BDE7813" w14:textId="2D17BB53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ULI</w:t>
            </w:r>
          </w:p>
        </w:tc>
        <w:tc>
          <w:tcPr>
            <w:tcW w:w="1764" w:type="dxa"/>
          </w:tcPr>
          <w:p w14:paraId="70B12B58" w14:textId="10F19C7C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Uličiansky, Ján</w:t>
            </w:r>
          </w:p>
        </w:tc>
        <w:tc>
          <w:tcPr>
            <w:tcW w:w="3827" w:type="dxa"/>
          </w:tcPr>
          <w:p w14:paraId="57D8C2E2" w14:textId="1FC75933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Veverička Veronka</w:t>
            </w:r>
          </w:p>
        </w:tc>
        <w:tc>
          <w:tcPr>
            <w:tcW w:w="1134" w:type="dxa"/>
          </w:tcPr>
          <w:p w14:paraId="31B931F1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 xml:space="preserve">Bratislava </w:t>
            </w:r>
          </w:p>
        </w:tc>
        <w:tc>
          <w:tcPr>
            <w:tcW w:w="1971" w:type="dxa"/>
          </w:tcPr>
          <w:p w14:paraId="28BDBC39" w14:textId="0611B354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Nona</w:t>
            </w:r>
          </w:p>
        </w:tc>
        <w:tc>
          <w:tcPr>
            <w:tcW w:w="723" w:type="dxa"/>
          </w:tcPr>
          <w:p w14:paraId="11EAB01A" w14:textId="5F0AD72C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604" w:type="dxa"/>
          </w:tcPr>
          <w:p w14:paraId="73727D4E" w14:textId="575119D9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E33DD" w:rsidRPr="00C94C4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8" w:type="dxa"/>
          </w:tcPr>
          <w:p w14:paraId="0A3E0B75" w14:textId="4D7225AC" w:rsidR="00D46A67" w:rsidRPr="00C94C45" w:rsidRDefault="007C636C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Dar</w:t>
            </w:r>
          </w:p>
        </w:tc>
        <w:tc>
          <w:tcPr>
            <w:tcW w:w="1068" w:type="dxa"/>
          </w:tcPr>
          <w:p w14:paraId="094A2D32" w14:textId="6E587527" w:rsidR="00D46A67" w:rsidRPr="00C94C45" w:rsidRDefault="007C636C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D46A67" w:rsidRPr="00C94C45">
              <w:rPr>
                <w:rFonts w:ascii="Times New Roman" w:hAnsi="Times New Roman" w:cs="Times New Roman"/>
                <w:sz w:val="16"/>
                <w:szCs w:val="16"/>
              </w:rPr>
              <w:t>. 11. 2024</w:t>
            </w:r>
          </w:p>
        </w:tc>
      </w:tr>
      <w:tr w:rsidR="00D46A67" w:rsidRPr="00C94C45" w14:paraId="7FEFBBDB" w14:textId="77777777" w:rsidTr="00AF1645">
        <w:tc>
          <w:tcPr>
            <w:tcW w:w="945" w:type="dxa"/>
          </w:tcPr>
          <w:p w14:paraId="14510F12" w14:textId="756BB838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1601</w:t>
            </w:r>
          </w:p>
        </w:tc>
        <w:tc>
          <w:tcPr>
            <w:tcW w:w="830" w:type="dxa"/>
          </w:tcPr>
          <w:p w14:paraId="04BBD546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3/ROS</w:t>
            </w:r>
          </w:p>
        </w:tc>
        <w:tc>
          <w:tcPr>
            <w:tcW w:w="1764" w:type="dxa"/>
          </w:tcPr>
          <w:p w14:paraId="34F18698" w14:textId="60277FA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Ros</w:t>
            </w:r>
            <w:r w:rsidR="00B9008B" w:rsidRPr="00C94C45">
              <w:rPr>
                <w:rFonts w:ascii="Times New Roman" w:hAnsi="Times New Roman" w:cs="Times New Roman"/>
                <w:sz w:val="16"/>
                <w:szCs w:val="16"/>
              </w:rPr>
              <w:t>sa, Julia</w:t>
            </w:r>
          </w:p>
        </w:tc>
        <w:tc>
          <w:tcPr>
            <w:tcW w:w="3827" w:type="dxa"/>
          </w:tcPr>
          <w:p w14:paraId="30C5367C" w14:textId="5EE62ACD" w:rsidR="00D46A67" w:rsidRPr="00C94C45" w:rsidRDefault="00B900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100 her pro práci s (kyber)šikanou</w:t>
            </w:r>
          </w:p>
        </w:tc>
        <w:tc>
          <w:tcPr>
            <w:tcW w:w="1134" w:type="dxa"/>
          </w:tcPr>
          <w:p w14:paraId="18C7EE8B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49170683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Portál</w:t>
            </w:r>
          </w:p>
        </w:tc>
        <w:tc>
          <w:tcPr>
            <w:tcW w:w="723" w:type="dxa"/>
          </w:tcPr>
          <w:p w14:paraId="1361BC64" w14:textId="55819963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82D4B"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</w:tcPr>
          <w:p w14:paraId="2784F1EA" w14:textId="4EE59E5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  <w:r w:rsidR="00082D4B" w:rsidRPr="00C94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14:paraId="32417094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1388BE0D" w14:textId="2DEBCF5E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11. 11. 2024</w:t>
            </w:r>
          </w:p>
        </w:tc>
      </w:tr>
      <w:tr w:rsidR="00D46A67" w:rsidRPr="00C94C45" w14:paraId="136A9350" w14:textId="77777777" w:rsidTr="00AF1645">
        <w:tc>
          <w:tcPr>
            <w:tcW w:w="945" w:type="dxa"/>
          </w:tcPr>
          <w:p w14:paraId="2B06B72C" w14:textId="368E89C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1602</w:t>
            </w:r>
          </w:p>
        </w:tc>
        <w:tc>
          <w:tcPr>
            <w:tcW w:w="830" w:type="dxa"/>
          </w:tcPr>
          <w:p w14:paraId="3BADDB24" w14:textId="5A05D03C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B9008B" w:rsidRPr="00C94C45">
              <w:rPr>
                <w:rFonts w:ascii="Times New Roman" w:hAnsi="Times New Roman" w:cs="Times New Roman"/>
                <w:sz w:val="16"/>
                <w:szCs w:val="16"/>
              </w:rPr>
              <w:t>ROS/a</w:t>
            </w:r>
          </w:p>
        </w:tc>
        <w:tc>
          <w:tcPr>
            <w:tcW w:w="1764" w:type="dxa"/>
          </w:tcPr>
          <w:p w14:paraId="17BCCAD9" w14:textId="2809D5AA" w:rsidR="00D46A67" w:rsidRPr="00C94C45" w:rsidRDefault="00B900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Rossa, Julia</w:t>
            </w:r>
          </w:p>
        </w:tc>
        <w:tc>
          <w:tcPr>
            <w:tcW w:w="3827" w:type="dxa"/>
          </w:tcPr>
          <w:p w14:paraId="40BEA758" w14:textId="5E12C45D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100 her pro práci s (kyber)šikanou</w:t>
            </w:r>
          </w:p>
        </w:tc>
        <w:tc>
          <w:tcPr>
            <w:tcW w:w="1134" w:type="dxa"/>
          </w:tcPr>
          <w:p w14:paraId="6D26C3DE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033500E1" w14:textId="6A0FA46F" w:rsidR="00D46A67" w:rsidRPr="00C94C45" w:rsidRDefault="00082D4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Portál</w:t>
            </w:r>
          </w:p>
        </w:tc>
        <w:tc>
          <w:tcPr>
            <w:tcW w:w="723" w:type="dxa"/>
          </w:tcPr>
          <w:p w14:paraId="236F7A80" w14:textId="0799E822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82D4B"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</w:tcPr>
          <w:p w14:paraId="06BB5447" w14:textId="25DD0A6F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2D4B" w:rsidRPr="00C94C45"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  <w:tc>
          <w:tcPr>
            <w:tcW w:w="1128" w:type="dxa"/>
          </w:tcPr>
          <w:p w14:paraId="5B9CCEC1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29B4AD56" w14:textId="4BF8D28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11. 11. 2024</w:t>
            </w:r>
          </w:p>
        </w:tc>
      </w:tr>
      <w:tr w:rsidR="00D46A67" w:rsidRPr="00C94C45" w14:paraId="5A38C2A5" w14:textId="77777777" w:rsidTr="00AF1645">
        <w:tc>
          <w:tcPr>
            <w:tcW w:w="945" w:type="dxa"/>
          </w:tcPr>
          <w:p w14:paraId="7AA21A15" w14:textId="29907D98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1603</w:t>
            </w:r>
          </w:p>
        </w:tc>
        <w:tc>
          <w:tcPr>
            <w:tcW w:w="830" w:type="dxa"/>
          </w:tcPr>
          <w:p w14:paraId="37CF9669" w14:textId="7A184E79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B9008B" w:rsidRPr="00C94C45">
              <w:rPr>
                <w:rFonts w:ascii="Times New Roman" w:hAnsi="Times New Roman" w:cs="Times New Roman"/>
                <w:sz w:val="16"/>
                <w:szCs w:val="16"/>
              </w:rPr>
              <w:t>ROS/b</w:t>
            </w:r>
          </w:p>
        </w:tc>
        <w:tc>
          <w:tcPr>
            <w:tcW w:w="1764" w:type="dxa"/>
          </w:tcPr>
          <w:p w14:paraId="31C9FA82" w14:textId="1C569AD3" w:rsidR="00D46A67" w:rsidRPr="00C94C45" w:rsidRDefault="00B9008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Rossa, Julia</w:t>
            </w:r>
          </w:p>
        </w:tc>
        <w:tc>
          <w:tcPr>
            <w:tcW w:w="3827" w:type="dxa"/>
          </w:tcPr>
          <w:p w14:paraId="2C9C2831" w14:textId="11040CEA" w:rsidR="00D46A67" w:rsidRPr="00C94C45" w:rsidRDefault="002E33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100 her pro práci s (kyber)šikanou</w:t>
            </w:r>
          </w:p>
        </w:tc>
        <w:tc>
          <w:tcPr>
            <w:tcW w:w="1134" w:type="dxa"/>
          </w:tcPr>
          <w:p w14:paraId="7DBEA6E7" w14:textId="29B432E3" w:rsidR="00D46A67" w:rsidRPr="00C94C45" w:rsidRDefault="00082D4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1615FA96" w14:textId="1404DB94" w:rsidR="00D46A67" w:rsidRPr="00C94C45" w:rsidRDefault="00082D4B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Portál</w:t>
            </w:r>
          </w:p>
        </w:tc>
        <w:tc>
          <w:tcPr>
            <w:tcW w:w="723" w:type="dxa"/>
          </w:tcPr>
          <w:p w14:paraId="643AF9F9" w14:textId="44DEBDF2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82D4B"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</w:tcPr>
          <w:p w14:paraId="4594A91D" w14:textId="18A09FEF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  <w:r w:rsidR="00082D4B" w:rsidRPr="00C94C4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28" w:type="dxa"/>
          </w:tcPr>
          <w:p w14:paraId="73288756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74DCEB38" w14:textId="0BD3C23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11. 11. 2024</w:t>
            </w:r>
          </w:p>
        </w:tc>
      </w:tr>
      <w:tr w:rsidR="00D46A67" w:rsidRPr="00C94C45" w14:paraId="402243C9" w14:textId="77777777" w:rsidTr="00AF1645">
        <w:tc>
          <w:tcPr>
            <w:tcW w:w="945" w:type="dxa"/>
          </w:tcPr>
          <w:p w14:paraId="4E902528" w14:textId="5A772E5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1604</w:t>
            </w:r>
          </w:p>
        </w:tc>
        <w:tc>
          <w:tcPr>
            <w:tcW w:w="830" w:type="dxa"/>
          </w:tcPr>
          <w:p w14:paraId="0AEE5AFB" w14:textId="6BC9556B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FUT</w:t>
            </w:r>
          </w:p>
        </w:tc>
        <w:tc>
          <w:tcPr>
            <w:tcW w:w="1764" w:type="dxa"/>
          </w:tcPr>
          <w:p w14:paraId="752514CA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Futová, Gabriela</w:t>
            </w:r>
          </w:p>
        </w:tc>
        <w:tc>
          <w:tcPr>
            <w:tcW w:w="3827" w:type="dxa"/>
          </w:tcPr>
          <w:p w14:paraId="2A9B7FC5" w14:textId="552D2F58" w:rsidR="00D46A67" w:rsidRPr="00C94C45" w:rsidRDefault="00D020D8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Hľadám lepšiu mamu</w:t>
            </w:r>
          </w:p>
        </w:tc>
        <w:tc>
          <w:tcPr>
            <w:tcW w:w="1134" w:type="dxa"/>
          </w:tcPr>
          <w:p w14:paraId="2A81821B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456921F8" w14:textId="593EAE84" w:rsidR="00D46A67" w:rsidRPr="00C94C45" w:rsidRDefault="00D020D8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SPN – Mladé letá</w:t>
            </w:r>
          </w:p>
        </w:tc>
        <w:tc>
          <w:tcPr>
            <w:tcW w:w="723" w:type="dxa"/>
          </w:tcPr>
          <w:p w14:paraId="6D4910F7" w14:textId="79E2E98B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020D8"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</w:tcPr>
          <w:p w14:paraId="271CC6D2" w14:textId="64EC5152" w:rsidR="00D46A67" w:rsidRPr="00C94C45" w:rsidRDefault="00D020D8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1128" w:type="dxa"/>
          </w:tcPr>
          <w:p w14:paraId="16044022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3C1D03A9" w14:textId="3ACE00DB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11. 11. 2024</w:t>
            </w:r>
          </w:p>
        </w:tc>
      </w:tr>
      <w:tr w:rsidR="00D46A67" w:rsidRPr="00C94C45" w14:paraId="3B2E8ED7" w14:textId="77777777" w:rsidTr="00AF1645">
        <w:tc>
          <w:tcPr>
            <w:tcW w:w="945" w:type="dxa"/>
          </w:tcPr>
          <w:p w14:paraId="7D8F443E" w14:textId="374B920A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  <w:tc>
          <w:tcPr>
            <w:tcW w:w="830" w:type="dxa"/>
          </w:tcPr>
          <w:p w14:paraId="7C39F0A3" w14:textId="13F29648" w:rsidR="00D46A67" w:rsidRPr="00C94C45" w:rsidRDefault="00D020D8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FUT/a</w:t>
            </w:r>
          </w:p>
        </w:tc>
        <w:tc>
          <w:tcPr>
            <w:tcW w:w="1764" w:type="dxa"/>
          </w:tcPr>
          <w:p w14:paraId="55D18FA1" w14:textId="20D7CE6A" w:rsidR="00D46A67" w:rsidRPr="00C94C45" w:rsidRDefault="00D020D8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Futová, Gabriel</w:t>
            </w:r>
          </w:p>
        </w:tc>
        <w:tc>
          <w:tcPr>
            <w:tcW w:w="3827" w:type="dxa"/>
          </w:tcPr>
          <w:p w14:paraId="637FFB69" w14:textId="252A9426" w:rsidR="00D46A67" w:rsidRPr="00C94C45" w:rsidRDefault="00D020D8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Hľadám lepšiu mamu</w:t>
            </w:r>
          </w:p>
        </w:tc>
        <w:tc>
          <w:tcPr>
            <w:tcW w:w="1134" w:type="dxa"/>
          </w:tcPr>
          <w:p w14:paraId="3FDCE8E0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18DEAB46" w14:textId="42CFC2FB" w:rsidR="00D46A67" w:rsidRPr="00C94C45" w:rsidRDefault="00D020D8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SPN – Mladé letá</w:t>
            </w:r>
          </w:p>
        </w:tc>
        <w:tc>
          <w:tcPr>
            <w:tcW w:w="723" w:type="dxa"/>
          </w:tcPr>
          <w:p w14:paraId="315D645D" w14:textId="0E9A2E09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020D8"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</w:tcPr>
          <w:p w14:paraId="66E005A5" w14:textId="7CF028DC" w:rsidR="00D46A67" w:rsidRPr="00C94C45" w:rsidRDefault="00D020D8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1128" w:type="dxa"/>
          </w:tcPr>
          <w:p w14:paraId="3B457E2F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7406927C" w14:textId="13B677B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18. 12. 2024</w:t>
            </w:r>
          </w:p>
        </w:tc>
      </w:tr>
      <w:tr w:rsidR="00D46A67" w:rsidRPr="00C94C45" w14:paraId="33BACB69" w14:textId="77777777" w:rsidTr="00AF1645">
        <w:tc>
          <w:tcPr>
            <w:tcW w:w="945" w:type="dxa"/>
          </w:tcPr>
          <w:p w14:paraId="042AA840" w14:textId="65533A1A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1606</w:t>
            </w:r>
          </w:p>
        </w:tc>
        <w:tc>
          <w:tcPr>
            <w:tcW w:w="830" w:type="dxa"/>
          </w:tcPr>
          <w:p w14:paraId="73854011" w14:textId="4A28E2C2" w:rsidR="00D46A67" w:rsidRPr="00C94C45" w:rsidRDefault="00F005D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3/PLU</w:t>
            </w:r>
          </w:p>
        </w:tc>
        <w:tc>
          <w:tcPr>
            <w:tcW w:w="1764" w:type="dxa"/>
          </w:tcPr>
          <w:p w14:paraId="59F7BB71" w14:textId="39AB66A8" w:rsidR="00D46A67" w:rsidRPr="00C94C45" w:rsidRDefault="00F005D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Plummer, Deborah M.</w:t>
            </w:r>
          </w:p>
        </w:tc>
        <w:tc>
          <w:tcPr>
            <w:tcW w:w="3827" w:type="dxa"/>
          </w:tcPr>
          <w:p w14:paraId="0FDED437" w14:textId="060E34A9" w:rsidR="00D46A67" w:rsidRPr="00C94C45" w:rsidRDefault="00F005D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Hry pro rozvíjení sociálních dovedností u dětí 5 – 12 let</w:t>
            </w:r>
          </w:p>
        </w:tc>
        <w:tc>
          <w:tcPr>
            <w:tcW w:w="1134" w:type="dxa"/>
          </w:tcPr>
          <w:p w14:paraId="7280069D" w14:textId="587ACD18" w:rsidR="00D46A67" w:rsidRPr="00C94C45" w:rsidRDefault="00F005D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348A9D90" w14:textId="478042D8" w:rsidR="00D46A67" w:rsidRPr="00C94C45" w:rsidRDefault="00F005D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Portál</w:t>
            </w:r>
          </w:p>
        </w:tc>
        <w:tc>
          <w:tcPr>
            <w:tcW w:w="723" w:type="dxa"/>
          </w:tcPr>
          <w:p w14:paraId="44CB5FC6" w14:textId="41B44459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005D3" w:rsidRPr="00C94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" w:type="dxa"/>
          </w:tcPr>
          <w:p w14:paraId="49260D30" w14:textId="3BE5382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  <w:r w:rsidR="00F005D3" w:rsidRPr="00C94C4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28" w:type="dxa"/>
          </w:tcPr>
          <w:p w14:paraId="53D4D79B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2760481A" w14:textId="1791E85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18. 12. 2024</w:t>
            </w:r>
          </w:p>
        </w:tc>
      </w:tr>
      <w:tr w:rsidR="00D46A67" w:rsidRPr="00C94C45" w14:paraId="1EFF08E2" w14:textId="77777777" w:rsidTr="00AF1645">
        <w:tc>
          <w:tcPr>
            <w:tcW w:w="945" w:type="dxa"/>
          </w:tcPr>
          <w:p w14:paraId="201A5D4E" w14:textId="023F67B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  <w:tc>
          <w:tcPr>
            <w:tcW w:w="830" w:type="dxa"/>
          </w:tcPr>
          <w:p w14:paraId="2E7A2ADD" w14:textId="259863F4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3/BEL/2</w:t>
            </w:r>
          </w:p>
        </w:tc>
        <w:tc>
          <w:tcPr>
            <w:tcW w:w="1764" w:type="dxa"/>
          </w:tcPr>
          <w:p w14:paraId="1FCB3C99" w14:textId="56F75DD7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Belešová, Mária</w:t>
            </w:r>
          </w:p>
        </w:tc>
        <w:tc>
          <w:tcPr>
            <w:tcW w:w="3827" w:type="dxa"/>
          </w:tcPr>
          <w:p w14:paraId="52E08B07" w14:textId="3D145786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Škola nie je výchovný tábor. 2</w:t>
            </w:r>
          </w:p>
        </w:tc>
        <w:tc>
          <w:tcPr>
            <w:tcW w:w="1134" w:type="dxa"/>
          </w:tcPr>
          <w:p w14:paraId="0B427665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0FC4B4EB" w14:textId="443B9414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Grada</w:t>
            </w:r>
          </w:p>
        </w:tc>
        <w:tc>
          <w:tcPr>
            <w:tcW w:w="723" w:type="dxa"/>
          </w:tcPr>
          <w:p w14:paraId="085D6601" w14:textId="38727BB3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D7A10"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</w:tcPr>
          <w:p w14:paraId="021EE48C" w14:textId="77255D88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 xml:space="preserve">14,62 </w:t>
            </w:r>
          </w:p>
        </w:tc>
        <w:tc>
          <w:tcPr>
            <w:tcW w:w="1128" w:type="dxa"/>
          </w:tcPr>
          <w:p w14:paraId="76327A77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09911C80" w14:textId="6C649A9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18. 12. 2024</w:t>
            </w:r>
          </w:p>
        </w:tc>
      </w:tr>
      <w:tr w:rsidR="00D46A67" w:rsidRPr="00C94C45" w14:paraId="3147B2BA" w14:textId="77777777" w:rsidTr="00AF1645">
        <w:tc>
          <w:tcPr>
            <w:tcW w:w="945" w:type="dxa"/>
          </w:tcPr>
          <w:p w14:paraId="39048A49" w14:textId="0250D90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1608</w:t>
            </w:r>
          </w:p>
        </w:tc>
        <w:tc>
          <w:tcPr>
            <w:tcW w:w="830" w:type="dxa"/>
          </w:tcPr>
          <w:p w14:paraId="7E39F798" w14:textId="18FC95E1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3/BEL/2a</w:t>
            </w:r>
          </w:p>
        </w:tc>
        <w:tc>
          <w:tcPr>
            <w:tcW w:w="1764" w:type="dxa"/>
          </w:tcPr>
          <w:p w14:paraId="10DC83B3" w14:textId="4CF7AF49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Belešová, Mária</w:t>
            </w:r>
          </w:p>
        </w:tc>
        <w:tc>
          <w:tcPr>
            <w:tcW w:w="3827" w:type="dxa"/>
          </w:tcPr>
          <w:p w14:paraId="76B518B4" w14:textId="78B3AF28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Škola nie je výchovný tábor. 2</w:t>
            </w:r>
          </w:p>
        </w:tc>
        <w:tc>
          <w:tcPr>
            <w:tcW w:w="1134" w:type="dxa"/>
          </w:tcPr>
          <w:p w14:paraId="1C81B7D1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37757B4F" w14:textId="6D0F4251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Grada</w:t>
            </w:r>
          </w:p>
        </w:tc>
        <w:tc>
          <w:tcPr>
            <w:tcW w:w="723" w:type="dxa"/>
          </w:tcPr>
          <w:p w14:paraId="310849E3" w14:textId="7416D041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D7A10"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</w:tcPr>
          <w:p w14:paraId="2607482F" w14:textId="789E1D80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14,62</w:t>
            </w:r>
          </w:p>
        </w:tc>
        <w:tc>
          <w:tcPr>
            <w:tcW w:w="1128" w:type="dxa"/>
          </w:tcPr>
          <w:p w14:paraId="0068E7D4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53925EB2" w14:textId="4DF5C8C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18. 12. 2024</w:t>
            </w:r>
          </w:p>
        </w:tc>
      </w:tr>
      <w:tr w:rsidR="00D46A67" w:rsidRPr="002D4B95" w14:paraId="1AF6D082" w14:textId="77777777" w:rsidTr="00AF1645">
        <w:tc>
          <w:tcPr>
            <w:tcW w:w="945" w:type="dxa"/>
          </w:tcPr>
          <w:p w14:paraId="26A04630" w14:textId="082F687F" w:rsidR="00D46A67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1609</w:t>
            </w:r>
          </w:p>
        </w:tc>
        <w:tc>
          <w:tcPr>
            <w:tcW w:w="830" w:type="dxa"/>
          </w:tcPr>
          <w:p w14:paraId="6DB17740" w14:textId="28C1F2D5" w:rsidR="00D46A67" w:rsidRPr="00F005D3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5D3">
              <w:rPr>
                <w:rFonts w:ascii="Times New Roman" w:hAnsi="Times New Roman" w:cs="Times New Roman"/>
                <w:sz w:val="16"/>
                <w:szCs w:val="16"/>
              </w:rPr>
              <w:t>3/BEL/2b</w:t>
            </w:r>
          </w:p>
        </w:tc>
        <w:tc>
          <w:tcPr>
            <w:tcW w:w="1764" w:type="dxa"/>
          </w:tcPr>
          <w:p w14:paraId="4C38CDF5" w14:textId="550C5B1C" w:rsidR="00D46A67" w:rsidRPr="00C94C45" w:rsidRDefault="00FD7A10" w:rsidP="00D46A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Belešová, Mária</w:t>
            </w:r>
          </w:p>
        </w:tc>
        <w:tc>
          <w:tcPr>
            <w:tcW w:w="3827" w:type="dxa"/>
          </w:tcPr>
          <w:p w14:paraId="3A4205A6" w14:textId="20537FC1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Škola nie je výchovný tábor. 2</w:t>
            </w:r>
          </w:p>
        </w:tc>
        <w:tc>
          <w:tcPr>
            <w:tcW w:w="1134" w:type="dxa"/>
          </w:tcPr>
          <w:p w14:paraId="11DF7C63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45B39597" w14:textId="1E6996FC" w:rsidR="00D46A67" w:rsidRPr="00C94C45" w:rsidRDefault="00FD7A10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Grada</w:t>
            </w:r>
          </w:p>
        </w:tc>
        <w:tc>
          <w:tcPr>
            <w:tcW w:w="723" w:type="dxa"/>
          </w:tcPr>
          <w:p w14:paraId="157EA178" w14:textId="7DF673B0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D7A10" w:rsidRPr="00C94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</w:tcPr>
          <w:p w14:paraId="36052361" w14:textId="2F6CA865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7A10" w:rsidRPr="00C94C45"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  <w:tc>
          <w:tcPr>
            <w:tcW w:w="1128" w:type="dxa"/>
          </w:tcPr>
          <w:p w14:paraId="7E2B0F36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54F375B0" w14:textId="27CCF1AD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18. 12. 2024</w:t>
            </w:r>
          </w:p>
        </w:tc>
      </w:tr>
      <w:tr w:rsidR="00D46A67" w:rsidRPr="002D4B95" w14:paraId="1934F35F" w14:textId="77777777" w:rsidTr="00AF1645">
        <w:tc>
          <w:tcPr>
            <w:tcW w:w="945" w:type="dxa"/>
          </w:tcPr>
          <w:p w14:paraId="09A9D077" w14:textId="5330788B" w:rsidR="00D46A67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830" w:type="dxa"/>
          </w:tcPr>
          <w:p w14:paraId="52AF1269" w14:textId="64C78E59" w:rsidR="00D46A67" w:rsidRPr="00F005D3" w:rsidRDefault="001C1EC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5D3">
              <w:rPr>
                <w:rFonts w:ascii="Times New Roman" w:hAnsi="Times New Roman" w:cs="Times New Roman"/>
                <w:sz w:val="16"/>
                <w:szCs w:val="16"/>
              </w:rPr>
              <w:t>3/NEU</w:t>
            </w:r>
          </w:p>
        </w:tc>
        <w:tc>
          <w:tcPr>
            <w:tcW w:w="1764" w:type="dxa"/>
          </w:tcPr>
          <w:p w14:paraId="2162344B" w14:textId="1D3870E3" w:rsidR="00D46A67" w:rsidRPr="00C94C45" w:rsidRDefault="001C1EC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Neufeld, Gordon</w:t>
            </w:r>
          </w:p>
        </w:tc>
        <w:tc>
          <w:tcPr>
            <w:tcW w:w="3827" w:type="dxa"/>
          </w:tcPr>
          <w:p w14:paraId="4F7CD52C" w14:textId="14DA2E79" w:rsidR="00D46A67" w:rsidRPr="00C94C45" w:rsidRDefault="001C1EC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Držte sa svojich detí</w:t>
            </w:r>
          </w:p>
        </w:tc>
        <w:tc>
          <w:tcPr>
            <w:tcW w:w="1134" w:type="dxa"/>
          </w:tcPr>
          <w:p w14:paraId="030ACE1B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Bratislava</w:t>
            </w:r>
          </w:p>
        </w:tc>
        <w:tc>
          <w:tcPr>
            <w:tcW w:w="1971" w:type="dxa"/>
          </w:tcPr>
          <w:p w14:paraId="5091A279" w14:textId="4744FFC6" w:rsidR="00D46A67" w:rsidRPr="00C94C45" w:rsidRDefault="001C1EC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NOXI</w:t>
            </w:r>
          </w:p>
        </w:tc>
        <w:tc>
          <w:tcPr>
            <w:tcW w:w="723" w:type="dxa"/>
          </w:tcPr>
          <w:p w14:paraId="7E12CC6E" w14:textId="4D794E3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C1EC3" w:rsidRPr="00C94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4" w:type="dxa"/>
          </w:tcPr>
          <w:p w14:paraId="32398BF3" w14:textId="2C1599EC" w:rsidR="00D46A67" w:rsidRPr="00C94C45" w:rsidRDefault="001C1EC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21,82</w:t>
            </w:r>
          </w:p>
        </w:tc>
        <w:tc>
          <w:tcPr>
            <w:tcW w:w="1128" w:type="dxa"/>
          </w:tcPr>
          <w:p w14:paraId="64BACA02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6CE49BAB" w14:textId="44A4F726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18. 12. 2024</w:t>
            </w:r>
          </w:p>
        </w:tc>
      </w:tr>
      <w:tr w:rsidR="00D46A67" w:rsidRPr="002D4B95" w14:paraId="70BEE3CB" w14:textId="77777777" w:rsidTr="00AF1645">
        <w:tc>
          <w:tcPr>
            <w:tcW w:w="945" w:type="dxa"/>
          </w:tcPr>
          <w:p w14:paraId="1F694DEB" w14:textId="499E264F" w:rsidR="00D46A67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1611</w:t>
            </w:r>
          </w:p>
        </w:tc>
        <w:tc>
          <w:tcPr>
            <w:tcW w:w="830" w:type="dxa"/>
          </w:tcPr>
          <w:p w14:paraId="25DEF203" w14:textId="3A01BA23" w:rsidR="00D46A67" w:rsidRPr="002D4B95" w:rsidRDefault="00D003A8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93ECA">
              <w:rPr>
                <w:rFonts w:ascii="Times New Roman" w:hAnsi="Times New Roman" w:cs="Times New Roman"/>
                <w:sz w:val="16"/>
                <w:szCs w:val="16"/>
              </w:rPr>
              <w:t>/IRV</w:t>
            </w:r>
          </w:p>
        </w:tc>
        <w:tc>
          <w:tcPr>
            <w:tcW w:w="1764" w:type="dxa"/>
          </w:tcPr>
          <w:p w14:paraId="74F7150F" w14:textId="070D1B29" w:rsidR="00D46A67" w:rsidRPr="00C94C45" w:rsidRDefault="009E14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Irvine, Richard</w:t>
            </w:r>
          </w:p>
        </w:tc>
        <w:tc>
          <w:tcPr>
            <w:tcW w:w="3827" w:type="dxa"/>
          </w:tcPr>
          <w:p w14:paraId="45EFD497" w14:textId="06FC2358" w:rsidR="00D46A67" w:rsidRPr="00C94C45" w:rsidRDefault="009E14DD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S d</w:t>
            </w:r>
            <w:r w:rsidR="00A00F73" w:rsidRPr="00C94C45">
              <w:rPr>
                <w:rFonts w:ascii="Times New Roman" w:hAnsi="Times New Roman" w:cs="Times New Roman"/>
                <w:sz w:val="16"/>
                <w:szCs w:val="16"/>
              </w:rPr>
              <w:t>ě</w:t>
            </w: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tmi v přírode</w:t>
            </w:r>
          </w:p>
        </w:tc>
        <w:tc>
          <w:tcPr>
            <w:tcW w:w="1134" w:type="dxa"/>
          </w:tcPr>
          <w:p w14:paraId="1CBB6D50" w14:textId="2B50AAC5" w:rsidR="00D46A67" w:rsidRPr="00C94C45" w:rsidRDefault="00A00F7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Praha</w:t>
            </w:r>
          </w:p>
        </w:tc>
        <w:tc>
          <w:tcPr>
            <w:tcW w:w="1971" w:type="dxa"/>
          </w:tcPr>
          <w:p w14:paraId="5D5D6257" w14:textId="0F62741F" w:rsidR="00D46A67" w:rsidRPr="00C94C45" w:rsidRDefault="00A00F7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Grada</w:t>
            </w:r>
          </w:p>
        </w:tc>
        <w:tc>
          <w:tcPr>
            <w:tcW w:w="723" w:type="dxa"/>
          </w:tcPr>
          <w:p w14:paraId="629279FF" w14:textId="530CD51E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00F73" w:rsidRPr="00C94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4" w:type="dxa"/>
          </w:tcPr>
          <w:p w14:paraId="285F1609" w14:textId="19E1C73E" w:rsidR="00D46A67" w:rsidRPr="00C94C45" w:rsidRDefault="00A00F73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46A67" w:rsidRPr="00C94C4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28" w:type="dxa"/>
          </w:tcPr>
          <w:p w14:paraId="62DD2E69" w14:textId="77777777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Kúpa</w:t>
            </w:r>
          </w:p>
        </w:tc>
        <w:tc>
          <w:tcPr>
            <w:tcW w:w="1068" w:type="dxa"/>
          </w:tcPr>
          <w:p w14:paraId="5A4A5580" w14:textId="1B835DCB" w:rsidR="00D46A67" w:rsidRPr="00C94C45" w:rsidRDefault="00D46A67" w:rsidP="00D46A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45">
              <w:rPr>
                <w:rFonts w:ascii="Times New Roman" w:hAnsi="Times New Roman" w:cs="Times New Roman"/>
                <w:sz w:val="16"/>
                <w:szCs w:val="16"/>
              </w:rPr>
              <w:t>18. 12. 2024</w:t>
            </w:r>
          </w:p>
        </w:tc>
      </w:tr>
    </w:tbl>
    <w:p w14:paraId="033EA065" w14:textId="77777777" w:rsidR="009E4A42" w:rsidRDefault="009E4A42"/>
    <w:sectPr w:rsidR="009E4A42" w:rsidSect="00B971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14CB" w14:textId="77777777" w:rsidR="00120E31" w:rsidRDefault="00120E31" w:rsidP="006B7C65">
      <w:pPr>
        <w:spacing w:after="0" w:line="240" w:lineRule="auto"/>
      </w:pPr>
      <w:r>
        <w:separator/>
      </w:r>
    </w:p>
  </w:endnote>
  <w:endnote w:type="continuationSeparator" w:id="0">
    <w:p w14:paraId="6E270CF7" w14:textId="77777777" w:rsidR="00120E31" w:rsidRDefault="00120E31" w:rsidP="006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B50D7" w14:textId="77777777" w:rsidR="00120E31" w:rsidRDefault="00120E31" w:rsidP="006B7C65">
      <w:pPr>
        <w:spacing w:after="0" w:line="240" w:lineRule="auto"/>
      </w:pPr>
      <w:r>
        <w:separator/>
      </w:r>
    </w:p>
  </w:footnote>
  <w:footnote w:type="continuationSeparator" w:id="0">
    <w:p w14:paraId="35CCBA5D" w14:textId="77777777" w:rsidR="00120E31" w:rsidRDefault="00120E31" w:rsidP="006B7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5A"/>
    <w:rsid w:val="00082D4B"/>
    <w:rsid w:val="000B369D"/>
    <w:rsid w:val="000C4198"/>
    <w:rsid w:val="00120E31"/>
    <w:rsid w:val="00132DDF"/>
    <w:rsid w:val="001B02E6"/>
    <w:rsid w:val="001C1EC3"/>
    <w:rsid w:val="001C65FD"/>
    <w:rsid w:val="00206CC3"/>
    <w:rsid w:val="00211904"/>
    <w:rsid w:val="00241DD2"/>
    <w:rsid w:val="00254F21"/>
    <w:rsid w:val="002607A7"/>
    <w:rsid w:val="002E33DD"/>
    <w:rsid w:val="003268E7"/>
    <w:rsid w:val="003D2627"/>
    <w:rsid w:val="003D6E41"/>
    <w:rsid w:val="003D78E2"/>
    <w:rsid w:val="003F70F2"/>
    <w:rsid w:val="0043798B"/>
    <w:rsid w:val="00486EB3"/>
    <w:rsid w:val="004B7668"/>
    <w:rsid w:val="0056317A"/>
    <w:rsid w:val="00632A8A"/>
    <w:rsid w:val="006710C3"/>
    <w:rsid w:val="00677A42"/>
    <w:rsid w:val="00697558"/>
    <w:rsid w:val="006B7C65"/>
    <w:rsid w:val="006D2310"/>
    <w:rsid w:val="00705FDF"/>
    <w:rsid w:val="007518F2"/>
    <w:rsid w:val="007C636C"/>
    <w:rsid w:val="00806353"/>
    <w:rsid w:val="008723E3"/>
    <w:rsid w:val="00893ECA"/>
    <w:rsid w:val="008A23FE"/>
    <w:rsid w:val="008B7C22"/>
    <w:rsid w:val="00901980"/>
    <w:rsid w:val="009040B3"/>
    <w:rsid w:val="00926CE0"/>
    <w:rsid w:val="00966CFC"/>
    <w:rsid w:val="00981C10"/>
    <w:rsid w:val="00983A17"/>
    <w:rsid w:val="009B4B47"/>
    <w:rsid w:val="009E0ECD"/>
    <w:rsid w:val="009E14DD"/>
    <w:rsid w:val="009E4A42"/>
    <w:rsid w:val="00A00F73"/>
    <w:rsid w:val="00A24D35"/>
    <w:rsid w:val="00A50229"/>
    <w:rsid w:val="00A542F6"/>
    <w:rsid w:val="00AC07E5"/>
    <w:rsid w:val="00AF1645"/>
    <w:rsid w:val="00B174FE"/>
    <w:rsid w:val="00B6721C"/>
    <w:rsid w:val="00B80875"/>
    <w:rsid w:val="00B85B75"/>
    <w:rsid w:val="00B9008B"/>
    <w:rsid w:val="00B9715A"/>
    <w:rsid w:val="00C2670E"/>
    <w:rsid w:val="00C54968"/>
    <w:rsid w:val="00C67899"/>
    <w:rsid w:val="00C94C45"/>
    <w:rsid w:val="00CC4A8F"/>
    <w:rsid w:val="00CF4814"/>
    <w:rsid w:val="00D003A8"/>
    <w:rsid w:val="00D020D8"/>
    <w:rsid w:val="00D020DA"/>
    <w:rsid w:val="00D2078D"/>
    <w:rsid w:val="00D4002F"/>
    <w:rsid w:val="00D46A67"/>
    <w:rsid w:val="00D80E10"/>
    <w:rsid w:val="00DE3DB1"/>
    <w:rsid w:val="00E326FA"/>
    <w:rsid w:val="00EC7663"/>
    <w:rsid w:val="00F005D3"/>
    <w:rsid w:val="00F2763F"/>
    <w:rsid w:val="00FC0E3D"/>
    <w:rsid w:val="00FC4AB1"/>
    <w:rsid w:val="00FD7A10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E4DB"/>
  <w15:chartTrackingRefBased/>
  <w15:docId w15:val="{A0AC2091-BB52-40CA-8A1D-79CE9CC6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71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C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AB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7C65"/>
  </w:style>
  <w:style w:type="paragraph" w:styleId="Pta">
    <w:name w:val="footer"/>
    <w:basedOn w:val="Normlny"/>
    <w:link w:val="PtaChar"/>
    <w:uiPriority w:val="99"/>
    <w:unhideWhenUsed/>
    <w:rsid w:val="006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Rozalia Cenigova</dc:creator>
  <cp:keywords/>
  <dc:description/>
  <cp:lastModifiedBy>Rozália Cenigová</cp:lastModifiedBy>
  <cp:revision>56</cp:revision>
  <cp:lastPrinted>2023-12-01T11:40:00Z</cp:lastPrinted>
  <dcterms:created xsi:type="dcterms:W3CDTF">2023-04-11T11:13:00Z</dcterms:created>
  <dcterms:modified xsi:type="dcterms:W3CDTF">2024-12-09T09:36:00Z</dcterms:modified>
</cp:coreProperties>
</file>