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04447" w14:textId="77777777" w:rsidR="009C49CA" w:rsidRDefault="009C49CA" w:rsidP="009C49CA">
      <w:pPr>
        <w:pStyle w:val="Hlavika"/>
        <w:rPr>
          <w:noProof/>
          <w:lang w:eastAsia="sk-SK"/>
        </w:rPr>
      </w:pPr>
    </w:p>
    <w:p w14:paraId="6D234EAA" w14:textId="77777777" w:rsidR="00975941" w:rsidRPr="00941A94" w:rsidRDefault="00975941" w:rsidP="00975941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  <w:r w:rsidRPr="00941A94">
        <w:rPr>
          <w:rFonts w:asciiTheme="minorHAnsi" w:hAnsiTheme="minorHAnsi" w:cstheme="minorHAnsi"/>
          <w:color w:val="FF0000"/>
          <w:sz w:val="22"/>
          <w:szCs w:val="22"/>
          <w:lang w:val="sk-SK"/>
        </w:rPr>
        <w:t>Uviesť presný názov vašej školy ........................................................................................</w:t>
      </w:r>
    </w:p>
    <w:p w14:paraId="6E34A84C" w14:textId="77777777" w:rsidR="009C49CA" w:rsidRDefault="009C49CA" w:rsidP="009C49CA">
      <w:pPr>
        <w:pStyle w:val="Hlavika"/>
        <w:rPr>
          <w:noProof/>
          <w:lang w:eastAsia="sk-SK"/>
        </w:rPr>
      </w:pPr>
    </w:p>
    <w:p w14:paraId="75295CAC" w14:textId="77777777" w:rsidR="009C49CA" w:rsidRPr="0058395F" w:rsidRDefault="009C49CA" w:rsidP="009C49CA">
      <w:pPr>
        <w:pStyle w:val="Hlavika"/>
        <w:rPr>
          <w:sz w:val="28"/>
          <w:szCs w:val="28"/>
        </w:rPr>
      </w:pPr>
    </w:p>
    <w:p w14:paraId="4ED5366F" w14:textId="77777777" w:rsidR="009C49CA" w:rsidRPr="0058395F" w:rsidRDefault="009C49CA" w:rsidP="009C49CA">
      <w:pPr>
        <w:pStyle w:val="Hlavika"/>
        <w:rPr>
          <w:sz w:val="28"/>
          <w:szCs w:val="28"/>
        </w:rPr>
      </w:pPr>
    </w:p>
    <w:p w14:paraId="07DD4A8E" w14:textId="220C573F" w:rsidR="005F7E33" w:rsidRPr="0058395F" w:rsidRDefault="00AE2BC9" w:rsidP="00752FB4">
      <w:pPr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58395F">
        <w:rPr>
          <w:rFonts w:asciiTheme="minorHAnsi" w:hAnsiTheme="minorHAnsi" w:cstheme="minorHAnsi"/>
          <w:b/>
          <w:sz w:val="28"/>
          <w:szCs w:val="28"/>
          <w:lang w:val="sk-SK"/>
        </w:rPr>
        <w:t>Čestné prehlásenie štatutára/riaditeľa ZŠ/ SŠ</w:t>
      </w:r>
      <w:r w:rsidR="00BC2805">
        <w:rPr>
          <w:rFonts w:asciiTheme="minorHAnsi" w:hAnsiTheme="minorHAnsi" w:cstheme="minorHAnsi"/>
          <w:b/>
          <w:sz w:val="28"/>
          <w:szCs w:val="28"/>
          <w:lang w:val="sk-SK"/>
        </w:rPr>
        <w:t xml:space="preserve"> o</w:t>
      </w:r>
      <w:r w:rsidRPr="0058395F">
        <w:rPr>
          <w:rFonts w:asciiTheme="minorHAnsi" w:hAnsiTheme="minorHAnsi" w:cstheme="minorHAnsi"/>
          <w:b/>
          <w:sz w:val="28"/>
          <w:szCs w:val="28"/>
          <w:lang w:val="sk-SK"/>
        </w:rPr>
        <w:t xml:space="preserve"> celkovom počte </w:t>
      </w:r>
      <w:r w:rsidR="00BD0C72">
        <w:rPr>
          <w:rFonts w:asciiTheme="minorHAnsi" w:hAnsiTheme="minorHAnsi" w:cstheme="minorHAnsi"/>
          <w:b/>
          <w:sz w:val="28"/>
          <w:szCs w:val="28"/>
          <w:lang w:val="sk-SK"/>
        </w:rPr>
        <w:t xml:space="preserve"> žiakov a </w:t>
      </w:r>
      <w:r w:rsidR="00014AEC">
        <w:rPr>
          <w:rFonts w:asciiTheme="minorHAnsi" w:hAnsiTheme="minorHAnsi" w:cstheme="minorHAnsi"/>
          <w:b/>
          <w:sz w:val="28"/>
          <w:szCs w:val="28"/>
          <w:lang w:val="sk-SK"/>
        </w:rPr>
        <w:t xml:space="preserve">celkovom </w:t>
      </w:r>
      <w:r w:rsidR="00BD0C72">
        <w:rPr>
          <w:rFonts w:asciiTheme="minorHAnsi" w:hAnsiTheme="minorHAnsi" w:cstheme="minorHAnsi"/>
          <w:b/>
          <w:sz w:val="28"/>
          <w:szCs w:val="28"/>
          <w:lang w:val="sk-SK"/>
        </w:rPr>
        <w:t xml:space="preserve">počte  </w:t>
      </w:r>
      <w:r w:rsidRPr="0058395F">
        <w:rPr>
          <w:rFonts w:asciiTheme="minorHAnsi" w:hAnsiTheme="minorHAnsi" w:cstheme="minorHAnsi"/>
          <w:b/>
          <w:sz w:val="28"/>
          <w:szCs w:val="28"/>
          <w:lang w:val="sk-SK"/>
        </w:rPr>
        <w:t xml:space="preserve">PZ/OZ školy  </w:t>
      </w:r>
    </w:p>
    <w:p w14:paraId="6CB8D776" w14:textId="77777777" w:rsidR="001D224C" w:rsidRPr="00D172D4" w:rsidRDefault="001D224C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407DE11D" w14:textId="77777777" w:rsidR="00752FB4" w:rsidRPr="00D172D4" w:rsidRDefault="00752FB4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3831EA81" w14:textId="77777777" w:rsidR="00752FB4" w:rsidRPr="00D172D4" w:rsidRDefault="00752FB4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F7ECD72" w14:textId="2ECD34A1" w:rsidR="00BD0C72" w:rsidRPr="00D172D4" w:rsidRDefault="00BD0C72" w:rsidP="00BD0C72">
      <w:pPr>
        <w:spacing w:before="24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Dolu podpísaný/á riaditeľ/ka školy týmto prehlasujem, že celkový </w:t>
      </w:r>
      <w:r w:rsidRPr="00014AEC">
        <w:rPr>
          <w:rFonts w:asciiTheme="minorHAnsi" w:hAnsiTheme="minorHAnsi" w:cstheme="minorHAnsi"/>
          <w:sz w:val="22"/>
          <w:szCs w:val="22"/>
          <w:lang w:val="sk-SK"/>
        </w:rPr>
        <w:t xml:space="preserve">počet žiakov školy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>k 1.9.202</w:t>
      </w:r>
      <w:r>
        <w:rPr>
          <w:rFonts w:asciiTheme="minorHAnsi" w:hAnsiTheme="minorHAnsi" w:cstheme="minorHAnsi"/>
          <w:sz w:val="22"/>
          <w:szCs w:val="22"/>
          <w:lang w:val="sk-SK"/>
        </w:rPr>
        <w:t>4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je  ............................. </w:t>
      </w:r>
    </w:p>
    <w:p w14:paraId="40B59EC8" w14:textId="308DDA9D" w:rsidR="00AE2BC9" w:rsidRDefault="00AE2BC9" w:rsidP="00AE2BC9">
      <w:pPr>
        <w:spacing w:before="24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Dolu podpísaný/á riaditeľ/ka školy týmto prehlasujem, že celkový </w:t>
      </w:r>
      <w:r w:rsidRPr="009F1333">
        <w:rPr>
          <w:rFonts w:asciiTheme="minorHAnsi" w:hAnsiTheme="minorHAnsi" w:cstheme="minorHAnsi"/>
          <w:sz w:val="22"/>
          <w:szCs w:val="22"/>
          <w:lang w:val="sk-SK"/>
        </w:rPr>
        <w:t xml:space="preserve">počet PZ/ OZ školy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>k 1.9.202</w:t>
      </w:r>
      <w:r w:rsidR="004D0B67">
        <w:rPr>
          <w:rFonts w:asciiTheme="minorHAnsi" w:hAnsiTheme="minorHAnsi" w:cstheme="minorHAnsi"/>
          <w:sz w:val="22"/>
          <w:szCs w:val="22"/>
          <w:lang w:val="sk-SK"/>
        </w:rPr>
        <w:t>4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je  ............................. </w:t>
      </w:r>
    </w:p>
    <w:p w14:paraId="4197CC73" w14:textId="77777777" w:rsidR="00BD0C72" w:rsidRPr="00D172D4" w:rsidRDefault="00BD0C72" w:rsidP="00AE2BC9">
      <w:pPr>
        <w:spacing w:before="24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B827C5B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67E98B4B" w14:textId="0E5584F2" w:rsidR="002378FA" w:rsidRPr="00D172D4" w:rsidRDefault="00C128C7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Toto prehlásenie poskytujem pre účely určenia počtu 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pozícií </w:t>
      </w:r>
      <w:r w:rsidR="00AE2BC9">
        <w:rPr>
          <w:rFonts w:asciiTheme="minorHAnsi" w:hAnsiTheme="minorHAnsi" w:cstheme="minorHAnsi"/>
          <w:sz w:val="22"/>
          <w:szCs w:val="22"/>
          <w:lang w:val="sk-SK"/>
        </w:rPr>
        <w:t xml:space="preserve">ŠDK </w:t>
      </w:r>
      <w:r w:rsidR="000202C6">
        <w:rPr>
          <w:rFonts w:asciiTheme="minorHAnsi" w:hAnsiTheme="minorHAnsi" w:cstheme="minorHAnsi"/>
          <w:sz w:val="22"/>
          <w:szCs w:val="22"/>
          <w:lang w:val="sk-SK"/>
        </w:rPr>
        <w:t>a ostatných financovaných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AD42C4">
        <w:rPr>
          <w:rFonts w:asciiTheme="minorHAnsi" w:hAnsiTheme="minorHAnsi" w:cstheme="minorHAnsi"/>
          <w:sz w:val="22"/>
          <w:szCs w:val="22"/>
          <w:lang w:val="sk-SK"/>
        </w:rPr>
        <w:t xml:space="preserve">pozícií </w:t>
      </w:r>
      <w:r w:rsidR="0065208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v rámci </w:t>
      </w:r>
      <w:r w:rsidR="00D172D4" w:rsidRPr="00D172D4">
        <w:rPr>
          <w:rFonts w:asciiTheme="minorHAnsi" w:hAnsiTheme="minorHAnsi" w:cstheme="minorHAnsi"/>
          <w:sz w:val="22"/>
          <w:szCs w:val="22"/>
          <w:lang w:val="sk-SK"/>
        </w:rPr>
        <w:t>realizácie</w:t>
      </w:r>
      <w:r w:rsidR="0065208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národného</w:t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C7D35" w:rsidRPr="00D172D4">
        <w:rPr>
          <w:rFonts w:asciiTheme="minorHAnsi" w:hAnsiTheme="minorHAnsi" w:cstheme="minorHAnsi"/>
          <w:sz w:val="22"/>
          <w:szCs w:val="22"/>
          <w:lang w:val="sk-SK"/>
        </w:rPr>
        <w:t>projekt</w:t>
      </w:r>
      <w:r w:rsidR="00D172D4">
        <w:rPr>
          <w:rFonts w:asciiTheme="minorHAnsi" w:hAnsiTheme="minorHAnsi" w:cstheme="minorHAnsi"/>
          <w:sz w:val="22"/>
          <w:szCs w:val="22"/>
          <w:lang w:val="sk-SK"/>
        </w:rPr>
        <w:t>u</w:t>
      </w:r>
      <w:r w:rsidR="000C7D35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 </w:t>
      </w:r>
      <w:r w:rsidR="0073435F">
        <w:rPr>
          <w:rFonts w:asciiTheme="minorHAnsi" w:hAnsiTheme="minorHAnsi" w:cstheme="minorHAnsi"/>
          <w:sz w:val="22"/>
          <w:szCs w:val="22"/>
          <w:lang w:val="sk-SK"/>
        </w:rPr>
        <w:t>„</w:t>
      </w:r>
      <w:r w:rsidR="008069D7" w:rsidRPr="008069D7">
        <w:rPr>
          <w:rFonts w:asciiTheme="minorHAnsi" w:hAnsiTheme="minorHAnsi" w:cstheme="minorHAnsi"/>
          <w:sz w:val="22"/>
          <w:szCs w:val="22"/>
          <w:lang w:val="sk-SK"/>
        </w:rPr>
        <w:t>Podpora pomáhajúcich profesií 3"</w:t>
      </w:r>
      <w:r w:rsidR="0062053F" w:rsidRPr="00D172D4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0591AD18" w14:textId="77777777" w:rsidR="002378FA" w:rsidRPr="00D172D4" w:rsidRDefault="002378FA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0AA13F6" w14:textId="77777777" w:rsidR="00C128C7" w:rsidRPr="00D172D4" w:rsidRDefault="00C128C7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7CC9E94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FEC8847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>V ......................................, dňa............................</w:t>
      </w:r>
    </w:p>
    <w:p w14:paraId="1034F6F2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AF24BA6" w14:textId="77777777" w:rsidR="00752FB4" w:rsidRPr="00D172D4" w:rsidRDefault="00752FB4" w:rsidP="001D224C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1C4CFFD1" w14:textId="77777777" w:rsidR="00BC2326" w:rsidRPr="00D172D4" w:rsidRDefault="00BF1D73" w:rsidP="00BF1D73">
      <w:pPr>
        <w:ind w:firstLine="708"/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....................................................................</w:t>
      </w:r>
    </w:p>
    <w:p w14:paraId="50FEA69A" w14:textId="5C40D643" w:rsidR="000E583D" w:rsidRPr="00D172D4" w:rsidRDefault="00BF1D73" w:rsidP="00BF1D73">
      <w:p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            </w:t>
      </w:r>
      <w:r w:rsidR="00D172D4">
        <w:rPr>
          <w:rFonts w:asciiTheme="minorHAnsi" w:hAnsiTheme="minorHAnsi" w:cstheme="minorHAnsi"/>
          <w:sz w:val="22"/>
          <w:szCs w:val="22"/>
          <w:lang w:val="sk-SK"/>
        </w:rPr>
        <w:t xml:space="preserve">             </w:t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 podpis a pečiatka riaditeľa</w:t>
      </w:r>
      <w:r w:rsidR="00D172D4">
        <w:rPr>
          <w:rFonts w:asciiTheme="minorHAnsi" w:hAnsiTheme="minorHAnsi" w:cstheme="minorHAnsi"/>
          <w:sz w:val="22"/>
          <w:szCs w:val="22"/>
          <w:lang w:val="sk-SK"/>
        </w:rPr>
        <w:t>/ky</w:t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školy</w:t>
      </w:r>
    </w:p>
    <w:p w14:paraId="544A4C31" w14:textId="77777777" w:rsidR="000E583D" w:rsidRPr="00D172D4" w:rsidRDefault="000E583D" w:rsidP="001D224C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</w:t>
      </w:r>
    </w:p>
    <w:p w14:paraId="4159E35F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07478BF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7F490AEE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0353A9B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051626C0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DD95071" w14:textId="77777777" w:rsidR="000E583D" w:rsidRPr="00D172D4" w:rsidRDefault="000E583D" w:rsidP="00187D08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</w:p>
    <w:sectPr w:rsidR="000E583D" w:rsidRPr="00D172D4" w:rsidSect="00975941">
      <w:headerReference w:type="default" r:id="rId7"/>
      <w:pgSz w:w="11906" w:h="16838"/>
      <w:pgMar w:top="1677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9A8B" w14:textId="77777777" w:rsidR="00F56941" w:rsidRDefault="00F56941" w:rsidP="004F2654">
      <w:r>
        <w:separator/>
      </w:r>
    </w:p>
  </w:endnote>
  <w:endnote w:type="continuationSeparator" w:id="0">
    <w:p w14:paraId="5D03FFA2" w14:textId="77777777" w:rsidR="00F56941" w:rsidRDefault="00F56941" w:rsidP="004F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3D5D8" w14:textId="77777777" w:rsidR="00F56941" w:rsidRDefault="00F56941" w:rsidP="004F2654">
      <w:r>
        <w:separator/>
      </w:r>
    </w:p>
  </w:footnote>
  <w:footnote w:type="continuationSeparator" w:id="0">
    <w:p w14:paraId="0B1F753E" w14:textId="77777777" w:rsidR="00F56941" w:rsidRDefault="00F56941" w:rsidP="004F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175E" w14:textId="07502689" w:rsidR="0065208A" w:rsidRDefault="00975941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33BA1E" wp14:editId="1E13AB26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1516380" cy="541020"/>
          <wp:effectExtent l="0" t="0" r="7620" b="0"/>
          <wp:wrapNone/>
          <wp:docPr id="3" name="Shape 5" descr="Obrázok, na ktorom je grafika, písmo, snímka obrazovky, grafický dizajn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F49A4DF3-8BC1-A854-8C12-158EEB139F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5" descr="Obrázok, na ktorom je grafika, písmo, snímka obrazovky, grafický dizajn&#10;&#10;Automaticky generovaný popis">
                    <a:extLst>
                      <a:ext uri="{FF2B5EF4-FFF2-40B4-BE49-F238E27FC236}">
                        <a16:creationId xmlns:a16="http://schemas.microsoft.com/office/drawing/2014/main" id="{F49A4DF3-8BC1-A854-8C12-158EEB139FBD}"/>
                      </a:ext>
                    </a:extLst>
                  </pic:cNvPr>
                  <pic:cNvPicPr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5163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DCC5927" wp14:editId="33851758">
          <wp:extent cx="4244340" cy="508000"/>
          <wp:effectExtent l="0" t="0" r="3810" b="6350"/>
          <wp:docPr id="938179770" name="image1.png">
            <a:extLst xmlns:a="http://schemas.openxmlformats.org/drawingml/2006/main">
              <a:ext uri="{FF2B5EF4-FFF2-40B4-BE49-F238E27FC236}">
                <a16:creationId xmlns:a16="http://schemas.microsoft.com/office/drawing/2014/main" id="{346B3D68-7C1A-4E72-BD17-1C7E5CCDF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346B3D68-7C1A-4E72-BD17-1C7E5CCDF4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3"/>
                  <a:stretch>
                    <a:fillRect/>
                  </a:stretch>
                </pic:blipFill>
                <pic:spPr bwMode="auto">
                  <a:xfrm>
                    <a:off x="0" y="0"/>
                    <a:ext cx="424434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208A">
      <w:rPr>
        <w:noProof/>
      </w:rPr>
      <w:tab/>
      <w:t xml:space="preserve"> </w:t>
    </w:r>
    <w:r w:rsidR="0065208A">
      <w:t xml:space="preserve"> </w:t>
    </w:r>
    <w:r w:rsidR="0065208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D587E"/>
    <w:multiLevelType w:val="hybridMultilevel"/>
    <w:tmpl w:val="B622C0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86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4C"/>
    <w:rsid w:val="00014AEC"/>
    <w:rsid w:val="000202C6"/>
    <w:rsid w:val="0007349C"/>
    <w:rsid w:val="00085906"/>
    <w:rsid w:val="000C3121"/>
    <w:rsid w:val="000C7D35"/>
    <w:rsid w:val="000E2D35"/>
    <w:rsid w:val="000E583D"/>
    <w:rsid w:val="000E65E9"/>
    <w:rsid w:val="000E697B"/>
    <w:rsid w:val="00122E22"/>
    <w:rsid w:val="00162DF0"/>
    <w:rsid w:val="00187D08"/>
    <w:rsid w:val="001A6630"/>
    <w:rsid w:val="001C77F6"/>
    <w:rsid w:val="001D224C"/>
    <w:rsid w:val="001E7293"/>
    <w:rsid w:val="002378FA"/>
    <w:rsid w:val="0028352D"/>
    <w:rsid w:val="002A3855"/>
    <w:rsid w:val="002E2C95"/>
    <w:rsid w:val="003524EC"/>
    <w:rsid w:val="003A0343"/>
    <w:rsid w:val="003D179F"/>
    <w:rsid w:val="00471A94"/>
    <w:rsid w:val="004D0B67"/>
    <w:rsid w:val="004F2654"/>
    <w:rsid w:val="00555D73"/>
    <w:rsid w:val="0058395F"/>
    <w:rsid w:val="005A34BF"/>
    <w:rsid w:val="005F7E33"/>
    <w:rsid w:val="0062053F"/>
    <w:rsid w:val="0065208A"/>
    <w:rsid w:val="00652DEE"/>
    <w:rsid w:val="006A5980"/>
    <w:rsid w:val="00701370"/>
    <w:rsid w:val="0073435F"/>
    <w:rsid w:val="00752FB4"/>
    <w:rsid w:val="00771DA2"/>
    <w:rsid w:val="007B47A6"/>
    <w:rsid w:val="007D5C89"/>
    <w:rsid w:val="00801F9E"/>
    <w:rsid w:val="008062F2"/>
    <w:rsid w:val="008069D7"/>
    <w:rsid w:val="008C00E5"/>
    <w:rsid w:val="008D39F3"/>
    <w:rsid w:val="009263EA"/>
    <w:rsid w:val="00934992"/>
    <w:rsid w:val="00975941"/>
    <w:rsid w:val="009C49CA"/>
    <w:rsid w:val="009D1952"/>
    <w:rsid w:val="009F1333"/>
    <w:rsid w:val="009F29D1"/>
    <w:rsid w:val="00A4555F"/>
    <w:rsid w:val="00AB4B1D"/>
    <w:rsid w:val="00AD42C4"/>
    <w:rsid w:val="00AE2BC9"/>
    <w:rsid w:val="00B65136"/>
    <w:rsid w:val="00B844B6"/>
    <w:rsid w:val="00B86F19"/>
    <w:rsid w:val="00B9784A"/>
    <w:rsid w:val="00BB796A"/>
    <w:rsid w:val="00BC2326"/>
    <w:rsid w:val="00BC2805"/>
    <w:rsid w:val="00BD0C72"/>
    <w:rsid w:val="00BF1D73"/>
    <w:rsid w:val="00C128C7"/>
    <w:rsid w:val="00C4390E"/>
    <w:rsid w:val="00C75C2B"/>
    <w:rsid w:val="00CA0FC4"/>
    <w:rsid w:val="00D00B69"/>
    <w:rsid w:val="00D172D4"/>
    <w:rsid w:val="00D27F85"/>
    <w:rsid w:val="00D512C7"/>
    <w:rsid w:val="00DA5FA3"/>
    <w:rsid w:val="00DC12EB"/>
    <w:rsid w:val="00DE20D5"/>
    <w:rsid w:val="00E3263E"/>
    <w:rsid w:val="00E35978"/>
    <w:rsid w:val="00EB6E89"/>
    <w:rsid w:val="00F215A1"/>
    <w:rsid w:val="00F45B0A"/>
    <w:rsid w:val="00F56941"/>
    <w:rsid w:val="00F831D6"/>
    <w:rsid w:val="00FC3CFC"/>
    <w:rsid w:val="00FD032F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8F56C"/>
  <w14:defaultImageDpi w14:val="0"/>
  <w15:docId w15:val="{303802BB-E200-43F0-8D09-E2865040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9C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C49CA"/>
    <w:rPr>
      <w:rFonts w:ascii="Calibri" w:hAnsi="Calibri" w:cs="Times New Roman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69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97B"/>
    <w:rPr>
      <w:rFonts w:ascii="Segoe UI" w:hAnsi="Segoe UI" w:cs="Segoe UI"/>
      <w:sz w:val="18"/>
      <w:szCs w:val="18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F26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654"/>
    <w:rPr>
      <w:sz w:val="24"/>
      <w:szCs w:val="24"/>
      <w:lang w:val="cs-CZ" w:eastAsia="cs-CZ"/>
    </w:rPr>
  </w:style>
  <w:style w:type="paragraph" w:styleId="Odsekzoznamu">
    <w:name w:val="List Paragraph"/>
    <w:aliases w:val="body,Odsek zoznamu1,Odsek zoznamu2"/>
    <w:basedOn w:val="Normlny"/>
    <w:link w:val="OdsekzoznamuChar"/>
    <w:uiPriority w:val="34"/>
    <w:qFormat/>
    <w:rsid w:val="005F7E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k-SK" w:eastAsia="en-US"/>
      <w14:ligatures w14:val="standardContextual"/>
    </w:rPr>
  </w:style>
  <w:style w:type="character" w:customStyle="1" w:styleId="OdsekzoznamuChar">
    <w:name w:val="Odsek zoznamu Char"/>
    <w:aliases w:val="body Char,Odsek zoznamu1 Char,Odsek zoznamu2 Char"/>
    <w:basedOn w:val="Predvolenpsmoodseku"/>
    <w:link w:val="Odsekzoznamu"/>
    <w:uiPriority w:val="34"/>
    <w:locked/>
    <w:rsid w:val="005F7E33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  PREHLÁSENIE - vzor</vt:lpstr>
    </vt:vector>
  </TitlesOfParts>
  <Company>NOTÁRSKY ÚRAD - JUDr. Peter Kriško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 PREHLÁSENIE - vzor</dc:title>
  <dc:creator>JUDr. Peter Kriško</dc:creator>
  <cp:lastModifiedBy>Miriam Olejarová</cp:lastModifiedBy>
  <cp:revision>4</cp:revision>
  <cp:lastPrinted>2017-08-11T09:22:00Z</cp:lastPrinted>
  <dcterms:created xsi:type="dcterms:W3CDTF">2024-09-09T08:34:00Z</dcterms:created>
  <dcterms:modified xsi:type="dcterms:W3CDTF">2024-09-09T08:37:00Z</dcterms:modified>
</cp:coreProperties>
</file>