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1FE1" w:rsidR="00B44596" w:rsidP="00DE1FE1" w:rsidRDefault="00DE1FE1" w14:paraId="21884DB2" w14:textId="0E8F1316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Názov školy</w:t>
      </w:r>
    </w:p>
    <w:p w:rsidRPr="00DE1FE1" w:rsidR="00DE1FE1" w:rsidP="00DE1FE1" w:rsidRDefault="00DE1FE1" w14:paraId="0DDA479D" w14:textId="026D894F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:rsidRPr="00DE1FE1" w:rsidR="00DE1FE1" w:rsidP="00DE1FE1" w:rsidRDefault="00DE1FE1" w14:paraId="2A8FCB37" w14:textId="23CDBF3A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:rsidRPr="00DE1FE1" w:rsidR="00DE1FE1" w:rsidP="00DE1FE1" w:rsidRDefault="00DE1FE1" w14:paraId="197B6531" w14:textId="44087083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:rsidRPr="00DE1FE1" w:rsidR="00DE1FE1" w:rsidP="00DE1FE1" w:rsidRDefault="00DE1FE1" w14:paraId="256B9715" w14:textId="77777777">
      <w:pPr>
        <w:rPr>
          <w:rFonts w:asciiTheme="minorHAnsi" w:hAnsiTheme="minorHAnsi" w:cstheme="minorHAnsi"/>
        </w:rPr>
      </w:pPr>
    </w:p>
    <w:p w:rsidRPr="00DE1FE1" w:rsidR="00DE1FE1" w:rsidP="1CF23370" w:rsidRDefault="00DE1FE1" w14:paraId="62FBAFE0" w14:textId="245EF57D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CF23370" w:rsidR="00DE1FE1">
        <w:rPr>
          <w:rFonts w:ascii="Calibri" w:hAnsi="Calibri" w:cs="Calibri" w:asciiTheme="minorAscii" w:hAnsiTheme="minorAscii" w:cstheme="minorAscii"/>
          <w:b w:val="1"/>
          <w:bCs w:val="1"/>
        </w:rPr>
        <w:t xml:space="preserve">ŽIADOSŤ O VYJADRENIE NA ÚČEL </w:t>
      </w:r>
      <w:r w:rsidRPr="1CF23370" w:rsidR="23882388">
        <w:rPr>
          <w:rFonts w:ascii="Calibri" w:hAnsi="Calibri" w:cs="Calibri" w:asciiTheme="minorAscii" w:hAnsiTheme="minorAscii" w:cstheme="minorAscii"/>
          <w:b w:val="1"/>
          <w:bCs w:val="1"/>
        </w:rPr>
        <w:t xml:space="preserve">POSKYTNUTIA </w:t>
      </w:r>
      <w:r w:rsidRPr="1CF23370" w:rsidR="00DE1FE1">
        <w:rPr>
          <w:rFonts w:ascii="Calibri" w:hAnsi="Calibri" w:cs="Calibri" w:asciiTheme="minorAscii" w:hAnsiTheme="minorAscii" w:cstheme="minorAscii"/>
          <w:b w:val="1"/>
          <w:bCs w:val="1"/>
        </w:rPr>
        <w:t>PODPORNÉHO OPATRENIA</w:t>
      </w:r>
    </w:p>
    <w:p w:rsidRPr="00DE1FE1" w:rsidR="00DE1FE1" w:rsidP="00DE1FE1" w:rsidRDefault="00DE1FE1" w14:paraId="473330FC" w14:textId="77777777">
      <w:pPr>
        <w:rPr>
          <w:rFonts w:asciiTheme="minorHAnsi" w:hAnsiTheme="minorHAnsi" w:cstheme="minorHAnsi"/>
        </w:rPr>
      </w:pPr>
    </w:p>
    <w:p w:rsidRPr="00DE1FE1" w:rsidR="00DE1FE1" w:rsidP="00DE1FE1" w:rsidRDefault="00DE1FE1" w14:paraId="7FBB5429" w14:textId="77777777">
      <w:pPr>
        <w:rPr>
          <w:rFonts w:asciiTheme="minorHAnsi" w:hAnsiTheme="minorHAnsi" w:cstheme="minorHAnsi"/>
        </w:rPr>
      </w:pPr>
    </w:p>
    <w:p w:rsidR="00DE1FE1" w:rsidP="00DE1FE1" w:rsidRDefault="00DE1FE1" w14:paraId="0CCF8812" w14:textId="483DF58D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:rsidR="00DE1FE1" w:rsidP="00DE1FE1" w:rsidRDefault="00DE1FE1" w14:paraId="65032AFB" w14:textId="7746CE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:rsidR="00DE1FE1" w:rsidP="00DE1FE1" w:rsidRDefault="00DE1FE1" w14:paraId="1F0A283F" w14:textId="77777777">
      <w:pPr>
        <w:rPr>
          <w:rFonts w:asciiTheme="minorHAnsi" w:hAnsiTheme="minorHAnsi" w:cstheme="minorHAnsi"/>
        </w:rPr>
      </w:pPr>
    </w:p>
    <w:p w:rsidRPr="00DE1FE1" w:rsidR="00DE1FE1" w:rsidP="00DE1FE1" w:rsidRDefault="00DE1FE1" w14:paraId="7699C86E" w14:textId="0DCEFF8C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:rsidR="00DE1FE1" w:rsidP="00DE1FE1" w:rsidRDefault="00DE1FE1" w14:paraId="2080F129" w14:textId="77777777">
      <w:pPr>
        <w:rPr>
          <w:rFonts w:asciiTheme="minorHAnsi" w:hAnsiTheme="minorHAnsi" w:cstheme="minorHAnsi"/>
        </w:rPr>
      </w:pPr>
    </w:p>
    <w:p w:rsidR="00AE6791" w:rsidP="00DE1FE1" w:rsidRDefault="00DE1FE1" w14:paraId="5A82325B" w14:textId="0C01EE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:rsidR="00AE6791" w:rsidP="00DE1FE1" w:rsidRDefault="00AE6791" w14:paraId="320119EF" w14:textId="77777777">
      <w:pPr>
        <w:rPr>
          <w:rFonts w:asciiTheme="minorHAnsi" w:hAnsiTheme="minorHAnsi" w:cstheme="minorHAnsi"/>
        </w:rPr>
      </w:pPr>
    </w:p>
    <w:p w:rsidR="00AE6791" w:rsidP="00AE6791" w:rsidRDefault="00DE1FE1" w14:paraId="65923811" w14:textId="6B4704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</w:r>
      <w:r w:rsidR="00AE6791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DE1FE1" w:rsidP="46CB8443" w:rsidRDefault="00DE1FE1" w14:paraId="312B1996" w14:textId="0AD6BC27">
      <w:pPr>
        <w:pStyle w:val="Normlny"/>
        <w:rPr>
          <w:rFonts w:ascii="Calibri" w:hAnsi="Calibri" w:cs="Calibri" w:asciiTheme="minorAscii" w:hAnsiTheme="minorAscii" w:cstheme="minorAscii"/>
        </w:rPr>
      </w:pPr>
    </w:p>
    <w:p w:rsidR="00DE1FE1" w:rsidP="00DE1FE1" w:rsidRDefault="00DE1FE1" w14:paraId="4FF7F564" w14:textId="77777777">
      <w:pPr>
        <w:rPr>
          <w:rFonts w:asciiTheme="minorHAnsi" w:hAnsiTheme="minorHAnsi" w:cstheme="minorHAnsi"/>
        </w:rPr>
      </w:pPr>
    </w:p>
    <w:p w:rsidR="00DE1FE1" w:rsidP="00DE1FE1" w:rsidRDefault="00DE1FE1" w14:paraId="39FA6480" w14:textId="77777777">
      <w:pPr>
        <w:rPr>
          <w:rFonts w:asciiTheme="minorHAnsi" w:hAnsiTheme="minorHAnsi" w:cstheme="minorHAnsi"/>
        </w:rPr>
      </w:pPr>
    </w:p>
    <w:p w:rsidR="00DE1FE1" w:rsidP="00DE1FE1" w:rsidRDefault="00DE1FE1" w14:paraId="3533BD73" w14:textId="77777777">
      <w:pPr>
        <w:rPr>
          <w:rFonts w:asciiTheme="minorHAnsi" w:hAnsiTheme="minorHAnsi" w:cstheme="minorHAnsi"/>
        </w:rPr>
      </w:pPr>
    </w:p>
    <w:p w:rsidR="00DE1FE1" w:rsidP="00AE6791" w:rsidRDefault="00DE1FE1" w14:paraId="6655D0B5" w14:textId="47D8A70E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:rsidR="00AE6791" w:rsidP="00DE1FE1" w:rsidRDefault="00AE6791" w14:paraId="1D189CF6" w14:textId="298167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:rsidR="00AE6791" w:rsidP="00AE6791" w:rsidRDefault="00AE6791" w14:paraId="4ACACB6D" w14:textId="77777777">
      <w:pPr>
        <w:jc w:val="right"/>
        <w:rPr>
          <w:rFonts w:asciiTheme="minorHAnsi" w:hAnsiTheme="minorHAnsi" w:cstheme="minorHAnsi"/>
        </w:rPr>
      </w:pPr>
    </w:p>
    <w:p w:rsidR="00AE6791" w:rsidP="00AE6791" w:rsidRDefault="00AE6791" w14:paraId="320056E2" w14:textId="77777777">
      <w:pPr>
        <w:jc w:val="right"/>
        <w:rPr>
          <w:rFonts w:asciiTheme="minorHAnsi" w:hAnsiTheme="minorHAnsi" w:cstheme="minorHAnsi"/>
        </w:rPr>
      </w:pPr>
    </w:p>
    <w:p w:rsidR="00AE6791" w:rsidP="00AE6791" w:rsidRDefault="00AE6791" w14:paraId="1525608C" w14:textId="60EAFD32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:rsidRPr="00DE1FE1" w:rsidR="00AE6791" w:rsidP="00AE6791" w:rsidRDefault="00AE6791" w14:paraId="4BB244C3" w14:textId="40330499">
      <w:pPr>
        <w:ind w:firstLine="4111"/>
        <w:jc w:val="center"/>
        <w:rPr>
          <w:rFonts w:asciiTheme="minorHAnsi" w:hAnsiTheme="minorHAnsi" w:cstheme="minorHAnsi"/>
        </w:rPr>
      </w:pPr>
      <w:r w:rsidRPr="6EE45486" w:rsidR="00AE6791">
        <w:rPr>
          <w:rFonts w:ascii="Calibri" w:hAnsi="Calibri" w:cs="Calibri" w:asciiTheme="minorAscii" w:hAnsiTheme="minorAscii" w:cstheme="minorAscii"/>
        </w:rPr>
        <w:t>vlastnoručný podpis žiadateľa</w:t>
      </w:r>
    </w:p>
    <w:p w:rsidR="6EE45486" w:rsidRDefault="6EE45486" w14:paraId="43BC1AA2" w14:textId="0E433B4A">
      <w:r>
        <w:br w:type="page"/>
      </w:r>
    </w:p>
    <w:p w:rsidR="1176300D" w:rsidP="6EE45486" w:rsidRDefault="1176300D" w14:paraId="0F38C5FC" w14:textId="00D98973">
      <w:pPr>
        <w:pStyle w:val="Normlny"/>
        <w:ind w:hanging="0"/>
        <w:jc w:val="left"/>
        <w:rPr>
          <w:rFonts w:ascii="Calibri" w:hAnsi="Calibri" w:cs="Calibri" w:asciiTheme="minorAscii" w:hAnsiTheme="minorAscii" w:cstheme="minorAscii"/>
        </w:rPr>
      </w:pPr>
      <w:r w:rsidRPr="6EE45486" w:rsidR="1176300D">
        <w:rPr>
          <w:rFonts w:ascii="Calibri" w:hAnsi="Calibri" w:cs="Calibri" w:asciiTheme="minorAscii" w:hAnsiTheme="minorAscii" w:cstheme="minorAscii"/>
          <w:b w:val="1"/>
          <w:bCs w:val="1"/>
        </w:rPr>
        <w:t xml:space="preserve">Zdôvodnenie žiadosti </w:t>
      </w:r>
      <w:r w:rsidRPr="6EE45486" w:rsidR="1176300D">
        <w:rPr>
          <w:rFonts w:ascii="Calibri" w:hAnsi="Calibri" w:cs="Calibri" w:asciiTheme="minorAscii" w:hAnsiTheme="minorAscii" w:cstheme="minorAscii"/>
        </w:rPr>
        <w:t>(nepovinné):</w:t>
      </w:r>
    </w:p>
    <w:p w:rsidR="1176300D" w:rsidP="6EE45486" w:rsidRDefault="1176300D" w14:paraId="6341AA07" w14:textId="09253621">
      <w:pPr>
        <w:pStyle w:val="Normlny"/>
        <w:widowControl w:val="0"/>
        <w:spacing w:after="0" w:afterAutospacing="off" w:line="48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  <w:r w:rsidRPr="6EE45486" w:rsidR="1176300D">
        <w:rPr>
          <w:rFonts w:ascii="Calibri" w:hAnsi="Calibri" w:cs="Calibri" w:asciiTheme="minorAscii" w:hAnsiTheme="minorAscii" w:cstheme="minorAscii"/>
        </w:rPr>
        <w:t>........................................................................................................................................................</w:t>
      </w:r>
      <w:r w:rsidRPr="6EE45486" w:rsidR="1176300D">
        <w:rPr>
          <w:rFonts w:ascii="Calibri" w:hAnsi="Calibri" w:cs="Calibri" w:asciiTheme="minorAscii" w:hAnsiTheme="minorAscii" w:cstheme="minorAscii"/>
        </w:rPr>
        <w:t>.......................................................................................................................................................</w:t>
      </w:r>
    </w:p>
    <w:p w:rsidR="12692AD9" w:rsidP="6EE45486" w:rsidRDefault="12692AD9" w14:paraId="043B7313" w14:textId="09253621">
      <w:pPr>
        <w:pStyle w:val="Normlny"/>
        <w:widowControl w:val="0"/>
        <w:spacing w:after="0" w:afterAutospacing="off" w:line="48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  <w:r w:rsidRPr="6EE45486" w:rsidR="12692AD9">
        <w:rPr>
          <w:rFonts w:ascii="Calibri" w:hAnsi="Calibri" w:cs="Calibri" w:asciiTheme="minorAscii" w:hAnsiTheme="minorAscii" w:cstheme="minorAsci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P="6EE45486" w:rsidRDefault="12692AD9" w14:paraId="7B3F4342" w14:textId="09253621">
      <w:pPr>
        <w:pStyle w:val="Normlny"/>
        <w:widowControl w:val="0"/>
        <w:spacing w:after="0" w:afterAutospacing="off" w:line="48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  <w:r w:rsidRPr="6EE45486" w:rsidR="12692AD9">
        <w:rPr>
          <w:rFonts w:ascii="Calibri" w:hAnsi="Calibri" w:cs="Calibri" w:asciiTheme="minorAscii" w:hAnsiTheme="minorAscii" w:cstheme="minorAsci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P="6EE45486" w:rsidRDefault="12692AD9" w14:paraId="4C966512" w14:textId="09253621">
      <w:pPr>
        <w:pStyle w:val="Normlny"/>
        <w:widowControl w:val="0"/>
        <w:spacing w:after="0" w:afterAutospacing="off" w:line="48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  <w:r w:rsidRPr="6EE45486" w:rsidR="12692AD9">
        <w:rPr>
          <w:rFonts w:ascii="Calibri" w:hAnsi="Calibri" w:cs="Calibri" w:asciiTheme="minorAscii" w:hAnsiTheme="minorAscii" w:cstheme="minorAsci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12692AD9" w:rsidP="6EE45486" w:rsidRDefault="12692AD9" w14:paraId="7B61E9AC" w14:textId="09253621">
      <w:pPr>
        <w:pStyle w:val="Normlny"/>
        <w:widowControl w:val="0"/>
        <w:spacing w:after="0" w:afterAutospacing="off" w:line="48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  <w:r w:rsidRPr="6EE45486" w:rsidR="12692AD9">
        <w:rPr>
          <w:rFonts w:ascii="Calibri" w:hAnsi="Calibri" w:cs="Calibri" w:asciiTheme="minorAscii" w:hAnsiTheme="minorAscii" w:cstheme="minorAsci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6EE45486" w:rsidP="6EE45486" w:rsidRDefault="6EE45486" w14:paraId="3EC00C79" w14:textId="638933A3">
      <w:pPr>
        <w:pStyle w:val="Normlny"/>
        <w:widowControl w:val="0"/>
        <w:spacing w:after="120" w:afterAutospacing="off" w:line="36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</w:p>
    <w:p w:rsidR="6EE45486" w:rsidP="6EE45486" w:rsidRDefault="6EE45486" w14:paraId="2CDC5B78" w14:textId="48D0AA44">
      <w:pPr>
        <w:pStyle w:val="Normlny"/>
        <w:widowControl w:val="0"/>
        <w:spacing w:after="120" w:afterAutospacing="off" w:line="360" w:lineRule="auto"/>
        <w:ind w:hanging="0"/>
        <w:jc w:val="left"/>
        <w:rPr>
          <w:rFonts w:ascii="Calibri" w:hAnsi="Calibri" w:cs="Calibri" w:asciiTheme="minorAscii" w:hAnsiTheme="minorAscii" w:cstheme="minorAscii"/>
        </w:rPr>
      </w:pPr>
    </w:p>
    <w:sectPr w:rsidRPr="00DE1FE1" w:rsidR="00AE6791">
      <w:pgSz w:w="11906" w:h="16838" w:orient="portrait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9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623B74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63DE-AF02-4A77-A059-B7241E205435}"/>
</file>

<file path=customXml/itemProps2.xml><?xml version="1.0" encoding="utf-8"?>
<ds:datastoreItem xmlns:ds="http://schemas.openxmlformats.org/officeDocument/2006/customXml" ds:itemID="{4530227F-5E78-448F-863F-1D85D58E678D}"/>
</file>

<file path=customXml/itemProps3.xml><?xml version="1.0" encoding="utf-8"?>
<ds:datastoreItem xmlns:ds="http://schemas.openxmlformats.org/officeDocument/2006/customXml" ds:itemID="{EF3861AF-5BB5-4A9F-AB5C-3AD074F9CE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Rosinský Rastislav</cp:lastModifiedBy>
  <cp:revision>9</cp:revision>
  <dcterms:created xsi:type="dcterms:W3CDTF">2023-09-06T10:11:00Z</dcterms:created>
  <dcterms:modified xsi:type="dcterms:W3CDTF">2023-09-14T08:11:06Z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